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248FC" w14:textId="3AD48B89" w:rsidR="003E3780" w:rsidRPr="001E2214" w:rsidRDefault="00403F7D" w:rsidP="00403F7D">
      <w:pPr>
        <w:spacing w:after="0" w:line="240" w:lineRule="auto"/>
        <w:ind w:left="-15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B8EF57" wp14:editId="50211042">
            <wp:extent cx="6973293" cy="9855018"/>
            <wp:effectExtent l="0" t="0" r="0" b="0"/>
            <wp:docPr id="4" name="Рисунок 4" descr="C:\Users\Татьяна\Pictures\img-24092314555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Pictures\img-240923145558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12" cy="98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780" w:rsidRPr="001E2214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</w:t>
      </w:r>
      <w:r w:rsidR="00BB1FF9">
        <w:rPr>
          <w:rFonts w:ascii="Times New Roman" w:hAnsi="Times New Roman" w:cs="Times New Roman"/>
          <w:b/>
          <w:sz w:val="28"/>
          <w:szCs w:val="28"/>
        </w:rPr>
        <w:t>п</w:t>
      </w:r>
      <w:r w:rsidR="003E3780" w:rsidRPr="001E2214">
        <w:rPr>
          <w:rFonts w:ascii="Times New Roman" w:hAnsi="Times New Roman" w:cs="Times New Roman"/>
          <w:b/>
          <w:sz w:val="28"/>
          <w:szCs w:val="28"/>
        </w:rPr>
        <w:t>лекс основных характеристик образования.</w:t>
      </w:r>
    </w:p>
    <w:p w14:paraId="34E6F7F9" w14:textId="77777777" w:rsidR="0038546C" w:rsidRPr="001E2214" w:rsidRDefault="0038546C" w:rsidP="001E22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14">
        <w:rPr>
          <w:rFonts w:ascii="Times New Roman" w:hAnsi="Times New Roman" w:cs="Times New Roman"/>
          <w:b/>
          <w:sz w:val="28"/>
          <w:szCs w:val="28"/>
        </w:rPr>
        <w:t>Нормативно – правовые документы, используемые при разработке дополнительной общеобразовательной общеразвивающей программы</w:t>
      </w:r>
    </w:p>
    <w:p w14:paraId="1BC3DD0E" w14:textId="0376DF2C" w:rsidR="0038546C" w:rsidRPr="001E2214" w:rsidRDefault="0038546C" w:rsidP="001E2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14">
        <w:rPr>
          <w:rFonts w:ascii="Times New Roman" w:hAnsi="Times New Roman" w:cs="Times New Roman"/>
          <w:sz w:val="28"/>
          <w:szCs w:val="28"/>
        </w:rPr>
        <w:t xml:space="preserve">  </w:t>
      </w:r>
      <w:r w:rsidR="003E3780" w:rsidRPr="001E2214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1E2214">
        <w:rPr>
          <w:rFonts w:ascii="Times New Roman" w:hAnsi="Times New Roman" w:cs="Times New Roman"/>
          <w:sz w:val="28"/>
          <w:szCs w:val="28"/>
        </w:rPr>
        <w:t xml:space="preserve"> разработана в </w:t>
      </w:r>
      <w:r w:rsidR="003E3780" w:rsidRPr="001E2214">
        <w:rPr>
          <w:rFonts w:ascii="Times New Roman" w:hAnsi="Times New Roman" w:cs="Times New Roman"/>
          <w:sz w:val="28"/>
          <w:szCs w:val="28"/>
        </w:rPr>
        <w:t>соответствии со</w:t>
      </w:r>
      <w:r w:rsidRPr="001E2214">
        <w:rPr>
          <w:rFonts w:ascii="Times New Roman" w:hAnsi="Times New Roman" w:cs="Times New Roman"/>
          <w:sz w:val="28"/>
          <w:szCs w:val="28"/>
        </w:rPr>
        <w:t xml:space="preserve"> следующими нормативными документами:  </w:t>
      </w:r>
    </w:p>
    <w:p w14:paraId="44043482" w14:textId="2DF67331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Style w:val="a7"/>
          <w:i w:val="0"/>
          <w:iCs w:val="0"/>
          <w:sz w:val="28"/>
          <w:szCs w:val="28"/>
        </w:rPr>
      </w:pPr>
      <w:r w:rsidRPr="001E2214">
        <w:rPr>
          <w:sz w:val="28"/>
          <w:szCs w:val="28"/>
        </w:rPr>
        <w:t xml:space="preserve">Федеральный </w:t>
      </w:r>
      <w:r w:rsidRPr="001E2214">
        <w:rPr>
          <w:rStyle w:val="a7"/>
          <w:sz w:val="28"/>
          <w:szCs w:val="28"/>
        </w:rPr>
        <w:t xml:space="preserve">Закон «Об образовании </w:t>
      </w:r>
      <w:r w:rsidR="003E3780" w:rsidRPr="001E2214">
        <w:rPr>
          <w:rStyle w:val="a7"/>
          <w:sz w:val="28"/>
          <w:szCs w:val="28"/>
        </w:rPr>
        <w:t>в РФ</w:t>
      </w:r>
      <w:r w:rsidRPr="001E2214">
        <w:rPr>
          <w:rStyle w:val="a7"/>
          <w:sz w:val="28"/>
          <w:szCs w:val="28"/>
        </w:rPr>
        <w:t>» № 273 – ФЗ от 29.12.2012 г.;</w:t>
      </w:r>
    </w:p>
    <w:p w14:paraId="705F3192" w14:textId="77777777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1E2214">
        <w:rPr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14:paraId="0EFD9FC9" w14:textId="77777777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1E2214">
        <w:rPr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14:paraId="32E78B4E" w14:textId="58F25218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Style w:val="a7"/>
          <w:i w:val="0"/>
          <w:sz w:val="28"/>
          <w:szCs w:val="28"/>
        </w:rPr>
      </w:pPr>
      <w:r w:rsidRPr="001E2214">
        <w:rPr>
          <w:rStyle w:val="a7"/>
          <w:sz w:val="28"/>
          <w:szCs w:val="28"/>
        </w:rPr>
        <w:t xml:space="preserve">Приказ Министерства просвещения России от 27 июля 2022 г. N </w:t>
      </w:r>
      <w:r w:rsidR="003E3780" w:rsidRPr="001E2214">
        <w:rPr>
          <w:rStyle w:val="a7"/>
          <w:sz w:val="28"/>
          <w:szCs w:val="28"/>
        </w:rPr>
        <w:t>629 «</w:t>
      </w:r>
      <w:r w:rsidRPr="001E2214">
        <w:rPr>
          <w:rStyle w:val="a7"/>
          <w:sz w:val="28"/>
          <w:szCs w:val="28"/>
        </w:rPr>
        <w:t xml:space="preserve">Об утверждении Порядка организации и осуществления образовательной деятельности по </w:t>
      </w:r>
      <w:r w:rsidR="003E3780" w:rsidRPr="001E2214">
        <w:rPr>
          <w:rStyle w:val="a7"/>
          <w:sz w:val="28"/>
          <w:szCs w:val="28"/>
        </w:rPr>
        <w:t>дополнительным общеобразовательным программам</w:t>
      </w:r>
      <w:r w:rsidRPr="001E2214">
        <w:rPr>
          <w:rStyle w:val="a7"/>
          <w:sz w:val="28"/>
          <w:szCs w:val="28"/>
        </w:rPr>
        <w:t xml:space="preserve">»;  </w:t>
      </w:r>
    </w:p>
    <w:p w14:paraId="77D80C65" w14:textId="4168AD32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Style w:val="a7"/>
          <w:i w:val="0"/>
          <w:sz w:val="28"/>
          <w:szCs w:val="28"/>
        </w:rPr>
      </w:pPr>
      <w:r w:rsidRPr="001E2214">
        <w:rPr>
          <w:rStyle w:val="a7"/>
          <w:sz w:val="28"/>
          <w:szCs w:val="28"/>
        </w:rPr>
        <w:t xml:space="preserve">Методические рекомендации по проектированию дополнительных общеобразовательных общеразвивающих </w:t>
      </w:r>
      <w:r w:rsidR="003E3780" w:rsidRPr="001E2214">
        <w:rPr>
          <w:rStyle w:val="a7"/>
          <w:sz w:val="28"/>
          <w:szCs w:val="28"/>
        </w:rPr>
        <w:t>программ Министерства</w:t>
      </w:r>
      <w:r w:rsidRPr="001E2214">
        <w:rPr>
          <w:rStyle w:val="a7"/>
          <w:sz w:val="28"/>
          <w:szCs w:val="28"/>
        </w:rPr>
        <w:t xml:space="preserve"> образования и науки России ФГАУ «Федерального института развития образования» 2015 г.;</w:t>
      </w:r>
    </w:p>
    <w:p w14:paraId="36606F76" w14:textId="77777777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iCs/>
          <w:sz w:val="28"/>
          <w:szCs w:val="28"/>
        </w:rPr>
      </w:pPr>
      <w:r w:rsidRPr="001E2214">
        <w:rPr>
          <w:bCs/>
          <w:color w:val="22272F"/>
          <w:kern w:val="36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2CA0C395" w14:textId="77777777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Style w:val="a7"/>
          <w:i w:val="0"/>
          <w:sz w:val="28"/>
          <w:szCs w:val="28"/>
        </w:rPr>
      </w:pPr>
      <w:r w:rsidRPr="001E2214">
        <w:rPr>
          <w:rStyle w:val="a7"/>
          <w:sz w:val="28"/>
          <w:szCs w:val="28"/>
        </w:rPr>
        <w:t>Закон РБ от 13.12.2013г. №240 – V «Об образовании в Республике Бурятия»;</w:t>
      </w:r>
    </w:p>
    <w:p w14:paraId="2E7BEA12" w14:textId="4C892379" w:rsidR="0038546C" w:rsidRPr="001E2214" w:rsidRDefault="003E3780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Style w:val="a7"/>
          <w:i w:val="0"/>
          <w:sz w:val="28"/>
          <w:szCs w:val="28"/>
        </w:rPr>
      </w:pPr>
      <w:r w:rsidRPr="001E2214">
        <w:rPr>
          <w:rStyle w:val="a7"/>
          <w:sz w:val="28"/>
          <w:szCs w:val="28"/>
        </w:rPr>
        <w:t>Концепция развития</w:t>
      </w:r>
      <w:r w:rsidR="0038546C" w:rsidRPr="001E2214">
        <w:rPr>
          <w:rStyle w:val="a7"/>
          <w:sz w:val="28"/>
          <w:szCs w:val="28"/>
        </w:rPr>
        <w:t xml:space="preserve"> дополнительного образования детей в Республике Бурятия от 24.08.2015 № 512-р;</w:t>
      </w:r>
    </w:p>
    <w:p w14:paraId="62CF7E31" w14:textId="77777777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iCs/>
          <w:sz w:val="28"/>
          <w:szCs w:val="28"/>
        </w:rPr>
      </w:pPr>
      <w:r w:rsidRPr="001E2214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14:paraId="4D290CD8" w14:textId="77777777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iCs/>
          <w:sz w:val="28"/>
          <w:szCs w:val="28"/>
        </w:rPr>
      </w:pPr>
      <w:r w:rsidRPr="001E2214">
        <w:rPr>
          <w:bCs/>
          <w:sz w:val="28"/>
          <w:szCs w:val="28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14:paraId="3ADE9BA7" w14:textId="77777777" w:rsidR="0038546C" w:rsidRPr="001E2214" w:rsidRDefault="0038546C" w:rsidP="001E2214">
      <w:pPr>
        <w:pStyle w:val="a10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iCs/>
          <w:sz w:val="28"/>
          <w:szCs w:val="28"/>
        </w:rPr>
      </w:pPr>
      <w:r w:rsidRPr="001E2214">
        <w:rPr>
          <w:sz w:val="28"/>
          <w:szCs w:val="28"/>
        </w:rPr>
        <w:t xml:space="preserve">Устав </w:t>
      </w:r>
      <w:r w:rsidRPr="001E2214">
        <w:rPr>
          <w:rStyle w:val="a7"/>
          <w:sz w:val="28"/>
          <w:szCs w:val="28"/>
        </w:rPr>
        <w:t>МБУ ДО «Дом творчества Октябрьского района города Улан-Удэ».</w:t>
      </w:r>
    </w:p>
    <w:p w14:paraId="083FE9B9" w14:textId="77777777" w:rsidR="003B0604" w:rsidRDefault="0038546C" w:rsidP="003B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214">
        <w:rPr>
          <w:rFonts w:ascii="Times New Roman" w:eastAsia="Calibri" w:hAnsi="Times New Roman" w:cs="Times New Roman"/>
          <w:sz w:val="28"/>
          <w:szCs w:val="28"/>
        </w:rPr>
        <w:t>Положение о структуре, порядке разработки и утверждения дополнительных общеразвивающих образовательных программ МБУ ДО «</w:t>
      </w:r>
      <w:r w:rsidR="003E3780" w:rsidRPr="001E2214">
        <w:rPr>
          <w:rFonts w:ascii="Times New Roman" w:eastAsia="Calibri" w:hAnsi="Times New Roman" w:cs="Times New Roman"/>
          <w:sz w:val="28"/>
          <w:szCs w:val="28"/>
        </w:rPr>
        <w:t>ДТОР» приказ</w:t>
      </w:r>
      <w:r w:rsidRPr="001E2214">
        <w:rPr>
          <w:rFonts w:ascii="Times New Roman" w:eastAsia="Times New Roman" w:hAnsi="Times New Roman" w:cs="Times New Roman"/>
          <w:sz w:val="28"/>
          <w:szCs w:val="28"/>
        </w:rPr>
        <w:t xml:space="preserve">                 № 198 от «27» 04 2023 г.</w:t>
      </w:r>
    </w:p>
    <w:p w14:paraId="027F5C7A" w14:textId="16F6119C" w:rsidR="00A8458F" w:rsidRPr="003B0604" w:rsidRDefault="00A8458F" w:rsidP="003B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 </w:t>
      </w:r>
      <w:r w:rsidR="00424537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Лего 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мире фантазий, развивают способность к интерпретации и самовыражению. Лего - конструктор дает возможность не только собрать игрушку, но и играть с ней. Используя де</w:t>
      </w:r>
      <w:r w:rsidR="00424537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 не одного, а двух и более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наборов Лего, можно собрать неограниченное количество вариантов игрушек, задающих сюжеты игры.</w:t>
      </w:r>
    </w:p>
    <w:p w14:paraId="734B447F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2F661" w14:textId="7D7B7958" w:rsidR="00C50648" w:rsidRDefault="00A8458F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="00424537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 </w:t>
      </w:r>
      <w:r w:rsidR="00776366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и новизна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выражается в реализации задач по развитию творчества и конструктивных навыков через такие формы работы как игровые мини-проекты с использованием ко</w:t>
      </w:r>
      <w:r w:rsidR="00424537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нструкторов Лего. Обучающиеся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4 этапа усвоения данной программы:</w:t>
      </w:r>
      <w:r w:rsidR="00424537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1-восприятие; 2-мышление;</w:t>
      </w:r>
      <w:r w:rsidR="00424537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3-действие;</w:t>
      </w:r>
      <w:r w:rsidR="00424537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4-результат (</w:t>
      </w:r>
      <w:r w:rsidR="00424537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продукт). По окончанию каждого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ребенок видит результат своей работы.</w:t>
      </w:r>
    </w:p>
    <w:p w14:paraId="298FA843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09A5E" w14:textId="7B9E45D1" w:rsidR="003E3780" w:rsidRDefault="003E3780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программы: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направленность. Обучение по программе способствует развитию интереса к техническому творчеству, формированию технических и творческих способностей, логичного мышления, умения анализировать и конструировать.</w:t>
      </w:r>
    </w:p>
    <w:p w14:paraId="0736CA04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A3093" w14:textId="6EDA6E13" w:rsidR="003E3780" w:rsidRDefault="003E3780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21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1E2214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«ЛегоМир» заключается в том, что занимаясь техническим творчеством, подрастающее поколение осваивает азы инженерной науки, приобретает необходимые умения и навыки практической деятельности, учится самостоятельно решать поставленные перед ними конструкторские задачи. Создавая модель самолета, корабля или ракеты, ребенок превращается в талантливого конструктора или изобретателя, учится.</w:t>
      </w:r>
    </w:p>
    <w:p w14:paraId="084C5450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29F42BF3" w14:textId="163DDF99" w:rsidR="003E3780" w:rsidRPr="001E2214" w:rsidRDefault="003E3780" w:rsidP="001E2214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E2214">
        <w:rPr>
          <w:rStyle w:val="c1"/>
          <w:b/>
          <w:color w:val="000000"/>
          <w:sz w:val="28"/>
          <w:szCs w:val="28"/>
        </w:rPr>
        <w:t>Адресат программы:</w:t>
      </w:r>
      <w:r w:rsidRPr="001E2214">
        <w:rPr>
          <w:rStyle w:val="c1"/>
          <w:color w:val="000000"/>
          <w:sz w:val="28"/>
          <w:szCs w:val="28"/>
        </w:rPr>
        <w:t xml:space="preserve"> программа рассчитана на детей младшего школьного возраста от 6 до 8 лет, проявляющих интерес к занятиям по Лего-конструированию.</w:t>
      </w:r>
    </w:p>
    <w:p w14:paraId="1746DB54" w14:textId="20B2D970" w:rsidR="003E3780" w:rsidRDefault="003E3780" w:rsidP="001E2214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1E2214">
        <w:rPr>
          <w:rStyle w:val="c1"/>
          <w:color w:val="000000"/>
          <w:sz w:val="28"/>
          <w:szCs w:val="28"/>
        </w:rPr>
        <w:t>Программа разработана с учетом возрастных особенностей и потребностей детей младшего школьного возраста, и направлена на развитие творческой, познавательной и личностной сферы детей</w:t>
      </w:r>
      <w:r w:rsidR="001E2214">
        <w:rPr>
          <w:rStyle w:val="c1"/>
          <w:color w:val="000000"/>
          <w:sz w:val="28"/>
          <w:szCs w:val="28"/>
        </w:rPr>
        <w:t>.</w:t>
      </w:r>
    </w:p>
    <w:p w14:paraId="5FD8F16D" w14:textId="77777777" w:rsidR="001E2214" w:rsidRPr="001E2214" w:rsidRDefault="001E2214" w:rsidP="001E2214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14:paraId="2735425A" w14:textId="771624FB" w:rsidR="003E3780" w:rsidRPr="001E2214" w:rsidRDefault="003E3780" w:rsidP="001E22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14:paraId="5EB7B032" w14:textId="0DE40F95" w:rsidR="003E3780" w:rsidRDefault="003E3780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214">
        <w:rPr>
          <w:rFonts w:ascii="Times New Roman" w:hAnsi="Times New Roman" w:cs="Times New Roman"/>
          <w:sz w:val="28"/>
          <w:szCs w:val="28"/>
        </w:rPr>
        <w:t>Форма занятий – групповая. Организация работы за компьютером проходит с учетом возрастных особенностей и санитарно-гигиенических требований, наполн</w:t>
      </w:r>
      <w:r w:rsidR="00E55DA5" w:rsidRPr="001E2214">
        <w:rPr>
          <w:rFonts w:ascii="Times New Roman" w:hAnsi="Times New Roman" w:cs="Times New Roman"/>
          <w:sz w:val="28"/>
          <w:szCs w:val="28"/>
        </w:rPr>
        <w:t xml:space="preserve">яемость в группах составляет </w:t>
      </w:r>
      <w:r w:rsidRPr="001E2214">
        <w:rPr>
          <w:rFonts w:ascii="Times New Roman" w:hAnsi="Times New Roman" w:cs="Times New Roman"/>
          <w:sz w:val="28"/>
          <w:szCs w:val="28"/>
        </w:rPr>
        <w:t>12 человек в соответс</w:t>
      </w:r>
      <w:r w:rsidR="00E55DA5" w:rsidRPr="001E2214">
        <w:rPr>
          <w:rFonts w:ascii="Times New Roman" w:hAnsi="Times New Roman" w:cs="Times New Roman"/>
          <w:sz w:val="28"/>
          <w:szCs w:val="28"/>
        </w:rPr>
        <w:t>твии с количеством рабочих мест</w:t>
      </w:r>
      <w:r w:rsidRPr="001E2214">
        <w:rPr>
          <w:rFonts w:ascii="Times New Roman" w:hAnsi="Times New Roman" w:cs="Times New Roman"/>
          <w:sz w:val="28"/>
          <w:szCs w:val="28"/>
        </w:rPr>
        <w:t>. Форма организации образовательной деятельности обучающихся: групповая. Форма организации занятий: аудиторная. Формы проведения занятий: лекция, беседа, игра, обсуждение мат</w:t>
      </w:r>
      <w:r w:rsidR="00E55DA5" w:rsidRPr="001E2214">
        <w:rPr>
          <w:rFonts w:ascii="Times New Roman" w:hAnsi="Times New Roman" w:cs="Times New Roman"/>
          <w:sz w:val="28"/>
          <w:szCs w:val="28"/>
        </w:rPr>
        <w:t>ериала, практикум, тестирование</w:t>
      </w:r>
      <w:r w:rsidRPr="001E2214">
        <w:rPr>
          <w:rFonts w:ascii="Times New Roman" w:hAnsi="Times New Roman" w:cs="Times New Roman"/>
          <w:sz w:val="28"/>
          <w:szCs w:val="28"/>
        </w:rPr>
        <w:t>,</w:t>
      </w:r>
      <w:r w:rsidR="00E55DA5" w:rsidRPr="001E2214">
        <w:rPr>
          <w:rFonts w:ascii="Times New Roman" w:hAnsi="Times New Roman" w:cs="Times New Roman"/>
          <w:sz w:val="28"/>
          <w:szCs w:val="28"/>
        </w:rPr>
        <w:t xml:space="preserve"> работа над групповым проектом</w:t>
      </w:r>
      <w:r w:rsidRPr="001E2214">
        <w:rPr>
          <w:rFonts w:ascii="Times New Roman" w:hAnsi="Times New Roman" w:cs="Times New Roman"/>
          <w:sz w:val="28"/>
          <w:szCs w:val="28"/>
        </w:rPr>
        <w:t>, конкурс</w:t>
      </w:r>
      <w:r w:rsidR="00E55DA5" w:rsidRPr="001E2214">
        <w:rPr>
          <w:rFonts w:ascii="Times New Roman" w:hAnsi="Times New Roman" w:cs="Times New Roman"/>
          <w:sz w:val="28"/>
          <w:szCs w:val="28"/>
        </w:rPr>
        <w:t>.</w:t>
      </w:r>
    </w:p>
    <w:p w14:paraId="5BF0AD5B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13679C9" w14:textId="320458AF" w:rsidR="00E55DA5" w:rsidRDefault="00E55DA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214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1E2214">
        <w:rPr>
          <w:rFonts w:ascii="Times New Roman" w:hAnsi="Times New Roman" w:cs="Times New Roman"/>
          <w:sz w:val="28"/>
          <w:szCs w:val="28"/>
        </w:rPr>
        <w:t>очная.</w:t>
      </w:r>
    </w:p>
    <w:p w14:paraId="3B3754D9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1845DA5" w14:textId="77777777" w:rsidR="00E55DA5" w:rsidRDefault="00E55DA5" w:rsidP="001E2214">
      <w:pPr>
        <w:pStyle w:val="Default"/>
        <w:ind w:firstLine="567"/>
        <w:rPr>
          <w:sz w:val="28"/>
          <w:szCs w:val="28"/>
        </w:rPr>
      </w:pPr>
      <w:r w:rsidRPr="001E2214">
        <w:rPr>
          <w:b/>
          <w:sz w:val="28"/>
          <w:szCs w:val="28"/>
        </w:rPr>
        <w:t xml:space="preserve">Уровень программы, объем и сроки реализации, дополнительной общеразвивающей программы. </w:t>
      </w:r>
      <w:r w:rsidRPr="001E2214">
        <w:rPr>
          <w:sz w:val="28"/>
          <w:szCs w:val="28"/>
        </w:rPr>
        <w:t xml:space="preserve">Объем и срок освоения программы: программа </w:t>
      </w:r>
      <w:r w:rsidRPr="001E2214">
        <w:rPr>
          <w:sz w:val="28"/>
          <w:szCs w:val="28"/>
        </w:rPr>
        <w:lastRenderedPageBreak/>
        <w:t xml:space="preserve">рассчитана на 1 год обучения. Срок освоения и объем программы по годам: 1-й год – 144 часа. </w:t>
      </w:r>
    </w:p>
    <w:p w14:paraId="54BEEC09" w14:textId="77777777" w:rsidR="001E2214" w:rsidRPr="001E2214" w:rsidRDefault="001E2214" w:rsidP="001E2214">
      <w:pPr>
        <w:pStyle w:val="Default"/>
        <w:ind w:firstLine="567"/>
        <w:rPr>
          <w:sz w:val="28"/>
          <w:szCs w:val="28"/>
        </w:rPr>
      </w:pPr>
    </w:p>
    <w:p w14:paraId="66D12BA6" w14:textId="4ABCFBD1" w:rsidR="00E55DA5" w:rsidRDefault="00E55DA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2214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1E2214">
        <w:rPr>
          <w:rFonts w:ascii="Times New Roman" w:hAnsi="Times New Roman" w:cs="Times New Roman"/>
          <w:sz w:val="28"/>
          <w:szCs w:val="28"/>
        </w:rPr>
        <w:t xml:space="preserve">2 раза в неделю по 2 часа (4 часа в неделю). </w:t>
      </w:r>
      <w:r w:rsidR="003B0604" w:rsidRPr="001E2214">
        <w:rPr>
          <w:rFonts w:ascii="Times New Roman" w:hAnsi="Times New Roman" w:cs="Times New Roman"/>
          <w:sz w:val="28"/>
          <w:szCs w:val="28"/>
        </w:rPr>
        <w:t>Занятия,</w:t>
      </w:r>
      <w:r w:rsidRPr="001E2214">
        <w:rPr>
          <w:rFonts w:ascii="Times New Roman" w:hAnsi="Times New Roman" w:cs="Times New Roman"/>
          <w:sz w:val="28"/>
          <w:szCs w:val="28"/>
        </w:rPr>
        <w:t xml:space="preserve"> спаренные по 40 минут с перерывом 10 мину.</w:t>
      </w:r>
    </w:p>
    <w:p w14:paraId="3B7201FE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C7CCCB2" w14:textId="77777777" w:rsidR="00325EDE" w:rsidRPr="001E2214" w:rsidRDefault="00A8458F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</w:p>
    <w:p w14:paraId="659A5013" w14:textId="77777777" w:rsidR="00E55DA5" w:rsidRDefault="00E55DA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1E221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ЛЕГО- </w:t>
      </w:r>
      <w:r w:rsidRPr="001E2214">
        <w:rPr>
          <w:rStyle w:val="aa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конструированием</w:t>
      </w:r>
      <w:r w:rsidRPr="001E2214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.</w:t>
      </w:r>
    </w:p>
    <w:p w14:paraId="1FC33642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14:paraId="10C27DE3" w14:textId="6BFED266" w:rsidR="00A8458F" w:rsidRPr="001E2214" w:rsidRDefault="00A8458F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374F495" w14:textId="43830A42" w:rsidR="00E55DA5" w:rsidRDefault="00E55DA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предметные: </w:t>
      </w:r>
    </w:p>
    <w:p w14:paraId="1F05324F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A31CF0" w14:textId="2E97FE96" w:rsidR="00442051" w:rsidRPr="001E2214" w:rsidRDefault="00325EDE" w:rsidP="001E22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E2214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познавательную и исследовательскую активность, стремление к умственной деятельности.</w:t>
      </w:r>
      <w:r w:rsidR="00442051" w:rsidRPr="001E2214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мелкую моторику рук</w:t>
      </w:r>
      <w:r w:rsidRPr="001E2214">
        <w:rPr>
          <w:rFonts w:ascii="Times New Roman" w:hAnsi="Times New Roman" w:cs="Times New Roman"/>
          <w:sz w:val="28"/>
          <w:szCs w:val="28"/>
          <w:lang w:eastAsia="ru-RU"/>
        </w:rPr>
        <w:t>, конструктивные навыки и умения.</w:t>
      </w:r>
    </w:p>
    <w:p w14:paraId="19B9B232" w14:textId="77777777" w:rsidR="00442051" w:rsidRPr="001E2214" w:rsidRDefault="00442051" w:rsidP="001E22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E2214">
        <w:rPr>
          <w:rFonts w:ascii="Times New Roman" w:hAnsi="Times New Roman" w:cs="Times New Roman"/>
          <w:sz w:val="28"/>
          <w:szCs w:val="28"/>
          <w:lang w:eastAsia="ru-RU"/>
        </w:rPr>
        <w:t>- личностные:</w:t>
      </w:r>
    </w:p>
    <w:p w14:paraId="2511388C" w14:textId="03F5E2B0" w:rsidR="00442051" w:rsidRPr="001E2214" w:rsidRDefault="00325EDE" w:rsidP="001E22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E2214">
        <w:rPr>
          <w:rFonts w:ascii="Times New Roman" w:hAnsi="Times New Roman" w:cs="Times New Roman"/>
          <w:sz w:val="28"/>
          <w:szCs w:val="28"/>
          <w:lang w:eastAsia="ru-RU"/>
        </w:rPr>
        <w:t>Совершенствовать коммуникативные навыки детей при работе в паре, коллективе, распределении обязанностей.</w:t>
      </w:r>
    </w:p>
    <w:p w14:paraId="227BB30B" w14:textId="43F194CE" w:rsidR="00442051" w:rsidRPr="001E2214" w:rsidRDefault="00442051" w:rsidP="001E22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E2214">
        <w:rPr>
          <w:rFonts w:ascii="Times New Roman" w:hAnsi="Times New Roman" w:cs="Times New Roman"/>
          <w:sz w:val="28"/>
          <w:szCs w:val="28"/>
          <w:lang w:eastAsia="ru-RU"/>
        </w:rPr>
        <w:t>- метапредметные:</w:t>
      </w:r>
    </w:p>
    <w:p w14:paraId="0AB7BE80" w14:textId="7E906F61" w:rsidR="00336FA6" w:rsidRPr="001E2214" w:rsidRDefault="00325EDE" w:rsidP="001E22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E2214">
        <w:rPr>
          <w:rFonts w:ascii="Times New Roman" w:hAnsi="Times New Roman" w:cs="Times New Roman"/>
          <w:sz w:val="28"/>
          <w:szCs w:val="28"/>
          <w:lang w:eastAsia="ru-RU"/>
        </w:rPr>
        <w:t>С помощью создания макетов и через игру закрепить знания об окружающем мире.</w:t>
      </w:r>
    </w:p>
    <w:p w14:paraId="2098FB6D" w14:textId="77777777" w:rsidR="00776366" w:rsidRPr="001E2214" w:rsidRDefault="00776366" w:rsidP="001E2214">
      <w:pPr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7"/>
        </w:rPr>
      </w:pPr>
    </w:p>
    <w:p w14:paraId="27F246FC" w14:textId="77777777" w:rsidR="00776366" w:rsidRPr="001E2214" w:rsidRDefault="00776366" w:rsidP="001E221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221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 1 ГОДА ОБУЧЕНИЯ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82"/>
        <w:gridCol w:w="1135"/>
        <w:gridCol w:w="1063"/>
        <w:gridCol w:w="992"/>
        <w:gridCol w:w="1701"/>
      </w:tblGrid>
      <w:tr w:rsidR="00776366" w:rsidRPr="001E2214" w14:paraId="7132B4D8" w14:textId="77777777" w:rsidTr="003B0604">
        <w:trPr>
          <w:jc w:val="center"/>
        </w:trPr>
        <w:tc>
          <w:tcPr>
            <w:tcW w:w="709" w:type="dxa"/>
            <w:vMerge w:val="restart"/>
            <w:vAlign w:val="center"/>
          </w:tcPr>
          <w:p w14:paraId="149A08D7" w14:textId="77777777" w:rsidR="00776366" w:rsidRPr="001E2214" w:rsidRDefault="00776366" w:rsidP="001E2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82" w:type="dxa"/>
            <w:vMerge w:val="restart"/>
            <w:vAlign w:val="center"/>
          </w:tcPr>
          <w:p w14:paraId="7451EB08" w14:textId="77777777" w:rsidR="00776366" w:rsidRPr="001E2214" w:rsidRDefault="00776366" w:rsidP="001E221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190" w:type="dxa"/>
            <w:gridSpan w:val="3"/>
          </w:tcPr>
          <w:p w14:paraId="05B28453" w14:textId="77777777" w:rsidR="00776366" w:rsidRPr="001E2214" w:rsidRDefault="00776366" w:rsidP="001E2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Merge w:val="restart"/>
            <w:vAlign w:val="center"/>
          </w:tcPr>
          <w:p w14:paraId="2C8B25B7" w14:textId="77777777" w:rsidR="00776366" w:rsidRPr="001E2214" w:rsidRDefault="00776366" w:rsidP="001E221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776366" w:rsidRPr="001E2214" w14:paraId="6A3A76D2" w14:textId="77777777" w:rsidTr="003B0604">
        <w:trPr>
          <w:trHeight w:val="756"/>
          <w:jc w:val="center"/>
        </w:trPr>
        <w:tc>
          <w:tcPr>
            <w:tcW w:w="709" w:type="dxa"/>
            <w:vMerge/>
          </w:tcPr>
          <w:p w14:paraId="4150BABB" w14:textId="77777777" w:rsidR="00776366" w:rsidRPr="001E2214" w:rsidRDefault="00776366" w:rsidP="001E2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14:paraId="51185FF0" w14:textId="77777777" w:rsidR="00776366" w:rsidRPr="001E2214" w:rsidRDefault="00776366" w:rsidP="001E221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F256962" w14:textId="77777777" w:rsidR="00776366" w:rsidRPr="001E2214" w:rsidRDefault="00776366" w:rsidP="001E2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9489D5B" w14:textId="77777777" w:rsidR="00776366" w:rsidRPr="001E2214" w:rsidRDefault="00776366" w:rsidP="001E2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1E221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063" w:type="dxa"/>
            <w:vAlign w:val="center"/>
          </w:tcPr>
          <w:p w14:paraId="01C99437" w14:textId="77777777" w:rsidR="00776366" w:rsidRPr="001E2214" w:rsidRDefault="00776366" w:rsidP="001E2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2D47A187" w14:textId="33748B9F" w:rsidR="00776366" w:rsidRPr="001E2214" w:rsidRDefault="00776366" w:rsidP="001E2214">
            <w:pPr>
              <w:spacing w:after="0" w:line="240" w:lineRule="auto"/>
              <w:ind w:left="-2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14:paraId="300C7D94" w14:textId="77777777" w:rsidR="00776366" w:rsidRPr="001E2214" w:rsidRDefault="00776366" w:rsidP="001E2214">
            <w:pPr>
              <w:spacing w:after="0" w:line="240" w:lineRule="auto"/>
              <w:ind w:left="-269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A6" w:rsidRPr="001E2214" w14:paraId="10132FB0" w14:textId="77777777" w:rsidTr="003B0604">
        <w:trPr>
          <w:trHeight w:val="1017"/>
          <w:jc w:val="center"/>
        </w:trPr>
        <w:tc>
          <w:tcPr>
            <w:tcW w:w="709" w:type="dxa"/>
            <w:vAlign w:val="bottom"/>
          </w:tcPr>
          <w:p w14:paraId="5FED513F" w14:textId="77777777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82" w:type="dxa"/>
            <w:vAlign w:val="bottom"/>
          </w:tcPr>
          <w:p w14:paraId="2E52BA80" w14:textId="77777777" w:rsidR="00336FA6" w:rsidRPr="001E2214" w:rsidRDefault="00336FA6" w:rsidP="001E2214">
            <w:pPr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Инструктаж по технике безопасности на занятиях по легоконструированию, знакомство с историей создания </w:t>
            </w:r>
            <w:proofErr w:type="spellStart"/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лего</w:t>
            </w:r>
            <w:proofErr w:type="spellEnd"/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основные формы конструктора</w:t>
            </w:r>
          </w:p>
        </w:tc>
        <w:tc>
          <w:tcPr>
            <w:tcW w:w="1135" w:type="dxa"/>
            <w:vAlign w:val="bottom"/>
          </w:tcPr>
          <w:p w14:paraId="36C98775" w14:textId="1BC62B4A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14:paraId="6C5E6DDD" w14:textId="7777777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DA9B9BB" w14:textId="2E7BC44A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3474446" w14:textId="77777777" w:rsidR="00336FA6" w:rsidRPr="001E2214" w:rsidRDefault="00336FA6" w:rsidP="001E2214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A6" w:rsidRPr="001E2214" w14:paraId="36516DD9" w14:textId="77777777" w:rsidTr="003B0604">
        <w:trPr>
          <w:trHeight w:val="205"/>
          <w:jc w:val="center"/>
        </w:trPr>
        <w:tc>
          <w:tcPr>
            <w:tcW w:w="709" w:type="dxa"/>
            <w:vAlign w:val="bottom"/>
          </w:tcPr>
          <w:p w14:paraId="4B1928F6" w14:textId="7777777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82" w:type="dxa"/>
            <w:vAlign w:val="bottom"/>
          </w:tcPr>
          <w:p w14:paraId="1F453DC9" w14:textId="77777777" w:rsidR="00336FA6" w:rsidRPr="001E2214" w:rsidRDefault="00336FA6" w:rsidP="001E2214">
            <w:pPr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по образцу</w:t>
            </w:r>
          </w:p>
        </w:tc>
        <w:tc>
          <w:tcPr>
            <w:tcW w:w="1135" w:type="dxa"/>
            <w:vAlign w:val="bottom"/>
          </w:tcPr>
          <w:p w14:paraId="3E600862" w14:textId="1ABD85FF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14:paraId="052E7292" w14:textId="2FB24010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bottom"/>
          </w:tcPr>
          <w:p w14:paraId="61EDEBC8" w14:textId="7D6C504A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F7B3FF4" w14:textId="77777777" w:rsidR="00336FA6" w:rsidRPr="001E2214" w:rsidRDefault="00336FA6" w:rsidP="001E2214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36FA6" w:rsidRPr="001E2214" w14:paraId="08CEBB2C" w14:textId="77777777" w:rsidTr="003B0604">
        <w:trPr>
          <w:trHeight w:val="538"/>
          <w:jc w:val="center"/>
        </w:trPr>
        <w:tc>
          <w:tcPr>
            <w:tcW w:w="709" w:type="dxa"/>
            <w:vAlign w:val="bottom"/>
          </w:tcPr>
          <w:p w14:paraId="6CF0018F" w14:textId="7777777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182" w:type="dxa"/>
            <w:vAlign w:val="bottom"/>
          </w:tcPr>
          <w:p w14:paraId="4E78C216" w14:textId="77777777" w:rsidR="00336FA6" w:rsidRPr="001E2214" w:rsidRDefault="00336FA6" w:rsidP="001E2214">
            <w:pPr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по модели</w:t>
            </w:r>
          </w:p>
        </w:tc>
        <w:tc>
          <w:tcPr>
            <w:tcW w:w="1135" w:type="dxa"/>
            <w:vAlign w:val="bottom"/>
          </w:tcPr>
          <w:p w14:paraId="09BA98A4" w14:textId="23D4711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14:paraId="567E8C77" w14:textId="21B2D9A9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bottom"/>
          </w:tcPr>
          <w:p w14:paraId="4FDF969C" w14:textId="052498EF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FA1AF4B" w14:textId="77777777" w:rsidR="00336FA6" w:rsidRPr="001E2214" w:rsidRDefault="00336FA6" w:rsidP="001E2214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36FA6" w:rsidRPr="001E2214" w14:paraId="4AF7C50C" w14:textId="77777777" w:rsidTr="003B0604">
        <w:trPr>
          <w:trHeight w:val="688"/>
          <w:jc w:val="center"/>
        </w:trPr>
        <w:tc>
          <w:tcPr>
            <w:tcW w:w="709" w:type="dxa"/>
            <w:vAlign w:val="bottom"/>
          </w:tcPr>
          <w:p w14:paraId="7DEF422D" w14:textId="7777777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182" w:type="dxa"/>
            <w:vAlign w:val="bottom"/>
          </w:tcPr>
          <w:p w14:paraId="5ECAA538" w14:textId="77777777" w:rsidR="00336FA6" w:rsidRPr="001E2214" w:rsidRDefault="00336FA6" w:rsidP="001E2214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по простейшим наглядным схемам.</w:t>
            </w:r>
          </w:p>
        </w:tc>
        <w:tc>
          <w:tcPr>
            <w:tcW w:w="1135" w:type="dxa"/>
            <w:vAlign w:val="bottom"/>
          </w:tcPr>
          <w:p w14:paraId="1F312C56" w14:textId="27A22C5C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14:paraId="3C7EB4A9" w14:textId="10E12BE4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bottom"/>
          </w:tcPr>
          <w:p w14:paraId="63E593EE" w14:textId="0420F98E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968F7CF" w14:textId="77777777" w:rsidR="00336FA6" w:rsidRPr="001E2214" w:rsidRDefault="00336FA6" w:rsidP="001E221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36FA6" w:rsidRPr="001E2214" w14:paraId="2C903406" w14:textId="77777777" w:rsidTr="003B0604">
        <w:trPr>
          <w:trHeight w:val="706"/>
          <w:jc w:val="center"/>
        </w:trPr>
        <w:tc>
          <w:tcPr>
            <w:tcW w:w="709" w:type="dxa"/>
            <w:vAlign w:val="bottom"/>
          </w:tcPr>
          <w:p w14:paraId="1E4F3926" w14:textId="7777777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82" w:type="dxa"/>
            <w:vAlign w:val="bottom"/>
          </w:tcPr>
          <w:p w14:paraId="60502DD6" w14:textId="77777777" w:rsidR="00336FA6" w:rsidRPr="001E2214" w:rsidRDefault="00336FA6" w:rsidP="001E2214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1135" w:type="dxa"/>
            <w:vAlign w:val="bottom"/>
          </w:tcPr>
          <w:p w14:paraId="7EFB4C12" w14:textId="5B6DE97F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14:paraId="09A24CDF" w14:textId="77DF9438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bottom"/>
          </w:tcPr>
          <w:p w14:paraId="326BC414" w14:textId="3899FFAD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B4E0E87" w14:textId="77777777" w:rsidR="00336FA6" w:rsidRPr="001E2214" w:rsidRDefault="00336FA6" w:rsidP="001E221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336FA6" w:rsidRPr="001E2214" w14:paraId="628C98B7" w14:textId="77777777" w:rsidTr="003B0604">
        <w:trPr>
          <w:trHeight w:val="706"/>
          <w:jc w:val="center"/>
        </w:trPr>
        <w:tc>
          <w:tcPr>
            <w:tcW w:w="709" w:type="dxa"/>
            <w:vAlign w:val="bottom"/>
          </w:tcPr>
          <w:p w14:paraId="3328A212" w14:textId="7777777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182" w:type="dxa"/>
            <w:vAlign w:val="bottom"/>
          </w:tcPr>
          <w:p w14:paraId="38DE68DA" w14:textId="77777777" w:rsidR="00336FA6" w:rsidRPr="001E2214" w:rsidRDefault="00336FA6" w:rsidP="001E2214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по теме</w:t>
            </w:r>
          </w:p>
        </w:tc>
        <w:tc>
          <w:tcPr>
            <w:tcW w:w="1135" w:type="dxa"/>
            <w:vAlign w:val="bottom"/>
          </w:tcPr>
          <w:p w14:paraId="476944A4" w14:textId="19D398E2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14:paraId="2C7B326D" w14:textId="4D8BC64E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bottom"/>
          </w:tcPr>
          <w:p w14:paraId="0D4A5A30" w14:textId="6529CABC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7872AE10" w14:textId="77777777" w:rsidR="00336FA6" w:rsidRPr="001E2214" w:rsidRDefault="00336FA6" w:rsidP="001E221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6FA6" w:rsidRPr="001E2214" w14:paraId="0E013D6D" w14:textId="77777777" w:rsidTr="003B0604">
        <w:trPr>
          <w:trHeight w:val="706"/>
          <w:jc w:val="center"/>
        </w:trPr>
        <w:tc>
          <w:tcPr>
            <w:tcW w:w="709" w:type="dxa"/>
            <w:vAlign w:val="bottom"/>
          </w:tcPr>
          <w:p w14:paraId="46CB9CE4" w14:textId="7777777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182" w:type="dxa"/>
            <w:vAlign w:val="bottom"/>
          </w:tcPr>
          <w:p w14:paraId="0C4EACB3" w14:textId="77777777" w:rsidR="00336FA6" w:rsidRPr="001E2214" w:rsidRDefault="00336FA6" w:rsidP="001E2214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по условиям</w:t>
            </w:r>
          </w:p>
        </w:tc>
        <w:tc>
          <w:tcPr>
            <w:tcW w:w="1135" w:type="dxa"/>
            <w:vAlign w:val="bottom"/>
          </w:tcPr>
          <w:p w14:paraId="414408A6" w14:textId="0F362839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14:paraId="6A0C95EE" w14:textId="6145C5A1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bottom"/>
          </w:tcPr>
          <w:p w14:paraId="7FE0AC31" w14:textId="52C5BCB6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93AC0BF" w14:textId="77777777" w:rsidR="00336FA6" w:rsidRPr="001E2214" w:rsidRDefault="00336FA6" w:rsidP="001E221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336FA6" w:rsidRPr="001E2214" w14:paraId="681CC78F" w14:textId="77777777" w:rsidTr="003B0604">
        <w:trPr>
          <w:trHeight w:val="108"/>
          <w:jc w:val="center"/>
        </w:trPr>
        <w:tc>
          <w:tcPr>
            <w:tcW w:w="4891" w:type="dxa"/>
            <w:gridSpan w:val="2"/>
            <w:vAlign w:val="bottom"/>
          </w:tcPr>
          <w:p w14:paraId="609E3080" w14:textId="77777777" w:rsidR="00336FA6" w:rsidRPr="001E2214" w:rsidRDefault="00336FA6" w:rsidP="001E221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vAlign w:val="bottom"/>
          </w:tcPr>
          <w:p w14:paraId="2FB7774B" w14:textId="77777777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bottom"/>
          </w:tcPr>
          <w:p w14:paraId="2C683517" w14:textId="3F24F9E0" w:rsidR="00336FA6" w:rsidRPr="001E2214" w:rsidRDefault="00336FA6" w:rsidP="001E22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bottom"/>
          </w:tcPr>
          <w:p w14:paraId="34C979B7" w14:textId="07EF55CA" w:rsidR="00336FA6" w:rsidRPr="001E2214" w:rsidRDefault="00336FA6" w:rsidP="001E221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2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bottom"/>
          </w:tcPr>
          <w:p w14:paraId="304F2A76" w14:textId="03BAED32" w:rsidR="00336FA6" w:rsidRPr="001E2214" w:rsidRDefault="00336FA6" w:rsidP="001E221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098DC" w14:textId="77777777" w:rsidR="00776366" w:rsidRPr="001E2214" w:rsidRDefault="00776366" w:rsidP="001E2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0519A6" w14:textId="77777777" w:rsidR="008D59E5" w:rsidRDefault="008D59E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79B212B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15F5F5" w14:textId="73B5A33C" w:rsidR="008D59E5" w:rsidRPr="001E2214" w:rsidRDefault="008D59E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 Лего-конструирования</w:t>
      </w:r>
    </w:p>
    <w:p w14:paraId="36895BBF" w14:textId="77777777" w:rsidR="008D59E5" w:rsidRPr="001E2214" w:rsidRDefault="008D59E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по Лего-конструированию: </w:t>
      </w:r>
    </w:p>
    <w:p w14:paraId="4E917A83" w14:textId="77777777" w:rsidR="008D59E5" w:rsidRPr="001E2214" w:rsidRDefault="008D59E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простого к сложному;</w:t>
      </w:r>
    </w:p>
    <w:p w14:paraId="3E15E269" w14:textId="77777777" w:rsidR="008D59E5" w:rsidRPr="001E2214" w:rsidRDefault="008D59E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учёт индивидуальных возможностей детей в освоении коммуникативных и конструктивных навыков;</w:t>
      </w:r>
    </w:p>
    <w:p w14:paraId="689BA26B" w14:textId="77777777" w:rsidR="008D59E5" w:rsidRPr="001E2214" w:rsidRDefault="008D59E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активности и созидательности - использование эффективных методов и целенаправленной деятельности, направленных на развитие творческих способностей детей;</w:t>
      </w:r>
    </w:p>
    <w:p w14:paraId="35B2DFA1" w14:textId="77777777" w:rsidR="008D59E5" w:rsidRPr="001E2214" w:rsidRDefault="008D59E5" w:rsidP="001E221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комплексности решения задач - решение конструктивных задач в разных видах деятельности: игровой, познавательной, речевой;</w:t>
      </w:r>
    </w:p>
    <w:p w14:paraId="2A39E786" w14:textId="77777777" w:rsidR="008D59E5" w:rsidRPr="001E2214" w:rsidRDefault="008D59E5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 и гарантированности 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14:paraId="04EB0D33" w14:textId="7F93F0B9" w:rsidR="00776366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детского конструирования как деятельности, в процессе которой развивается ребенок используются формы организации обучения, рекомендованные исследователями З.Е.</w:t>
      </w:r>
      <w:r w:rsidR="003B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Лиштван</w:t>
      </w:r>
      <w:proofErr w:type="spellEnd"/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В.Г.</w:t>
      </w:r>
      <w:r w:rsidR="003B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Нечаева, Л.А.</w:t>
      </w:r>
      <w:r w:rsidR="003B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Парамонова: конструирование по образцу, конструирование по модели, </w:t>
      </w:r>
      <w:r w:rsidRPr="001E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Конструирование по простейшим наглядным схемам, конструирование по замыслу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конструирование по теме</w:t>
      </w:r>
      <w:r w:rsid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конструирование по условиям.</w:t>
      </w:r>
    </w:p>
    <w:p w14:paraId="3C2FF39D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CBF15" w14:textId="77777777" w:rsidR="008D59E5" w:rsidRPr="001E2214" w:rsidRDefault="008D59E5" w:rsidP="001E221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Вводное занятие.</w:t>
      </w:r>
    </w:p>
    <w:p w14:paraId="648B6BCE" w14:textId="0283DEBE" w:rsidR="008D59E5" w:rsidRDefault="008D59E5" w:rsidP="001E221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</w:t>
      </w:r>
      <w:r w:rsidRPr="001E2214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Инструктаж по технике безопасности на занятиях по легоконструированию, знакомство с историей создания </w:t>
      </w:r>
      <w:proofErr w:type="spellStart"/>
      <w:r w:rsidRPr="001E2214">
        <w:rPr>
          <w:rFonts w:ascii="Times New Roman" w:eastAsia="Times New Roman" w:hAnsi="Times New Roman" w:cs="Times New Roman"/>
          <w:iCs/>
          <w:sz w:val="24"/>
          <w:szCs w:val="24"/>
        </w:rPr>
        <w:t>лего</w:t>
      </w:r>
      <w:proofErr w:type="spellEnd"/>
      <w:r w:rsidRPr="001E2214">
        <w:rPr>
          <w:rFonts w:ascii="Times New Roman" w:eastAsia="Times New Roman" w:hAnsi="Times New Roman" w:cs="Times New Roman"/>
          <w:iCs/>
          <w:sz w:val="24"/>
          <w:szCs w:val="24"/>
        </w:rPr>
        <w:t>, основные формы конструктора. Входная диагностика.</w:t>
      </w:r>
    </w:p>
    <w:p w14:paraId="528CAFBA" w14:textId="77777777" w:rsidR="001E2214" w:rsidRPr="001E2214" w:rsidRDefault="001E2214" w:rsidP="001E221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7DFCD74" w14:textId="77777777" w:rsidR="008D59E5" w:rsidRPr="001E2214" w:rsidRDefault="008D59E5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Раздел 2. </w:t>
      </w:r>
      <w:r w:rsidRPr="001E22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Конструирование по образцу</w:t>
      </w:r>
      <w:r w:rsidRPr="001E22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14:paraId="1281EBBD" w14:textId="0785523A" w:rsidR="008D59E5" w:rsidRPr="001E2214" w:rsidRDefault="008D59E5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Теория: </w:t>
      </w:r>
      <w:r w:rsidRPr="001E2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конструирование по образцу</w:t>
      </w:r>
      <w:r w:rsidRPr="001E2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1E2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детям предлагаются образцы построек, выполненных из деталей строительного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действий, основанных на подражании. Такое конструирование трудно напрямую связать с развитием творчества. Конструирование по образцу, в основе 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14:paraId="41EED590" w14:textId="04F21C99" w:rsidR="008D59E5" w:rsidRDefault="008D59E5" w:rsidP="001E221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конструирование моделей по предложенному образцу.</w:t>
      </w:r>
    </w:p>
    <w:p w14:paraId="7A3E5B2B" w14:textId="77777777" w:rsidR="001E2214" w:rsidRPr="001E2214" w:rsidRDefault="001E2214" w:rsidP="001E221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BE7DDB" w14:textId="3ABBD337" w:rsidR="00336FA6" w:rsidRPr="001E2214" w:rsidRDefault="008D59E5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</w:t>
      </w:r>
      <w:r w:rsidR="006C0A2B"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 3. Конструирование по модели</w:t>
      </w:r>
    </w:p>
    <w:p w14:paraId="688019A4" w14:textId="156497D9" w:rsidR="006C0A2B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Теория: </w:t>
      </w:r>
      <w:r w:rsidRPr="001E2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Конструирование по модели:</w:t>
      </w:r>
      <w:r w:rsidRPr="001E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Постановка таких задач перед дошкольниками -достаточно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14:paraId="52A2B60D" w14:textId="2D2DC51F" w:rsidR="006C0A2B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конструирование образца по заданной модели.</w:t>
      </w:r>
    </w:p>
    <w:p w14:paraId="453C7057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E689E1" w14:textId="77777777" w:rsidR="006C0A2B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</w:t>
      </w:r>
      <w:r w:rsidRPr="001E2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Конструирование по простейшим наглядным схемам.</w:t>
      </w:r>
      <w:r w:rsidRPr="001E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469E57F7" w14:textId="5935E7E9" w:rsidR="006C0A2B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Теория: конструирование по простейшим чертежам и наглядным схемам:</w:t>
      </w:r>
      <w:r w:rsidRPr="001E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14:paraId="2E07FEA3" w14:textId="5623844C" w:rsidR="005B445F" w:rsidRDefault="005B445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выполнение работ</w:t>
      </w:r>
      <w:r w:rsid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заданным наглядным схемам.</w:t>
      </w:r>
    </w:p>
    <w:p w14:paraId="555E5977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77E81" w14:textId="11AE6F20" w:rsidR="006C0A2B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5. </w:t>
      </w:r>
      <w:r w:rsidRPr="001E2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Конструирование по замыслу</w:t>
      </w:r>
      <w:r w:rsidR="005B445F" w:rsidRPr="001E2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1D755DAB" w14:textId="77777777" w:rsidR="005B445F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Pr="001E2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конструирование по замыслу: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обладает большими возможностями для развертывания творчества детей и проявления их самостоятельности - они сами решают, 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  <w:r w:rsidR="005B445F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3A88F9" w14:textId="6CE4B728" w:rsidR="006C0A2B" w:rsidRDefault="005B445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создание модели по замыслу обучающегося.</w:t>
      </w:r>
    </w:p>
    <w:p w14:paraId="2B972DC7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01499" w14:textId="2482190E" w:rsidR="006C0A2B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6. </w:t>
      </w:r>
      <w:r w:rsidRPr="001E2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Конструирование по теме</w:t>
      </w:r>
      <w:r w:rsidR="005B445F" w:rsidRPr="001E2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6AD6CA35" w14:textId="4AB390D2" w:rsidR="006C0A2B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Теория: </w:t>
      </w:r>
      <w:r w:rsidRPr="001E2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конструирование по теме: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теме- актуализация и закрепление знаний и умений.</w:t>
      </w:r>
    </w:p>
    <w:p w14:paraId="1D5377DD" w14:textId="19A9DCA3" w:rsidR="005B445F" w:rsidRDefault="005B445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конструирование образца по заданной теме.</w:t>
      </w:r>
    </w:p>
    <w:p w14:paraId="61C400C9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B9D8E" w14:textId="4901DBE7" w:rsidR="006C0A2B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7.Конструирование по условиям</w:t>
      </w:r>
    </w:p>
    <w:p w14:paraId="1E4A8170" w14:textId="65236D94" w:rsidR="00A8458F" w:rsidRPr="001E2214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Теория:</w:t>
      </w:r>
      <w:r w:rsidRPr="001E2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</w:t>
      </w:r>
      <w:r w:rsidR="00A8458F" w:rsidRPr="001E2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онструирование по условиям: </w:t>
      </w:r>
      <w:r w:rsidR="00A8458F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арактер, поскольку способов их </w:t>
      </w:r>
      <w:r w:rsidR="00A8458F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</w:t>
      </w:r>
      <w:r w:rsidR="00A8458F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 в наибольшей степени способствует развитию творческого конструирования.</w:t>
      </w:r>
    </w:p>
    <w:p w14:paraId="1B2FBD4E" w14:textId="4EFE6D28" w:rsidR="006C0A2B" w:rsidRDefault="006C0A2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</w:t>
      </w:r>
      <w:r w:rsidR="005B445F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модели по заданным условиям.</w:t>
      </w:r>
    </w:p>
    <w:p w14:paraId="375F0286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2AEF04" w14:textId="4F2D698B" w:rsidR="005B445F" w:rsidRPr="001E2214" w:rsidRDefault="005B445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61795AF7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первого года обучения дети могут:</w:t>
      </w:r>
    </w:p>
    <w:p w14:paraId="07A390D9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графические модели, находить в них сходства и различия;</w:t>
      </w:r>
    </w:p>
    <w:p w14:paraId="28F88384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специальные способы и приемы с помощью наглядных схем;</w:t>
      </w:r>
    </w:p>
    <w:p w14:paraId="60DA18A5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постройку с перекрытиями, делать   постройку прочной, точно соединять детали между собой;</w:t>
      </w:r>
    </w:p>
    <w:p w14:paraId="29F06CE7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конструировать по замыслу, заранее обдумывать содержание будущей постройки, называть ее тему, давать ее общее описание, соотносить свой замысел с имеющимся строительным материалом;</w:t>
      </w:r>
    </w:p>
    <w:p w14:paraId="078E902B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сооружать красивые постройки, опираясь на впечатления от рисунков, фотографий, чертежей</w:t>
      </w:r>
    </w:p>
    <w:p w14:paraId="033D8895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располагать кирпичики, пластины вертикально;</w:t>
      </w:r>
    </w:p>
    <w:p w14:paraId="6AAD7020" w14:textId="343C620E" w:rsidR="00A8458F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использовать</w:t>
      </w:r>
      <w:r w:rsid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 строительного материала.</w:t>
      </w:r>
    </w:p>
    <w:p w14:paraId="76BFB980" w14:textId="77777777" w:rsidR="001E2214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37E15" w14:textId="5AFA5616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</w:t>
      </w:r>
      <w:r w:rsidR="00D7657B" w:rsidRPr="001E22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анируемый результат</w:t>
      </w: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2F898CF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конструктивную и графическую модель;</w:t>
      </w:r>
    </w:p>
    <w:p w14:paraId="460B2B58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14:paraId="358AA968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называть детали </w:t>
      </w:r>
      <w:proofErr w:type="spellStart"/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конструктора (кирпичик, клювик, горка, овал, кирпичик с колесиками);</w:t>
      </w:r>
    </w:p>
    <w:p w14:paraId="2391DDD7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возводить конструкцию по чертежам без опоры на образец;</w:t>
      </w:r>
    </w:p>
    <w:p w14:paraId="2DF83987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обдумывать назначение будущей постройки, намечать цели деятельности;</w:t>
      </w:r>
    </w:p>
    <w:p w14:paraId="26C3C144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конструкцию в соответствии с заданным условием.</w:t>
      </w:r>
    </w:p>
    <w:p w14:paraId="4C53538C" w14:textId="77777777" w:rsid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изменять постройки, надстраивая или заменяя одни детали </w:t>
      </w:r>
      <w:r w:rsidR="001E2214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другими; </w:t>
      </w:r>
    </w:p>
    <w:p w14:paraId="3EDA23A5" w14:textId="33B8EEBD" w:rsidR="00A8458F" w:rsidRPr="001E2214" w:rsidRDefault="001E2214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458F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строительные детали с учетом их конструктивных свойств;</w:t>
      </w:r>
    </w:p>
    <w:p w14:paraId="519657E4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постройки в соответствии с заданием;</w:t>
      </w:r>
    </w:p>
    <w:p w14:paraId="0FB6B5B3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образец постройки;</w:t>
      </w:r>
    </w:p>
    <w:p w14:paraId="6F654EC5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этапы создания собственной постройки, находить конструктивные решения;</w:t>
      </w:r>
    </w:p>
    <w:p w14:paraId="1C8BC4FE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постройки по рисунку, схеме;</w:t>
      </w:r>
    </w:p>
    <w:p w14:paraId="39110DA1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коллективно;</w:t>
      </w:r>
    </w:p>
    <w:p w14:paraId="5E44ACA8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конструкцию предмета с его назначением;</w:t>
      </w:r>
    </w:p>
    <w:p w14:paraId="0BA09AB3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различные конструкции одного и того же объекта;</w:t>
      </w:r>
    </w:p>
    <w:p w14:paraId="2B5B8D8F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модели из пластмассового и деревянного конструкторов по рисунку и словесной инструкции.</w:t>
      </w:r>
    </w:p>
    <w:p w14:paraId="72527A31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научатся:</w:t>
      </w:r>
    </w:p>
    <w:p w14:paraId="6126A26F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и называть детали конструктора;</w:t>
      </w:r>
    </w:p>
    <w:p w14:paraId="22326740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конструировать по условиям заданным взрослым;</w:t>
      </w:r>
    </w:p>
    <w:p w14:paraId="02AFBD73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конструировать по образцу, чертежу, заданной схеме;</w:t>
      </w:r>
    </w:p>
    <w:p w14:paraId="2B0384EC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 творчески выполнять задания, реализовать собственные замыслы;</w:t>
      </w:r>
    </w:p>
    <w:p w14:paraId="410F28A7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паре, коллективе;</w:t>
      </w:r>
    </w:p>
    <w:p w14:paraId="7D97741E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рассказывать о постройке.</w:t>
      </w:r>
    </w:p>
    <w:p w14:paraId="364EA0DB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детей сформируются:</w:t>
      </w:r>
    </w:p>
    <w:p w14:paraId="017DB213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морально-волевые качества: толерантность, старательность, внимательность, умение работать в коллективе, находчивость, творческие способности;</w:t>
      </w:r>
    </w:p>
    <w:p w14:paraId="4E254570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качества: наблюдательность, любознательность, интерес, исследовательская активность;</w:t>
      </w:r>
    </w:p>
    <w:p w14:paraId="06E5BEEC" w14:textId="44259F6A" w:rsidR="00A8458F" w:rsidRPr="001E2214" w:rsidRDefault="00D7657B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качества самостоятельно </w:t>
      </w:r>
      <w:r w:rsidR="00A8458F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друг с другом;</w:t>
      </w:r>
    </w:p>
    <w:p w14:paraId="36DA0B86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конструкторские навыки и умения;</w:t>
      </w:r>
    </w:p>
    <w:p w14:paraId="16951D55" w14:textId="7261899C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разовьют мелкую моторику рук, поисковую творческую деятельность, эстетический вкус.</w:t>
      </w:r>
    </w:p>
    <w:p w14:paraId="71930005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полугодие:</w:t>
      </w:r>
    </w:p>
    <w:p w14:paraId="2F74BE39" w14:textId="77777777" w:rsidR="00A8458F" w:rsidRPr="001E2214" w:rsidRDefault="00A8458F" w:rsidP="001E22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называть детали </w:t>
      </w:r>
      <w:proofErr w:type="spellStart"/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-конструктора </w:t>
      </w:r>
    </w:p>
    <w:p w14:paraId="2CB254AB" w14:textId="22E9194A" w:rsidR="00A8458F" w:rsidRPr="001E2214" w:rsidRDefault="00A8458F" w:rsidP="001E22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Простейшему анализу сооружённых построек (выделять форму, величину, цвет деталей)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66F44B" w14:textId="637BE9D9" w:rsidR="00A8458F" w:rsidRPr="001E2214" w:rsidRDefault="00A8458F" w:rsidP="001E22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простейшую конструкцию в соответствии с заданными условиями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B6C8BA" w14:textId="23C70BFD" w:rsidR="00A8458F" w:rsidRPr="001E2214" w:rsidRDefault="00A8458F" w:rsidP="001E22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 по длине и ширине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3F3521" w14:textId="2623C0CE" w:rsidR="00A8458F" w:rsidRPr="001E2214" w:rsidRDefault="00A8458F" w:rsidP="001E22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по образцу и условиям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E5F740" w14:textId="44A854C9" w:rsidR="00A8458F" w:rsidRPr="001E2214" w:rsidRDefault="00A8458F" w:rsidP="001E22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 цвету и форме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4B17EF" w14:textId="08C97478" w:rsidR="00A8458F" w:rsidRPr="001E2214" w:rsidRDefault="00A8458F" w:rsidP="001E22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зрительно-моторную координацию при соединении деталей конструктора, добиваться точности в процессе операционных действий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E202D2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полугодие:</w:t>
      </w:r>
    </w:p>
    <w:p w14:paraId="2792E159" w14:textId="3385E414" w:rsidR="00A8458F" w:rsidRPr="001E2214" w:rsidRDefault="00A8458F" w:rsidP="001E22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новыми деталями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DBC981" w14:textId="328BADDB" w:rsidR="00A8458F" w:rsidRPr="001E2214" w:rsidRDefault="00A8458F" w:rsidP="001E22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воспроизводить в постройке знакомый предмет, находить его конструктивное решение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CE4037" w14:textId="33997530" w:rsidR="00A8458F" w:rsidRPr="001E2214" w:rsidRDefault="00A8458F" w:rsidP="001E22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свой замысел путём предварительного называния будущей постройки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825C77" w14:textId="213188FB" w:rsidR="00A8458F" w:rsidRPr="001E2214" w:rsidRDefault="00A8458F" w:rsidP="001E22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поддерживать замысел в процессе развёртывания конструктивной деятельности, помогать её осуществлять</w:t>
      </w:r>
      <w:r w:rsidR="00D7657B"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221CF0" w14:textId="77777777" w:rsidR="00A8458F" w:rsidRPr="001E2214" w:rsidRDefault="00A8458F" w:rsidP="001E22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использовать полученные знания в самостоятельных постройках по замыслу.</w:t>
      </w:r>
    </w:p>
    <w:p w14:paraId="20BD2FFB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распределение занятий на год:</w:t>
      </w:r>
    </w:p>
    <w:p w14:paraId="14E66F5A" w14:textId="77777777" w:rsidR="00A8458F" w:rsidRPr="001E2214" w:rsidRDefault="00A8458F" w:rsidP="001E22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по образцу </w:t>
      </w:r>
    </w:p>
    <w:p w14:paraId="674A87E4" w14:textId="77777777" w:rsidR="00A8458F" w:rsidRPr="001E2214" w:rsidRDefault="00A8458F" w:rsidP="001E22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Преобразование образца по условиям </w:t>
      </w:r>
    </w:p>
    <w:p w14:paraId="314C1883" w14:textId="77777777" w:rsidR="00A8458F" w:rsidRPr="001E2214" w:rsidRDefault="00A8458F" w:rsidP="001E22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по замыслу </w:t>
      </w:r>
    </w:p>
    <w:p w14:paraId="4F551588" w14:textId="77777777" w:rsidR="00A8458F" w:rsidRPr="001E2214" w:rsidRDefault="00A8458F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анализу образца: дети учатся определять и называть постройку, её части, форму, цвет, величину конструктивных деталей. В конце каждого месяца дети строят по замыслу, показывая, чему научились на прошлых занятиях.</w:t>
      </w:r>
    </w:p>
    <w:p w14:paraId="3B5312A9" w14:textId="77777777" w:rsidR="00DD1483" w:rsidRPr="001E2214" w:rsidRDefault="00DD1483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5E9B1" w14:textId="77777777" w:rsidR="00DD1483" w:rsidRDefault="00DD1483" w:rsidP="001E2214">
      <w:pPr>
        <w:pStyle w:val="TableParagraph"/>
        <w:ind w:firstLine="567"/>
        <w:jc w:val="center"/>
        <w:rPr>
          <w:b/>
          <w:sz w:val="28"/>
          <w:szCs w:val="28"/>
        </w:rPr>
      </w:pPr>
      <w:r w:rsidRPr="001E2214">
        <w:rPr>
          <w:b/>
          <w:sz w:val="28"/>
          <w:szCs w:val="28"/>
        </w:rPr>
        <w:t>Результаты освоения обучающимися образовательной программы</w:t>
      </w:r>
    </w:p>
    <w:p w14:paraId="40929A47" w14:textId="77777777" w:rsidR="0066239F" w:rsidRDefault="0066239F" w:rsidP="001E2214">
      <w:pPr>
        <w:pStyle w:val="TableParagraph"/>
        <w:ind w:firstLine="567"/>
        <w:jc w:val="center"/>
        <w:rPr>
          <w:b/>
          <w:sz w:val="28"/>
          <w:szCs w:val="28"/>
        </w:rPr>
      </w:pPr>
    </w:p>
    <w:p w14:paraId="142D0673" w14:textId="77777777" w:rsidR="0066239F" w:rsidRPr="001E2214" w:rsidRDefault="0066239F" w:rsidP="0066239F">
      <w:pPr>
        <w:pStyle w:val="TableParagraph"/>
        <w:ind w:firstLine="567"/>
        <w:rPr>
          <w:b/>
          <w:sz w:val="28"/>
          <w:szCs w:val="28"/>
        </w:rPr>
      </w:pPr>
      <w:r w:rsidRPr="001E2214">
        <w:rPr>
          <w:b/>
          <w:sz w:val="28"/>
          <w:szCs w:val="28"/>
          <w:u w:val="single"/>
        </w:rPr>
        <w:t>Предметные</w:t>
      </w:r>
      <w:r w:rsidRPr="001E2214">
        <w:rPr>
          <w:b/>
          <w:spacing w:val="-1"/>
          <w:sz w:val="28"/>
          <w:szCs w:val="28"/>
          <w:u w:val="single"/>
        </w:rPr>
        <w:t xml:space="preserve"> </w:t>
      </w:r>
      <w:r w:rsidRPr="001E2214">
        <w:rPr>
          <w:sz w:val="28"/>
          <w:szCs w:val="28"/>
        </w:rPr>
        <w:t>результаты:</w:t>
      </w:r>
      <w:r w:rsidRPr="001E2214">
        <w:rPr>
          <w:b/>
          <w:sz w:val="28"/>
          <w:szCs w:val="28"/>
        </w:rPr>
        <w:t xml:space="preserve">    </w:t>
      </w:r>
    </w:p>
    <w:p w14:paraId="1E5D3190" w14:textId="77777777" w:rsidR="0066239F" w:rsidRPr="001E2214" w:rsidRDefault="0066239F" w:rsidP="0066239F">
      <w:pPr>
        <w:pStyle w:val="TableParagraph"/>
        <w:ind w:firstLine="567"/>
        <w:rPr>
          <w:sz w:val="28"/>
          <w:szCs w:val="28"/>
        </w:rPr>
      </w:pPr>
      <w:r w:rsidRPr="001E2214">
        <w:rPr>
          <w:sz w:val="28"/>
          <w:szCs w:val="28"/>
        </w:rPr>
        <w:t>- умение определять, различать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и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называть детали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конструктора;</w:t>
      </w:r>
    </w:p>
    <w:p w14:paraId="7843153C" w14:textId="77777777" w:rsidR="0066239F" w:rsidRPr="001E2214" w:rsidRDefault="0066239F" w:rsidP="0066239F">
      <w:pPr>
        <w:pStyle w:val="TableParagraph"/>
        <w:ind w:firstLine="567"/>
        <w:rPr>
          <w:sz w:val="28"/>
          <w:szCs w:val="28"/>
        </w:rPr>
      </w:pPr>
      <w:r w:rsidRPr="001E2214">
        <w:rPr>
          <w:sz w:val="28"/>
          <w:szCs w:val="28"/>
        </w:rPr>
        <w:t>- конструировать</w:t>
      </w:r>
      <w:r w:rsidRPr="001E2214">
        <w:rPr>
          <w:spacing w:val="16"/>
          <w:sz w:val="28"/>
          <w:szCs w:val="28"/>
        </w:rPr>
        <w:t xml:space="preserve"> </w:t>
      </w:r>
      <w:r w:rsidRPr="001E2214">
        <w:rPr>
          <w:sz w:val="28"/>
          <w:szCs w:val="28"/>
        </w:rPr>
        <w:t>по</w:t>
      </w:r>
      <w:r w:rsidRPr="001E2214">
        <w:rPr>
          <w:spacing w:val="19"/>
          <w:sz w:val="28"/>
          <w:szCs w:val="28"/>
        </w:rPr>
        <w:t xml:space="preserve"> </w:t>
      </w:r>
      <w:r w:rsidRPr="001E2214">
        <w:rPr>
          <w:sz w:val="28"/>
          <w:szCs w:val="28"/>
        </w:rPr>
        <w:t>условиям,</w:t>
      </w:r>
      <w:r w:rsidRPr="001E2214">
        <w:rPr>
          <w:spacing w:val="20"/>
          <w:sz w:val="28"/>
          <w:szCs w:val="28"/>
        </w:rPr>
        <w:t xml:space="preserve"> </w:t>
      </w:r>
      <w:r w:rsidRPr="001E2214">
        <w:rPr>
          <w:sz w:val="28"/>
          <w:szCs w:val="28"/>
        </w:rPr>
        <w:t>заданным</w:t>
      </w:r>
      <w:r w:rsidRPr="001E2214">
        <w:rPr>
          <w:spacing w:val="20"/>
          <w:sz w:val="28"/>
          <w:szCs w:val="28"/>
        </w:rPr>
        <w:t xml:space="preserve"> </w:t>
      </w:r>
      <w:r w:rsidRPr="001E2214">
        <w:rPr>
          <w:sz w:val="28"/>
          <w:szCs w:val="28"/>
        </w:rPr>
        <w:t>взрослым,</w:t>
      </w:r>
      <w:r w:rsidRPr="001E2214">
        <w:rPr>
          <w:spacing w:val="17"/>
          <w:sz w:val="28"/>
          <w:szCs w:val="28"/>
        </w:rPr>
        <w:t xml:space="preserve"> </w:t>
      </w:r>
      <w:r w:rsidRPr="001E2214">
        <w:rPr>
          <w:sz w:val="28"/>
          <w:szCs w:val="28"/>
        </w:rPr>
        <w:t>по</w:t>
      </w:r>
      <w:r w:rsidRPr="001E2214">
        <w:rPr>
          <w:spacing w:val="19"/>
          <w:sz w:val="28"/>
          <w:szCs w:val="28"/>
        </w:rPr>
        <w:t xml:space="preserve"> </w:t>
      </w:r>
      <w:r w:rsidRPr="001E2214">
        <w:rPr>
          <w:sz w:val="28"/>
          <w:szCs w:val="28"/>
        </w:rPr>
        <w:t>образцу,</w:t>
      </w:r>
      <w:r w:rsidRPr="001E2214">
        <w:rPr>
          <w:spacing w:val="20"/>
          <w:sz w:val="28"/>
          <w:szCs w:val="28"/>
        </w:rPr>
        <w:t xml:space="preserve"> </w:t>
      </w:r>
      <w:r w:rsidRPr="001E2214">
        <w:rPr>
          <w:sz w:val="28"/>
          <w:szCs w:val="28"/>
        </w:rPr>
        <w:t xml:space="preserve">по </w:t>
      </w:r>
      <w:r w:rsidRPr="001E2214">
        <w:rPr>
          <w:spacing w:val="-67"/>
          <w:sz w:val="28"/>
          <w:szCs w:val="28"/>
        </w:rPr>
        <w:t xml:space="preserve">  </w:t>
      </w:r>
      <w:r w:rsidRPr="001E2214">
        <w:rPr>
          <w:sz w:val="28"/>
          <w:szCs w:val="28"/>
        </w:rPr>
        <w:t>чертежу,</w:t>
      </w:r>
      <w:r w:rsidRPr="001E2214">
        <w:rPr>
          <w:spacing w:val="-2"/>
          <w:sz w:val="28"/>
          <w:szCs w:val="28"/>
        </w:rPr>
        <w:t xml:space="preserve"> </w:t>
      </w:r>
      <w:r w:rsidRPr="001E2214">
        <w:rPr>
          <w:sz w:val="28"/>
          <w:szCs w:val="28"/>
        </w:rPr>
        <w:lastRenderedPageBreak/>
        <w:t>по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заданной</w:t>
      </w:r>
      <w:r w:rsidRPr="001E2214">
        <w:rPr>
          <w:spacing w:val="-1"/>
          <w:sz w:val="28"/>
          <w:szCs w:val="28"/>
        </w:rPr>
        <w:t xml:space="preserve"> </w:t>
      </w:r>
      <w:r w:rsidRPr="001E2214">
        <w:rPr>
          <w:sz w:val="28"/>
          <w:szCs w:val="28"/>
        </w:rPr>
        <w:t>схеме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и</w:t>
      </w:r>
      <w:r w:rsidRPr="001E2214">
        <w:rPr>
          <w:spacing w:val="-1"/>
          <w:sz w:val="28"/>
          <w:szCs w:val="28"/>
        </w:rPr>
        <w:t xml:space="preserve"> </w:t>
      </w:r>
      <w:r w:rsidRPr="001E2214">
        <w:rPr>
          <w:sz w:val="28"/>
          <w:szCs w:val="28"/>
        </w:rPr>
        <w:t>самостоятельно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строить</w:t>
      </w:r>
      <w:r w:rsidRPr="001E2214">
        <w:rPr>
          <w:spacing w:val="-2"/>
          <w:sz w:val="28"/>
          <w:szCs w:val="28"/>
        </w:rPr>
        <w:t xml:space="preserve"> </w:t>
      </w:r>
      <w:r w:rsidRPr="001E2214">
        <w:rPr>
          <w:sz w:val="28"/>
          <w:szCs w:val="28"/>
        </w:rPr>
        <w:t>схему.</w:t>
      </w:r>
    </w:p>
    <w:p w14:paraId="15B3145A" w14:textId="77777777" w:rsidR="00DD1483" w:rsidRPr="001E2214" w:rsidRDefault="00DD1483" w:rsidP="001E2214">
      <w:pPr>
        <w:pStyle w:val="TableParagraph"/>
        <w:ind w:firstLine="567"/>
        <w:jc w:val="center"/>
        <w:rPr>
          <w:b/>
          <w:sz w:val="28"/>
          <w:szCs w:val="28"/>
        </w:rPr>
      </w:pPr>
    </w:p>
    <w:p w14:paraId="12208D80" w14:textId="77777777" w:rsidR="00DD1483" w:rsidRPr="001E2214" w:rsidRDefault="00DD1483" w:rsidP="001E2214">
      <w:pPr>
        <w:pStyle w:val="TableParagraph"/>
        <w:ind w:firstLine="567"/>
        <w:rPr>
          <w:sz w:val="28"/>
          <w:szCs w:val="28"/>
        </w:rPr>
      </w:pPr>
      <w:r w:rsidRPr="001E2214">
        <w:rPr>
          <w:b/>
          <w:sz w:val="28"/>
          <w:szCs w:val="28"/>
          <w:u w:val="single"/>
        </w:rPr>
        <w:t>Личностными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результатами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изучения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является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формирование</w:t>
      </w:r>
      <w:r w:rsidRPr="001E2214">
        <w:rPr>
          <w:spacing w:val="1"/>
          <w:sz w:val="28"/>
          <w:szCs w:val="28"/>
        </w:rPr>
        <w:t xml:space="preserve"> </w:t>
      </w:r>
      <w:r w:rsidRPr="001E2214">
        <w:rPr>
          <w:sz w:val="28"/>
          <w:szCs w:val="28"/>
        </w:rPr>
        <w:t>следующих умений:</w:t>
      </w:r>
    </w:p>
    <w:p w14:paraId="05E121F3" w14:textId="77777777" w:rsidR="00DD1483" w:rsidRPr="001E2214" w:rsidRDefault="00DD1483" w:rsidP="001E2214">
      <w:pPr>
        <w:pStyle w:val="TableParagraph"/>
        <w:ind w:firstLine="567"/>
        <w:rPr>
          <w:sz w:val="28"/>
          <w:szCs w:val="28"/>
        </w:rPr>
      </w:pPr>
      <w:r w:rsidRPr="001E2214">
        <w:rPr>
          <w:sz w:val="28"/>
          <w:szCs w:val="28"/>
        </w:rPr>
        <w:t>- самостоятельно и творчески реализовывать собственные замыслы, повышение своего образовательного уровня.</w:t>
      </w:r>
    </w:p>
    <w:p w14:paraId="3367EB2D" w14:textId="77777777" w:rsidR="0066239F" w:rsidRPr="001E2214" w:rsidRDefault="00DD1483" w:rsidP="0066239F">
      <w:pPr>
        <w:pStyle w:val="TableParagraph"/>
        <w:ind w:firstLine="567"/>
        <w:rPr>
          <w:sz w:val="28"/>
          <w:szCs w:val="28"/>
        </w:rPr>
      </w:pPr>
      <w:r w:rsidRPr="001E2214">
        <w:rPr>
          <w:sz w:val="28"/>
          <w:szCs w:val="28"/>
        </w:rPr>
        <w:t xml:space="preserve">- </w:t>
      </w:r>
      <w:r w:rsidR="0066239F" w:rsidRPr="001E2214">
        <w:rPr>
          <w:sz w:val="28"/>
          <w:szCs w:val="28"/>
        </w:rPr>
        <w:t>уметь работать в паре и в коллективе; уметь рассказывать о постройке,</w:t>
      </w:r>
    </w:p>
    <w:p w14:paraId="28E00E77" w14:textId="43C77EE3" w:rsidR="00DD1483" w:rsidRPr="001E2214" w:rsidRDefault="0066239F" w:rsidP="0066239F">
      <w:pPr>
        <w:pStyle w:val="TableParagraph"/>
        <w:ind w:firstLine="567"/>
        <w:rPr>
          <w:sz w:val="28"/>
          <w:szCs w:val="28"/>
        </w:rPr>
      </w:pPr>
      <w:r w:rsidRPr="001E2214">
        <w:rPr>
          <w:sz w:val="28"/>
          <w:szCs w:val="28"/>
        </w:rPr>
        <w:t>- уметь работать над проектом в команде, эффективно распределять обязанности.</w:t>
      </w:r>
    </w:p>
    <w:p w14:paraId="17259907" w14:textId="77777777" w:rsidR="00DD1483" w:rsidRPr="001E2214" w:rsidRDefault="00DD1483" w:rsidP="0066239F">
      <w:pPr>
        <w:pStyle w:val="TableParagraph"/>
        <w:rPr>
          <w:sz w:val="28"/>
          <w:szCs w:val="28"/>
        </w:rPr>
      </w:pPr>
    </w:p>
    <w:p w14:paraId="186C5BC4" w14:textId="783F0C5F" w:rsidR="00DD1483" w:rsidRDefault="0066239F" w:rsidP="001E2214">
      <w:pPr>
        <w:pStyle w:val="TableParagraph"/>
        <w:ind w:firstLine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Метапредметные</w:t>
      </w:r>
      <w:r w:rsidR="00DD1483" w:rsidRPr="001E2214"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42"/>
          <w:sz w:val="28"/>
          <w:szCs w:val="28"/>
        </w:rPr>
        <w:t>:</w:t>
      </w:r>
    </w:p>
    <w:p w14:paraId="575B9637" w14:textId="480DA0B2" w:rsidR="0066239F" w:rsidRDefault="0066239F" w:rsidP="001E2214">
      <w:pPr>
        <w:pStyle w:val="TableParagraph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уметь оценивать результаты своей деятельности. </w:t>
      </w:r>
    </w:p>
    <w:p w14:paraId="3CD92D21" w14:textId="77777777" w:rsidR="009350EC" w:rsidRDefault="009350EC" w:rsidP="001E2214">
      <w:pPr>
        <w:pStyle w:val="TableParagraph"/>
        <w:ind w:firstLine="567"/>
        <w:rPr>
          <w:sz w:val="28"/>
          <w:szCs w:val="28"/>
        </w:rPr>
      </w:pPr>
    </w:p>
    <w:p w14:paraId="72A51E3B" w14:textId="17165790" w:rsidR="009350EC" w:rsidRDefault="009350EC" w:rsidP="009350EC">
      <w:pPr>
        <w:pStyle w:val="TableParagraph"/>
        <w:ind w:firstLine="567"/>
        <w:rPr>
          <w:b/>
          <w:sz w:val="28"/>
          <w:szCs w:val="28"/>
        </w:rPr>
      </w:pPr>
      <w:r w:rsidRPr="009350EC">
        <w:rPr>
          <w:b/>
          <w:sz w:val="28"/>
          <w:szCs w:val="28"/>
        </w:rPr>
        <w:t>Раздел 2. Комплекс организационно-педагогических условий,</w:t>
      </w:r>
      <w:r>
        <w:rPr>
          <w:b/>
          <w:sz w:val="28"/>
          <w:szCs w:val="28"/>
        </w:rPr>
        <w:t xml:space="preserve"> </w:t>
      </w:r>
      <w:r w:rsidRPr="009350EC">
        <w:rPr>
          <w:b/>
          <w:sz w:val="28"/>
          <w:szCs w:val="28"/>
        </w:rPr>
        <w:t>включающий формы аттестации</w:t>
      </w:r>
    </w:p>
    <w:p w14:paraId="4F29EE7A" w14:textId="77777777" w:rsidR="009350EC" w:rsidRDefault="009350EC" w:rsidP="009350EC">
      <w:pPr>
        <w:pStyle w:val="TableParagraph"/>
        <w:ind w:firstLine="567"/>
        <w:rPr>
          <w:b/>
          <w:sz w:val="28"/>
          <w:szCs w:val="28"/>
        </w:rPr>
      </w:pPr>
    </w:p>
    <w:p w14:paraId="16AE9CE2" w14:textId="5408F92D" w:rsidR="009350EC" w:rsidRDefault="009350EC" w:rsidP="009350EC">
      <w:pPr>
        <w:pStyle w:val="TableParagraph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</w:t>
      </w:r>
    </w:p>
    <w:p w14:paraId="07620FBC" w14:textId="77777777" w:rsidR="009350EC" w:rsidRDefault="009350EC" w:rsidP="009350EC">
      <w:pPr>
        <w:pStyle w:val="TableParagraph"/>
        <w:ind w:firstLine="567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093"/>
        <w:gridCol w:w="4394"/>
        <w:gridCol w:w="3119"/>
      </w:tblGrid>
      <w:tr w:rsidR="009350EC" w14:paraId="2213598E" w14:textId="77777777" w:rsidTr="002A3779">
        <w:tc>
          <w:tcPr>
            <w:tcW w:w="2093" w:type="dxa"/>
          </w:tcPr>
          <w:p w14:paraId="45A093CA" w14:textId="77777777" w:rsidR="009350EC" w:rsidRDefault="009350EC" w:rsidP="009350EC">
            <w:pPr>
              <w:pStyle w:val="Default"/>
              <w:jc w:val="center"/>
            </w:pPr>
            <w:r>
              <w:t>Время проведения</w:t>
            </w:r>
          </w:p>
        </w:tc>
        <w:tc>
          <w:tcPr>
            <w:tcW w:w="4394" w:type="dxa"/>
          </w:tcPr>
          <w:p w14:paraId="3C528C71" w14:textId="77777777" w:rsidR="009350EC" w:rsidRDefault="009350EC" w:rsidP="009350EC">
            <w:pPr>
              <w:pStyle w:val="Default"/>
              <w:jc w:val="center"/>
            </w:pPr>
            <w:r>
              <w:t>Цель проведения</w:t>
            </w:r>
          </w:p>
        </w:tc>
        <w:tc>
          <w:tcPr>
            <w:tcW w:w="3119" w:type="dxa"/>
          </w:tcPr>
          <w:p w14:paraId="45E29FA5" w14:textId="77777777" w:rsidR="009350EC" w:rsidRDefault="009350EC" w:rsidP="009350EC">
            <w:pPr>
              <w:pStyle w:val="Default"/>
              <w:jc w:val="center"/>
            </w:pPr>
            <w:r>
              <w:t>Формы аттестации/ контроля</w:t>
            </w:r>
          </w:p>
        </w:tc>
      </w:tr>
      <w:tr w:rsidR="009350EC" w14:paraId="757AA5DB" w14:textId="77777777" w:rsidTr="009350EC">
        <w:tc>
          <w:tcPr>
            <w:tcW w:w="9606" w:type="dxa"/>
            <w:gridSpan w:val="3"/>
          </w:tcPr>
          <w:p w14:paraId="5B5F638B" w14:textId="77777777" w:rsidR="009350EC" w:rsidRDefault="009350EC" w:rsidP="009350EC">
            <w:pPr>
              <w:pStyle w:val="Default"/>
              <w:jc w:val="center"/>
            </w:pPr>
            <w:r>
              <w:t>Входная диагностика</w:t>
            </w:r>
          </w:p>
        </w:tc>
      </w:tr>
      <w:tr w:rsidR="009350EC" w14:paraId="204F764D" w14:textId="77777777" w:rsidTr="002A3779">
        <w:tc>
          <w:tcPr>
            <w:tcW w:w="2093" w:type="dxa"/>
          </w:tcPr>
          <w:p w14:paraId="7D39C501" w14:textId="77777777" w:rsidR="009350EC" w:rsidRDefault="009350EC" w:rsidP="009350EC">
            <w:pPr>
              <w:pStyle w:val="Default"/>
              <w:jc w:val="center"/>
            </w:pPr>
            <w:r>
              <w:t>В начале учебного года</w:t>
            </w:r>
          </w:p>
        </w:tc>
        <w:tc>
          <w:tcPr>
            <w:tcW w:w="4394" w:type="dxa"/>
          </w:tcPr>
          <w:p w14:paraId="2C47C0B5" w14:textId="77777777" w:rsidR="009350EC" w:rsidRDefault="009350EC" w:rsidP="009350EC">
            <w:pPr>
              <w:pStyle w:val="Default"/>
              <w:jc w:val="center"/>
            </w:pPr>
            <w:r>
              <w:t xml:space="preserve">Определение уровня развития обучающихся, </w:t>
            </w:r>
          </w:p>
          <w:p w14:paraId="57B8B7A5" w14:textId="77777777" w:rsidR="009350EC" w:rsidRDefault="009350EC" w:rsidP="009350EC">
            <w:pPr>
              <w:pStyle w:val="Default"/>
              <w:jc w:val="center"/>
            </w:pPr>
            <w:r>
              <w:t xml:space="preserve">выявление интересов, творческих </w:t>
            </w:r>
          </w:p>
          <w:p w14:paraId="646A1140" w14:textId="77777777" w:rsidR="009350EC" w:rsidRDefault="009350EC" w:rsidP="009350EC">
            <w:pPr>
              <w:pStyle w:val="Default"/>
              <w:jc w:val="center"/>
            </w:pPr>
            <w:r>
              <w:t>способностей</w:t>
            </w:r>
          </w:p>
        </w:tc>
        <w:tc>
          <w:tcPr>
            <w:tcW w:w="3119" w:type="dxa"/>
          </w:tcPr>
          <w:p w14:paraId="5424BC0F" w14:textId="56BE1389" w:rsidR="009350EC" w:rsidRDefault="009350EC" w:rsidP="009350EC">
            <w:pPr>
              <w:pStyle w:val="Default"/>
              <w:jc w:val="center"/>
            </w:pPr>
            <w:r>
              <w:t>Беседа, тестирование</w:t>
            </w:r>
          </w:p>
        </w:tc>
      </w:tr>
      <w:tr w:rsidR="009350EC" w14:paraId="1E989B29" w14:textId="77777777" w:rsidTr="009350EC">
        <w:tc>
          <w:tcPr>
            <w:tcW w:w="9606" w:type="dxa"/>
            <w:gridSpan w:val="3"/>
          </w:tcPr>
          <w:p w14:paraId="237A1C33" w14:textId="77777777" w:rsidR="009350EC" w:rsidRDefault="009350EC" w:rsidP="009350EC">
            <w:pPr>
              <w:pStyle w:val="Default"/>
              <w:jc w:val="center"/>
            </w:pPr>
            <w:r>
              <w:t>Текущий контроль</w:t>
            </w:r>
          </w:p>
        </w:tc>
      </w:tr>
      <w:tr w:rsidR="009350EC" w14:paraId="10B86F89" w14:textId="77777777" w:rsidTr="002A3779">
        <w:tc>
          <w:tcPr>
            <w:tcW w:w="2093" w:type="dxa"/>
          </w:tcPr>
          <w:p w14:paraId="5F852412" w14:textId="77777777" w:rsidR="009350EC" w:rsidRDefault="009350EC" w:rsidP="009350EC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4394" w:type="dxa"/>
          </w:tcPr>
          <w:p w14:paraId="11C5BEE1" w14:textId="093E7FB5" w:rsidR="009350EC" w:rsidRDefault="009350EC" w:rsidP="009350EC">
            <w:pPr>
              <w:pStyle w:val="Default"/>
              <w:jc w:val="center"/>
            </w:pPr>
            <w:r>
              <w:t>Оценка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3119" w:type="dxa"/>
          </w:tcPr>
          <w:p w14:paraId="6A386646" w14:textId="2073FC31" w:rsidR="009350EC" w:rsidRDefault="009350EC" w:rsidP="009350EC">
            <w:pPr>
              <w:pStyle w:val="Default"/>
              <w:jc w:val="center"/>
            </w:pPr>
            <w:r w:rsidRPr="00FE7D9A">
              <w:t>Опрос, практическое задание</w:t>
            </w:r>
            <w:r>
              <w:t>.</w:t>
            </w:r>
          </w:p>
        </w:tc>
      </w:tr>
      <w:tr w:rsidR="009350EC" w14:paraId="0489AC13" w14:textId="77777777" w:rsidTr="009350EC">
        <w:tc>
          <w:tcPr>
            <w:tcW w:w="9606" w:type="dxa"/>
            <w:gridSpan w:val="3"/>
          </w:tcPr>
          <w:p w14:paraId="0E9BA806" w14:textId="77777777" w:rsidR="009350EC" w:rsidRDefault="009350EC" w:rsidP="009350EC">
            <w:pPr>
              <w:pStyle w:val="Default"/>
              <w:jc w:val="center"/>
            </w:pPr>
            <w:r>
              <w:t>Промежуточная аттестация</w:t>
            </w:r>
          </w:p>
        </w:tc>
      </w:tr>
      <w:tr w:rsidR="009350EC" w14:paraId="1710D126" w14:textId="77777777" w:rsidTr="002A3779">
        <w:tc>
          <w:tcPr>
            <w:tcW w:w="2093" w:type="dxa"/>
          </w:tcPr>
          <w:p w14:paraId="309B09BA" w14:textId="77777777" w:rsidR="009350EC" w:rsidRDefault="009350EC" w:rsidP="009350EC">
            <w:pPr>
              <w:pStyle w:val="Default"/>
              <w:jc w:val="center"/>
            </w:pPr>
            <w:r>
              <w:t>В конце «этапа» обучения</w:t>
            </w:r>
          </w:p>
        </w:tc>
        <w:tc>
          <w:tcPr>
            <w:tcW w:w="4394" w:type="dxa"/>
          </w:tcPr>
          <w:p w14:paraId="46D10095" w14:textId="77777777" w:rsidR="009350EC" w:rsidRDefault="009350EC" w:rsidP="009350EC">
            <w:pPr>
              <w:pStyle w:val="Default"/>
              <w:jc w:val="center"/>
            </w:pPr>
            <w: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3119" w:type="dxa"/>
          </w:tcPr>
          <w:p w14:paraId="5B103011" w14:textId="1EB180E5" w:rsidR="009350EC" w:rsidRDefault="009350EC" w:rsidP="009350EC">
            <w:pPr>
              <w:pStyle w:val="Default"/>
              <w:jc w:val="center"/>
            </w:pPr>
            <w:r>
              <w:t>Тестирование</w:t>
            </w:r>
          </w:p>
        </w:tc>
      </w:tr>
      <w:tr w:rsidR="009350EC" w14:paraId="2128A720" w14:textId="77777777" w:rsidTr="009350EC">
        <w:tc>
          <w:tcPr>
            <w:tcW w:w="9606" w:type="dxa"/>
            <w:gridSpan w:val="3"/>
          </w:tcPr>
          <w:p w14:paraId="7B345187" w14:textId="77777777" w:rsidR="009350EC" w:rsidRDefault="009350EC" w:rsidP="009350EC">
            <w:pPr>
              <w:pStyle w:val="Default"/>
              <w:jc w:val="center"/>
            </w:pPr>
            <w:r>
              <w:t>Итоговая аттестация</w:t>
            </w:r>
          </w:p>
        </w:tc>
      </w:tr>
      <w:tr w:rsidR="009350EC" w14:paraId="3A2A6499" w14:textId="77777777" w:rsidTr="002A3779">
        <w:tc>
          <w:tcPr>
            <w:tcW w:w="2093" w:type="dxa"/>
          </w:tcPr>
          <w:p w14:paraId="2FA02C80" w14:textId="77777777" w:rsidR="009350EC" w:rsidRDefault="009350EC" w:rsidP="009350EC">
            <w:pPr>
              <w:pStyle w:val="Default"/>
              <w:jc w:val="center"/>
            </w:pPr>
            <w:r>
              <w:t>В конце курса обучения</w:t>
            </w:r>
          </w:p>
        </w:tc>
        <w:tc>
          <w:tcPr>
            <w:tcW w:w="4394" w:type="dxa"/>
          </w:tcPr>
          <w:p w14:paraId="2ED7F4FB" w14:textId="6BF5B929" w:rsidR="009350EC" w:rsidRDefault="009350EC" w:rsidP="009350EC">
            <w:pPr>
              <w:pStyle w:val="Default"/>
              <w:jc w:val="center"/>
            </w:pPr>
            <w:r>
              <w:t xml:space="preserve">Определение успешности освоения программы и установления соответствия </w:t>
            </w:r>
            <w:r w:rsidR="003B0604">
              <w:t>достижений,</w:t>
            </w:r>
            <w:r>
              <w:t xml:space="preserve"> обучающихся планируемым результатам</w:t>
            </w:r>
          </w:p>
        </w:tc>
        <w:tc>
          <w:tcPr>
            <w:tcW w:w="3119" w:type="dxa"/>
          </w:tcPr>
          <w:p w14:paraId="2DDE09CA" w14:textId="0B36DC70" w:rsidR="009350EC" w:rsidRDefault="009350EC" w:rsidP="009350EC">
            <w:pPr>
              <w:pStyle w:val="Default"/>
              <w:jc w:val="center"/>
            </w:pPr>
            <w:r>
              <w:t>Защита проекта. Тестирование</w:t>
            </w:r>
          </w:p>
        </w:tc>
      </w:tr>
    </w:tbl>
    <w:p w14:paraId="022B592E" w14:textId="77777777" w:rsidR="009350EC" w:rsidRPr="009350EC" w:rsidRDefault="009350EC" w:rsidP="009350EC">
      <w:pPr>
        <w:pStyle w:val="TableParagraph"/>
        <w:ind w:firstLine="567"/>
        <w:rPr>
          <w:b/>
          <w:sz w:val="28"/>
          <w:szCs w:val="28"/>
        </w:rPr>
      </w:pPr>
    </w:p>
    <w:p w14:paraId="1C448725" w14:textId="77777777" w:rsidR="00325EDE" w:rsidRPr="001E2214" w:rsidRDefault="00325EDE" w:rsidP="0066239F">
      <w:pPr>
        <w:pStyle w:val="TableParagraph"/>
        <w:rPr>
          <w:sz w:val="28"/>
          <w:szCs w:val="28"/>
        </w:rPr>
      </w:pPr>
    </w:p>
    <w:p w14:paraId="42A7C964" w14:textId="3984C8FF" w:rsidR="002A0711" w:rsidRDefault="009350EC" w:rsidP="001E2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14:paraId="361FBC73" w14:textId="7AD803C5" w:rsidR="009350EC" w:rsidRDefault="009350EC" w:rsidP="001E2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диагностика проводится в виде тестирования, показывающего уровень начальных знаний о деталях конструктора.</w:t>
      </w:r>
    </w:p>
    <w:p w14:paraId="2F055699" w14:textId="5933A02D" w:rsidR="009350EC" w:rsidRDefault="009350EC" w:rsidP="001E2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диагностика проводится так же в виде тестирование, отражающего качество знаний о конструкторе и основах конструирования.</w:t>
      </w:r>
    </w:p>
    <w:p w14:paraId="1DF849CB" w14:textId="754DAB30" w:rsidR="009350EC" w:rsidRDefault="009350EC" w:rsidP="001E2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Итоговая аттестация проводится в виде самостоятельной работы по заданной теме.</w:t>
      </w:r>
    </w:p>
    <w:p w14:paraId="14D99A35" w14:textId="77777777" w:rsidR="009350EC" w:rsidRPr="009350EC" w:rsidRDefault="009350EC" w:rsidP="003B0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909946" w14:textId="14E63CF4" w:rsidR="00011432" w:rsidRDefault="00011432" w:rsidP="001E22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22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23465F16" w14:textId="77777777" w:rsidR="001E2214" w:rsidRPr="001E2214" w:rsidRDefault="001E2214" w:rsidP="001E22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379"/>
        <w:gridCol w:w="1063"/>
        <w:gridCol w:w="960"/>
        <w:gridCol w:w="1276"/>
        <w:gridCol w:w="1217"/>
        <w:gridCol w:w="1300"/>
      </w:tblGrid>
      <w:tr w:rsidR="00011432" w:rsidRPr="001E2214" w14:paraId="57459F95" w14:textId="77777777" w:rsidTr="00011432">
        <w:trPr>
          <w:trHeight w:val="1576"/>
        </w:trPr>
        <w:tc>
          <w:tcPr>
            <w:tcW w:w="851" w:type="dxa"/>
          </w:tcPr>
          <w:p w14:paraId="0754E036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5E2A198F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14:paraId="102367A8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79" w:type="dxa"/>
          </w:tcPr>
          <w:p w14:paraId="394C504E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063" w:type="dxa"/>
          </w:tcPr>
          <w:p w14:paraId="3FB1839F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960" w:type="dxa"/>
          </w:tcPr>
          <w:p w14:paraId="181348F3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36E2521E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</w:tcPr>
          <w:p w14:paraId="23751973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217" w:type="dxa"/>
          </w:tcPr>
          <w:p w14:paraId="5E5E0E5E" w14:textId="77777777" w:rsidR="00011432" w:rsidRPr="001E2214" w:rsidRDefault="00011432" w:rsidP="001E2214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1E22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1E22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14:paraId="595A11D3" w14:textId="77777777" w:rsidR="00011432" w:rsidRPr="001E2214" w:rsidRDefault="00011432" w:rsidP="001E2214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1E22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14:paraId="6F6AB825" w14:textId="77777777" w:rsidR="00011432" w:rsidRPr="001E2214" w:rsidRDefault="00011432" w:rsidP="001E2214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E22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14:paraId="3E3D81A7" w14:textId="42216CF4" w:rsidR="00011432" w:rsidRPr="001E2214" w:rsidRDefault="00011432" w:rsidP="001E2214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1E22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300" w:type="dxa"/>
          </w:tcPr>
          <w:p w14:paraId="58A3C97F" w14:textId="77777777" w:rsidR="00011432" w:rsidRPr="001E2214" w:rsidRDefault="00011432" w:rsidP="001E2214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1E22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14:paraId="1E75E135" w14:textId="77777777" w:rsidR="00011432" w:rsidRPr="001E2214" w:rsidRDefault="00011432" w:rsidP="001E2214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14:paraId="2B4D8074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32" w:rsidRPr="001E2214" w14:paraId="0F696E0F" w14:textId="77777777" w:rsidTr="00011432">
        <w:tc>
          <w:tcPr>
            <w:tcW w:w="851" w:type="dxa"/>
          </w:tcPr>
          <w:p w14:paraId="2507EEDF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</w:tcPr>
          <w:p w14:paraId="3C63AF63" w14:textId="4799325C" w:rsidR="00011432" w:rsidRPr="001E2214" w:rsidRDefault="001E2214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379" w:type="dxa"/>
          </w:tcPr>
          <w:p w14:paraId="574C42A7" w14:textId="077BB144" w:rsidR="00011432" w:rsidRPr="001E2214" w:rsidRDefault="001E2214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063" w:type="dxa"/>
          </w:tcPr>
          <w:p w14:paraId="23A5EAC5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</w:tcPr>
          <w:p w14:paraId="2F2C42D6" w14:textId="307BBE67" w:rsidR="00011432" w:rsidRPr="001E2214" w:rsidRDefault="00336FA6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14:paraId="500CD938" w14:textId="40F3D1A5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="00336FA6" w:rsidRPr="001E2214">
              <w:rPr>
                <w:rFonts w:ascii="Times New Roman" w:hAnsi="Times New Roman" w:cs="Times New Roman"/>
                <w:sz w:val="24"/>
                <w:szCs w:val="24"/>
              </w:rPr>
              <w:t xml:space="preserve">неделю по 2 часа </w:t>
            </w:r>
          </w:p>
        </w:tc>
        <w:tc>
          <w:tcPr>
            <w:tcW w:w="1217" w:type="dxa"/>
          </w:tcPr>
          <w:p w14:paraId="17F60C24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300" w:type="dxa"/>
          </w:tcPr>
          <w:p w14:paraId="553C8FE7" w14:textId="77777777" w:rsidR="00011432" w:rsidRPr="001E2214" w:rsidRDefault="00011432" w:rsidP="001E22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14:paraId="0D3C668D" w14:textId="77777777" w:rsidR="00011432" w:rsidRPr="001E2214" w:rsidRDefault="00011432" w:rsidP="001E22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017113" w14:textId="77777777" w:rsidR="00325EDE" w:rsidRPr="001E2214" w:rsidRDefault="00325EDE" w:rsidP="001E22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4E9FF" w14:textId="5F1C8DD8" w:rsidR="002A3779" w:rsidRPr="003B0604" w:rsidRDefault="00BB1FF9" w:rsidP="003B060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– техническое обеспечение</w:t>
      </w:r>
      <w:r w:rsidRPr="001E2214">
        <w:rPr>
          <w:rFonts w:ascii="Times New Roman" w:hAnsi="Times New Roman" w:cs="Times New Roman"/>
        </w:rPr>
        <w:t xml:space="preserve"> </w:t>
      </w:r>
      <w:r w:rsidRPr="001E2214">
        <w:rPr>
          <w:rFonts w:ascii="Times New Roman" w:hAnsi="Times New Roman" w:cs="Times New Roman"/>
          <w:sz w:val="28"/>
          <w:szCs w:val="28"/>
        </w:rPr>
        <w:t>– учебные занятия проводятся в учебном кабинете, предназначенной для проведения занятий по прог</w:t>
      </w:r>
      <w:r>
        <w:rPr>
          <w:rFonts w:ascii="Times New Roman" w:hAnsi="Times New Roman" w:cs="Times New Roman"/>
          <w:sz w:val="28"/>
          <w:szCs w:val="28"/>
        </w:rPr>
        <w:t>рамме; перечень оборудования: 12 парт- столов, 12</w:t>
      </w:r>
      <w:r w:rsidRPr="001E2214">
        <w:rPr>
          <w:rFonts w:ascii="Times New Roman" w:hAnsi="Times New Roman" w:cs="Times New Roman"/>
          <w:sz w:val="28"/>
          <w:szCs w:val="28"/>
        </w:rPr>
        <w:t xml:space="preserve"> стульев, учительский</w:t>
      </w:r>
      <w:r w:rsidR="003B0604">
        <w:rPr>
          <w:rFonts w:ascii="Times New Roman" w:hAnsi="Times New Roman" w:cs="Times New Roman"/>
          <w:sz w:val="28"/>
          <w:szCs w:val="28"/>
        </w:rPr>
        <w:t xml:space="preserve"> стол, набор </w:t>
      </w:r>
      <w:proofErr w:type="spellStart"/>
      <w:r w:rsidR="003B060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3B0604">
        <w:rPr>
          <w:rFonts w:ascii="Times New Roman" w:hAnsi="Times New Roman" w:cs="Times New Roman"/>
          <w:sz w:val="28"/>
          <w:szCs w:val="28"/>
        </w:rPr>
        <w:t>- конструктора.</w:t>
      </w:r>
    </w:p>
    <w:p w14:paraId="4CCD3C6D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93F60A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F52D2AB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768DFD6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D5FD5EE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9EE659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F7CAD6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F2D39CC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0F40F2" w14:textId="77777777" w:rsidR="003B0604" w:rsidRDefault="003B0604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1B807FC" w14:textId="6576E15F" w:rsidR="00625E67" w:rsidRDefault="00A8458F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14:paraId="7651A07E" w14:textId="77777777" w:rsidR="002A3779" w:rsidRPr="001E2214" w:rsidRDefault="002A3779" w:rsidP="002A377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C171ECC" w14:textId="77777777" w:rsidR="00A8458F" w:rsidRPr="001E2214" w:rsidRDefault="00A8458F" w:rsidP="002A3779">
      <w:pPr>
        <w:numPr>
          <w:ilvl w:val="0"/>
          <w:numId w:val="1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Комарова Л.Г. Строим из LEGO «ЛИНКА-ПРЕСС» – Москва, 2001.</w:t>
      </w:r>
    </w:p>
    <w:p w14:paraId="3E054031" w14:textId="77777777" w:rsidR="00A8458F" w:rsidRPr="00BB1FF9" w:rsidRDefault="00A8458F" w:rsidP="002A3779">
      <w:pPr>
        <w:numPr>
          <w:ilvl w:val="0"/>
          <w:numId w:val="1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B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Лусс</w:t>
      </w:r>
      <w:proofErr w:type="spellEnd"/>
      <w:r w:rsidRPr="00BB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14:paraId="6A7C6799" w14:textId="77777777" w:rsidR="00A8458F" w:rsidRPr="00BB1FF9" w:rsidRDefault="00A8458F" w:rsidP="002A3779">
      <w:pPr>
        <w:numPr>
          <w:ilvl w:val="0"/>
          <w:numId w:val="1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14:paraId="419F4394" w14:textId="77777777" w:rsidR="00A8458F" w:rsidRPr="00BB1FF9" w:rsidRDefault="00A8458F" w:rsidP="002A3779">
      <w:pPr>
        <w:numPr>
          <w:ilvl w:val="0"/>
          <w:numId w:val="1"/>
        </w:numPr>
        <w:shd w:val="clear" w:color="auto" w:fill="FFFFFF"/>
        <w:spacing w:after="167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B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Лиштван</w:t>
      </w:r>
      <w:proofErr w:type="spellEnd"/>
      <w:r w:rsidRPr="00BB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З.В. Конструирование – Москва: «Просвещение», 1981.</w:t>
      </w:r>
    </w:p>
    <w:p w14:paraId="15F06D4B" w14:textId="77777777" w:rsidR="00A8458F" w:rsidRPr="00BB1FF9" w:rsidRDefault="00A8458F" w:rsidP="002A3779">
      <w:pPr>
        <w:numPr>
          <w:ilvl w:val="0"/>
          <w:numId w:val="1"/>
        </w:numPr>
        <w:shd w:val="clear" w:color="auto" w:fill="FFFFFF"/>
        <w:spacing w:after="167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14:paraId="0FF55625" w14:textId="77777777" w:rsidR="00A8458F" w:rsidRPr="00BB1FF9" w:rsidRDefault="00A8458F" w:rsidP="002A3779">
      <w:pPr>
        <w:numPr>
          <w:ilvl w:val="0"/>
          <w:numId w:val="1"/>
        </w:numPr>
        <w:shd w:val="clear" w:color="auto" w:fill="FFFFFF"/>
        <w:spacing w:after="167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B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Ишмакова</w:t>
      </w:r>
      <w:proofErr w:type="spellEnd"/>
      <w:r w:rsidRPr="00BB1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Изд.-полиграф центр «Маска», 2013.</w:t>
      </w:r>
    </w:p>
    <w:p w14:paraId="51F6945E" w14:textId="3DE6450C" w:rsidR="00A8458F" w:rsidRPr="00BB1FF9" w:rsidRDefault="00A8458F" w:rsidP="002A37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Комарова Л.Е «Строим из Lego» (моделирование логических отношений и объектов реального мира средствами конструктора Lego</w:t>
      </w:r>
      <w:proofErr w:type="gramStart"/>
      <w:r w:rsidRPr="00B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).-</w:t>
      </w:r>
      <w:proofErr w:type="gramEnd"/>
      <w:r w:rsidRPr="00B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М.; Линка Прес,2001г.</w:t>
      </w:r>
    </w:p>
    <w:p w14:paraId="7BA6CC90" w14:textId="1E9B10F5" w:rsidR="00A8458F" w:rsidRPr="00BB1FF9" w:rsidRDefault="00A8458F" w:rsidP="002A37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B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 «</w:t>
      </w:r>
      <w:r w:rsidR="00D7657B" w:rsidRPr="00B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 и</w:t>
      </w:r>
      <w:r w:rsidRPr="00B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ручной труд в детском саду» Издательство: Мозаика-Синтез 2010г.</w:t>
      </w:r>
    </w:p>
    <w:p w14:paraId="1F72BC06" w14:textId="77777777" w:rsidR="00006B01" w:rsidRDefault="00006B01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7CF12CF4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4B569622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53CA7C2E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1A0AC4C8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2A2BFEDB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74DCD4FF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56E438BD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0C619F7A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182FC59E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7BBCFE02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1C699B19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1A6FD80A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4FBFB5D3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08AF305B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43DEB839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524E4024" w14:textId="77777777" w:rsidR="003B060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p w14:paraId="26B4D412" w14:textId="77777777" w:rsidR="003B0604" w:rsidRDefault="003B0604" w:rsidP="003B0604">
      <w:pPr>
        <w:jc w:val="right"/>
        <w:rPr>
          <w:rFonts w:ascii="Times New Roman" w:hAnsi="Times New Roman" w:cs="Times New Roman"/>
          <w:sz w:val="28"/>
          <w:szCs w:val="28"/>
        </w:rPr>
      </w:pPr>
      <w:r w:rsidRPr="00F75EFB"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023872B6" w14:textId="77777777" w:rsidR="003B0604" w:rsidRDefault="003B0604" w:rsidP="003B0604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диагностика.</w:t>
      </w:r>
      <w:r w:rsidRPr="00C71F6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A955E1F" w14:textId="77777777" w:rsidR="003B0604" w:rsidRDefault="003B0604" w:rsidP="003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E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40EEE4" wp14:editId="4DA51188">
            <wp:extent cx="5760720" cy="8145237"/>
            <wp:effectExtent l="0" t="0" r="0" b="0"/>
            <wp:docPr id="2" name="Рисунок 2" descr="D:\Работа\лего\Задания для диагностики\85d77e1fe28d97220a867f818a3cabf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лего\Задания для диагностики\85d77e1fe28d97220a867f818a3cabf9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5" cy="819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B955" w14:textId="77777777" w:rsidR="003B0604" w:rsidRDefault="003B0604" w:rsidP="003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E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02EC24" wp14:editId="532A0E3F">
            <wp:extent cx="6423984" cy="9083040"/>
            <wp:effectExtent l="0" t="0" r="0" b="0"/>
            <wp:docPr id="1" name="Рисунок 1" descr="D:\Работа\лего\Задания для диагностики\85d77e1fe28d97220a867f818a3cabf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лего\Задания для диагностики\85d77e1fe28d97220a867f818a3cabf9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61" cy="909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DC35" w14:textId="77777777" w:rsidR="003B0604" w:rsidRDefault="003B0604" w:rsidP="003B0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Промежуточная диагностика.</w:t>
      </w:r>
    </w:p>
    <w:p w14:paraId="78F05849" w14:textId="02C8E35F" w:rsidR="003B0604" w:rsidRDefault="003B0604" w:rsidP="00006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E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179AE" wp14:editId="0F55C62E">
            <wp:extent cx="6180751" cy="8747760"/>
            <wp:effectExtent l="0" t="0" r="0" b="0"/>
            <wp:docPr id="3" name="Рисунок 3" descr="D:\Работа\лего\Задания для диагностики\Тест по Leg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лего\Задания для диагностики\Тест по Lego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141" cy="880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1BE10" w14:textId="77777777" w:rsidR="00403F7D" w:rsidRDefault="00403F7D" w:rsidP="00403F7D">
      <w:pPr>
        <w:tabs>
          <w:tab w:val="left" w:pos="0"/>
        </w:tabs>
        <w:ind w:hanging="1134"/>
        <w:jc w:val="right"/>
        <w:rPr>
          <w:rFonts w:ascii="Times New Roman" w:hAnsi="Times New Roman" w:cs="Times New Roman"/>
          <w:sz w:val="28"/>
          <w:szCs w:val="28"/>
        </w:rPr>
        <w:sectPr w:rsidR="00403F7D" w:rsidSect="00403F7D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 w:rsidRPr="00403F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E35001" wp14:editId="45CFF182">
            <wp:extent cx="7561580" cy="10686415"/>
            <wp:effectExtent l="0" t="0" r="0" b="0"/>
            <wp:docPr id="5" name="Рисунок 5" descr="C:\Users\Татьяна\Pictures\img-24092314563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Pictures\img-240923145633-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E2CE" w14:textId="38F0FE1F" w:rsidR="003B0604" w:rsidRDefault="003B0604" w:rsidP="00403F7D">
      <w:pPr>
        <w:tabs>
          <w:tab w:val="left" w:pos="0"/>
        </w:tabs>
        <w:ind w:hanging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0D44BD19" w14:textId="77777777" w:rsidR="003B0604" w:rsidRDefault="003B0604" w:rsidP="003B0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72DC4" w14:textId="77777777" w:rsidR="003B0604" w:rsidRPr="003077E4" w:rsidRDefault="003B0604" w:rsidP="003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7E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1438F33" w14:textId="77777777" w:rsidR="003B0604" w:rsidRPr="0062495D" w:rsidRDefault="003B0604" w:rsidP="003B0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5D">
        <w:rPr>
          <w:rFonts w:ascii="Times New Roman" w:hAnsi="Times New Roman" w:cs="Times New Roman"/>
          <w:b/>
          <w:sz w:val="28"/>
          <w:szCs w:val="28"/>
        </w:rPr>
        <w:t xml:space="preserve">Учебный календарный график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2495D">
        <w:rPr>
          <w:rFonts w:ascii="Times New Roman" w:hAnsi="Times New Roman" w:cs="Times New Roman"/>
          <w:b/>
          <w:sz w:val="28"/>
          <w:szCs w:val="28"/>
        </w:rPr>
        <w:t xml:space="preserve"> год обучения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62495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2731"/>
        <w:gridCol w:w="851"/>
        <w:gridCol w:w="992"/>
        <w:gridCol w:w="3557"/>
        <w:gridCol w:w="1559"/>
        <w:gridCol w:w="1701"/>
        <w:gridCol w:w="1508"/>
      </w:tblGrid>
      <w:tr w:rsidR="003B0604" w:rsidRPr="00F75EFB" w14:paraId="49CBC906" w14:textId="77777777" w:rsidTr="00006B01">
        <w:trPr>
          <w:trHeight w:val="165"/>
          <w:jc w:val="center"/>
        </w:trPr>
        <w:tc>
          <w:tcPr>
            <w:tcW w:w="779" w:type="dxa"/>
            <w:vMerge w:val="restart"/>
          </w:tcPr>
          <w:p w14:paraId="67D9469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1" w:type="dxa"/>
            <w:vMerge w:val="restart"/>
          </w:tcPr>
          <w:p w14:paraId="15759EA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spellStart"/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. Тема занятия</w:t>
            </w:r>
          </w:p>
        </w:tc>
        <w:tc>
          <w:tcPr>
            <w:tcW w:w="1843" w:type="dxa"/>
            <w:gridSpan w:val="2"/>
          </w:tcPr>
          <w:p w14:paraId="5C54C61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57" w:type="dxa"/>
            <w:vMerge w:val="restart"/>
          </w:tcPr>
          <w:p w14:paraId="3B40FEA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занятия</w:t>
            </w:r>
          </w:p>
        </w:tc>
        <w:tc>
          <w:tcPr>
            <w:tcW w:w="1559" w:type="dxa"/>
            <w:vMerge w:val="restart"/>
          </w:tcPr>
          <w:p w14:paraId="47764EB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  <w:vMerge w:val="restart"/>
          </w:tcPr>
          <w:p w14:paraId="20B7B57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08" w:type="dxa"/>
            <w:vMerge w:val="restart"/>
          </w:tcPr>
          <w:p w14:paraId="42B8E23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</w:tr>
      <w:tr w:rsidR="003B0604" w:rsidRPr="00F75EFB" w14:paraId="50B5E6D5" w14:textId="77777777" w:rsidTr="00006B01">
        <w:trPr>
          <w:trHeight w:val="165"/>
          <w:jc w:val="center"/>
        </w:trPr>
        <w:tc>
          <w:tcPr>
            <w:tcW w:w="779" w:type="dxa"/>
            <w:vMerge/>
          </w:tcPr>
          <w:p w14:paraId="29EBD1F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14:paraId="56E36C1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B77DE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992" w:type="dxa"/>
          </w:tcPr>
          <w:p w14:paraId="33652FC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3557" w:type="dxa"/>
            <w:vMerge/>
          </w:tcPr>
          <w:p w14:paraId="4BE6B5B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D51D5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D29A5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18780DC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04" w:rsidRPr="00F75EFB" w14:paraId="05EA8138" w14:textId="77777777" w:rsidTr="00006B01">
        <w:trPr>
          <w:trHeight w:val="165"/>
          <w:jc w:val="center"/>
        </w:trPr>
        <w:tc>
          <w:tcPr>
            <w:tcW w:w="779" w:type="dxa"/>
          </w:tcPr>
          <w:p w14:paraId="6D655B2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14:paraId="64670F4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E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851" w:type="dxa"/>
          </w:tcPr>
          <w:p w14:paraId="60C3144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ECD13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14:paraId="3621F48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Теория: Инструктаж по технике безопасности на занятиях по </w:t>
            </w:r>
            <w:proofErr w:type="spellStart"/>
            <w:r w:rsidRPr="00F75E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лего</w:t>
            </w:r>
            <w:proofErr w:type="spellEnd"/>
            <w:r w:rsidRPr="00F75E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конструированию, знакомство с историей создания </w:t>
            </w:r>
            <w:proofErr w:type="spellStart"/>
            <w:r w:rsidRPr="00F75E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лего</w:t>
            </w:r>
            <w:proofErr w:type="spellEnd"/>
            <w:r w:rsidRPr="00F75E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основные формы конструктора. Практика: Входная диагностика</w:t>
            </w:r>
          </w:p>
        </w:tc>
        <w:tc>
          <w:tcPr>
            <w:tcW w:w="1559" w:type="dxa"/>
          </w:tcPr>
          <w:p w14:paraId="4FAED3E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105391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08" w:type="dxa"/>
          </w:tcPr>
          <w:p w14:paraId="406BE2D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</w:tr>
      <w:tr w:rsidR="003B0604" w:rsidRPr="00F75EFB" w14:paraId="07DCF75A" w14:textId="77777777" w:rsidTr="00006B01">
        <w:trPr>
          <w:trHeight w:val="165"/>
          <w:jc w:val="center"/>
        </w:trPr>
        <w:tc>
          <w:tcPr>
            <w:tcW w:w="779" w:type="dxa"/>
          </w:tcPr>
          <w:p w14:paraId="106BECE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9" w:type="dxa"/>
            <w:gridSpan w:val="7"/>
          </w:tcPr>
          <w:p w14:paraId="176B3BA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Конструированию по образцу</w:t>
            </w:r>
          </w:p>
        </w:tc>
      </w:tr>
      <w:tr w:rsidR="003B0604" w:rsidRPr="00F75EFB" w14:paraId="64FD3530" w14:textId="77777777" w:rsidTr="00006B01">
        <w:trPr>
          <w:trHeight w:val="165"/>
          <w:jc w:val="center"/>
        </w:trPr>
        <w:tc>
          <w:tcPr>
            <w:tcW w:w="779" w:type="dxa"/>
          </w:tcPr>
          <w:p w14:paraId="4309DE3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31" w:type="dxa"/>
            <w:vMerge w:val="restart"/>
          </w:tcPr>
          <w:p w14:paraId="6C9E7F0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851" w:type="dxa"/>
          </w:tcPr>
          <w:p w14:paraId="177C1F5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CB006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14:paraId="79DA76C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Теория: объяснение принципа конструирования по готовому образцу.</w:t>
            </w:r>
          </w:p>
          <w:p w14:paraId="4D0BC5E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  <w:p w14:paraId="57B4E4E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Работы на тему «День знаний»</w:t>
            </w:r>
          </w:p>
        </w:tc>
        <w:tc>
          <w:tcPr>
            <w:tcW w:w="1559" w:type="dxa"/>
          </w:tcPr>
          <w:p w14:paraId="51BE103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37FE9F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D3F6B1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</w:tr>
      <w:tr w:rsidR="003B0604" w:rsidRPr="00F75EFB" w14:paraId="622C5309" w14:textId="77777777" w:rsidTr="00006B01">
        <w:trPr>
          <w:trHeight w:val="165"/>
          <w:jc w:val="center"/>
        </w:trPr>
        <w:tc>
          <w:tcPr>
            <w:tcW w:w="779" w:type="dxa"/>
          </w:tcPr>
          <w:p w14:paraId="60EE63B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31" w:type="dxa"/>
            <w:vMerge/>
          </w:tcPr>
          <w:p w14:paraId="3474C8F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4F536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F407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1298783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Работы на тему «День знаний»</w:t>
            </w:r>
          </w:p>
        </w:tc>
        <w:tc>
          <w:tcPr>
            <w:tcW w:w="1559" w:type="dxa"/>
          </w:tcPr>
          <w:p w14:paraId="7E49645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09A856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2FD157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</w:tr>
      <w:tr w:rsidR="003B0604" w:rsidRPr="00F75EFB" w14:paraId="69694E86" w14:textId="77777777" w:rsidTr="00006B01">
        <w:trPr>
          <w:trHeight w:val="165"/>
          <w:jc w:val="center"/>
        </w:trPr>
        <w:tc>
          <w:tcPr>
            <w:tcW w:w="779" w:type="dxa"/>
          </w:tcPr>
          <w:p w14:paraId="597A68F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31" w:type="dxa"/>
            <w:vMerge/>
          </w:tcPr>
          <w:p w14:paraId="4818DC3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C5DF3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10E64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95FB6C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Работы на тему «День знаний»</w:t>
            </w:r>
          </w:p>
        </w:tc>
        <w:tc>
          <w:tcPr>
            <w:tcW w:w="1559" w:type="dxa"/>
          </w:tcPr>
          <w:p w14:paraId="67F3702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122077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18654A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3B0604" w:rsidRPr="00F75EFB" w14:paraId="05EF9017" w14:textId="77777777" w:rsidTr="00006B01">
        <w:trPr>
          <w:trHeight w:val="165"/>
          <w:jc w:val="center"/>
        </w:trPr>
        <w:tc>
          <w:tcPr>
            <w:tcW w:w="779" w:type="dxa"/>
          </w:tcPr>
          <w:p w14:paraId="07F64C3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31" w:type="dxa"/>
            <w:vMerge/>
          </w:tcPr>
          <w:p w14:paraId="0ED616B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31802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E620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6D3D58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Работы на тему «Осень»</w:t>
            </w:r>
          </w:p>
        </w:tc>
        <w:tc>
          <w:tcPr>
            <w:tcW w:w="1559" w:type="dxa"/>
          </w:tcPr>
          <w:p w14:paraId="67B26E6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343777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E4B9DC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3B0604" w:rsidRPr="00F75EFB" w14:paraId="606CAE60" w14:textId="77777777" w:rsidTr="00006B01">
        <w:trPr>
          <w:trHeight w:val="165"/>
          <w:jc w:val="center"/>
        </w:trPr>
        <w:tc>
          <w:tcPr>
            <w:tcW w:w="779" w:type="dxa"/>
          </w:tcPr>
          <w:p w14:paraId="527784D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31" w:type="dxa"/>
            <w:vMerge/>
          </w:tcPr>
          <w:p w14:paraId="4E2F242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8C0C4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BE995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F0C766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Работы на тему «Осень»</w:t>
            </w:r>
          </w:p>
        </w:tc>
        <w:tc>
          <w:tcPr>
            <w:tcW w:w="1559" w:type="dxa"/>
          </w:tcPr>
          <w:p w14:paraId="2C26C81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6D744E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B7AC88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</w:tr>
      <w:tr w:rsidR="003B0604" w:rsidRPr="00F75EFB" w14:paraId="790DBABD" w14:textId="77777777" w:rsidTr="00006B01">
        <w:trPr>
          <w:trHeight w:val="165"/>
          <w:jc w:val="center"/>
        </w:trPr>
        <w:tc>
          <w:tcPr>
            <w:tcW w:w="779" w:type="dxa"/>
          </w:tcPr>
          <w:p w14:paraId="446A7B1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31" w:type="dxa"/>
            <w:vMerge/>
          </w:tcPr>
          <w:p w14:paraId="440199A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710D5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1887E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1021D06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Работы на тему «Осень»</w:t>
            </w:r>
          </w:p>
        </w:tc>
        <w:tc>
          <w:tcPr>
            <w:tcW w:w="1559" w:type="dxa"/>
          </w:tcPr>
          <w:p w14:paraId="7C45D1F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D93FD6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16DB6E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  <w:tr w:rsidR="003B0604" w:rsidRPr="00F75EFB" w14:paraId="490A56F1" w14:textId="77777777" w:rsidTr="00006B01">
        <w:trPr>
          <w:trHeight w:val="165"/>
          <w:jc w:val="center"/>
        </w:trPr>
        <w:tc>
          <w:tcPr>
            <w:tcW w:w="779" w:type="dxa"/>
          </w:tcPr>
          <w:p w14:paraId="1EC1DF2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731" w:type="dxa"/>
            <w:vMerge/>
          </w:tcPr>
          <w:p w14:paraId="0E9B4DD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06D79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88F66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0D61725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Смайлик</w:t>
            </w:r>
          </w:p>
        </w:tc>
        <w:tc>
          <w:tcPr>
            <w:tcW w:w="1559" w:type="dxa"/>
          </w:tcPr>
          <w:p w14:paraId="6E6CFBF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60A92E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3EB1E0D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3B0604" w:rsidRPr="00F75EFB" w14:paraId="56AB286B" w14:textId="77777777" w:rsidTr="00006B01">
        <w:trPr>
          <w:trHeight w:val="165"/>
          <w:jc w:val="center"/>
        </w:trPr>
        <w:tc>
          <w:tcPr>
            <w:tcW w:w="779" w:type="dxa"/>
          </w:tcPr>
          <w:p w14:paraId="2CB62B0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731" w:type="dxa"/>
            <w:vMerge/>
          </w:tcPr>
          <w:p w14:paraId="639E60D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F6377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B2A9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1C5D086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Подарок учителю</w:t>
            </w:r>
          </w:p>
        </w:tc>
        <w:tc>
          <w:tcPr>
            <w:tcW w:w="1559" w:type="dxa"/>
          </w:tcPr>
          <w:p w14:paraId="3818C19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8C6C99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D2F9D1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3B0604" w:rsidRPr="00F75EFB" w14:paraId="0D7516D9" w14:textId="77777777" w:rsidTr="00006B01">
        <w:trPr>
          <w:trHeight w:val="165"/>
          <w:jc w:val="center"/>
        </w:trPr>
        <w:tc>
          <w:tcPr>
            <w:tcW w:w="779" w:type="dxa"/>
          </w:tcPr>
          <w:p w14:paraId="7F3A646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731" w:type="dxa"/>
            <w:vMerge/>
          </w:tcPr>
          <w:p w14:paraId="7E2B24A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29F51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ACEFF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17DAFF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Герои сказки «Колобок»</w:t>
            </w:r>
          </w:p>
        </w:tc>
        <w:tc>
          <w:tcPr>
            <w:tcW w:w="1559" w:type="dxa"/>
          </w:tcPr>
          <w:p w14:paraId="7DD37DA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588461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47F497E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3B0604" w:rsidRPr="00F75EFB" w14:paraId="34D1358D" w14:textId="77777777" w:rsidTr="00006B01">
        <w:trPr>
          <w:trHeight w:val="165"/>
          <w:jc w:val="center"/>
        </w:trPr>
        <w:tc>
          <w:tcPr>
            <w:tcW w:w="779" w:type="dxa"/>
          </w:tcPr>
          <w:p w14:paraId="5FFA3BB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731" w:type="dxa"/>
            <w:vMerge/>
          </w:tcPr>
          <w:p w14:paraId="1DD13D1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204C0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191B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5E1100C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Герои сказки «Колобок»</w:t>
            </w:r>
          </w:p>
        </w:tc>
        <w:tc>
          <w:tcPr>
            <w:tcW w:w="1559" w:type="dxa"/>
          </w:tcPr>
          <w:p w14:paraId="4D57116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043911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B21A55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3B0604" w:rsidRPr="00F75EFB" w14:paraId="45A1525D" w14:textId="77777777" w:rsidTr="00006B01">
        <w:trPr>
          <w:trHeight w:val="165"/>
          <w:jc w:val="center"/>
        </w:trPr>
        <w:tc>
          <w:tcPr>
            <w:tcW w:w="779" w:type="dxa"/>
          </w:tcPr>
          <w:p w14:paraId="5900437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978550"/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731" w:type="dxa"/>
            <w:vMerge/>
          </w:tcPr>
          <w:p w14:paraId="7A2996A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86789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CDEBF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BE3114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Герои сказки «Колобок»</w:t>
            </w:r>
          </w:p>
        </w:tc>
        <w:tc>
          <w:tcPr>
            <w:tcW w:w="1559" w:type="dxa"/>
          </w:tcPr>
          <w:p w14:paraId="511B2F8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AFC352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890C9F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bookmarkEnd w:id="0"/>
      <w:tr w:rsidR="003B0604" w:rsidRPr="00F75EFB" w14:paraId="4B43C52B" w14:textId="77777777" w:rsidTr="00006B01">
        <w:trPr>
          <w:trHeight w:val="165"/>
          <w:jc w:val="center"/>
        </w:trPr>
        <w:tc>
          <w:tcPr>
            <w:tcW w:w="779" w:type="dxa"/>
          </w:tcPr>
          <w:p w14:paraId="58E18BC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731" w:type="dxa"/>
            <w:vMerge/>
          </w:tcPr>
          <w:p w14:paraId="5FBB606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6D26F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D387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EEADE9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Герои сказки «Колобок»</w:t>
            </w:r>
          </w:p>
        </w:tc>
        <w:tc>
          <w:tcPr>
            <w:tcW w:w="1559" w:type="dxa"/>
          </w:tcPr>
          <w:p w14:paraId="1369AEF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5869A2B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7949C7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3B0604" w:rsidRPr="00F75EFB" w14:paraId="1395B213" w14:textId="77777777" w:rsidTr="00006B01">
        <w:trPr>
          <w:trHeight w:val="165"/>
          <w:jc w:val="center"/>
        </w:trPr>
        <w:tc>
          <w:tcPr>
            <w:tcW w:w="779" w:type="dxa"/>
          </w:tcPr>
          <w:p w14:paraId="01EFDC1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  <w:gridSpan w:val="7"/>
          </w:tcPr>
          <w:p w14:paraId="69DB0D2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модели</w:t>
            </w:r>
          </w:p>
        </w:tc>
      </w:tr>
      <w:tr w:rsidR="003B0604" w:rsidRPr="00F75EFB" w14:paraId="15F6AA30" w14:textId="77777777" w:rsidTr="00006B01">
        <w:trPr>
          <w:trHeight w:val="165"/>
          <w:jc w:val="center"/>
        </w:trPr>
        <w:tc>
          <w:tcPr>
            <w:tcW w:w="779" w:type="dxa"/>
          </w:tcPr>
          <w:p w14:paraId="70DD3FE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31" w:type="dxa"/>
            <w:vMerge w:val="restart"/>
          </w:tcPr>
          <w:p w14:paraId="72E9087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модели</w:t>
            </w:r>
          </w:p>
        </w:tc>
        <w:tc>
          <w:tcPr>
            <w:tcW w:w="851" w:type="dxa"/>
          </w:tcPr>
          <w:p w14:paraId="70F7643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CCBD3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14:paraId="1282DC9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Герои сказки «Колобок»</w:t>
            </w:r>
          </w:p>
        </w:tc>
        <w:tc>
          <w:tcPr>
            <w:tcW w:w="1559" w:type="dxa"/>
          </w:tcPr>
          <w:p w14:paraId="415553E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1800CC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877C61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3B0604" w:rsidRPr="00F75EFB" w14:paraId="02F1AE28" w14:textId="77777777" w:rsidTr="00006B01">
        <w:trPr>
          <w:trHeight w:val="165"/>
          <w:jc w:val="center"/>
        </w:trPr>
        <w:tc>
          <w:tcPr>
            <w:tcW w:w="779" w:type="dxa"/>
          </w:tcPr>
          <w:p w14:paraId="32EBA5E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31" w:type="dxa"/>
            <w:vMerge/>
          </w:tcPr>
          <w:p w14:paraId="1548626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F4C71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6137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BA45E4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Автомобиль моей мечты</w:t>
            </w:r>
          </w:p>
        </w:tc>
        <w:tc>
          <w:tcPr>
            <w:tcW w:w="1559" w:type="dxa"/>
          </w:tcPr>
          <w:p w14:paraId="1BC0CC6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E6E532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977C5F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3B0604" w:rsidRPr="00F75EFB" w14:paraId="72C64137" w14:textId="77777777" w:rsidTr="00006B01">
        <w:trPr>
          <w:trHeight w:val="165"/>
          <w:jc w:val="center"/>
        </w:trPr>
        <w:tc>
          <w:tcPr>
            <w:tcW w:w="779" w:type="dxa"/>
          </w:tcPr>
          <w:p w14:paraId="0CB2F4E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31" w:type="dxa"/>
            <w:vMerge/>
          </w:tcPr>
          <w:p w14:paraId="4869D02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636CA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B52C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FB4550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Профессии</w:t>
            </w:r>
          </w:p>
        </w:tc>
        <w:tc>
          <w:tcPr>
            <w:tcW w:w="1559" w:type="dxa"/>
          </w:tcPr>
          <w:p w14:paraId="542F674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999F84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2D7257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3B0604" w:rsidRPr="00F75EFB" w14:paraId="090AA900" w14:textId="77777777" w:rsidTr="00006B01">
        <w:trPr>
          <w:trHeight w:val="165"/>
          <w:jc w:val="center"/>
        </w:trPr>
        <w:tc>
          <w:tcPr>
            <w:tcW w:w="779" w:type="dxa"/>
          </w:tcPr>
          <w:p w14:paraId="3AC0D12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31" w:type="dxa"/>
            <w:vMerge/>
          </w:tcPr>
          <w:p w14:paraId="12243D2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4ACA4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3FAA3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2072BDD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Профессии</w:t>
            </w:r>
          </w:p>
        </w:tc>
        <w:tc>
          <w:tcPr>
            <w:tcW w:w="1559" w:type="dxa"/>
          </w:tcPr>
          <w:p w14:paraId="6CE9356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9B34E0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EC5E5B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3B0604" w:rsidRPr="00F75EFB" w14:paraId="343B22D1" w14:textId="77777777" w:rsidTr="00006B01">
        <w:trPr>
          <w:trHeight w:val="165"/>
          <w:jc w:val="center"/>
        </w:trPr>
        <w:tc>
          <w:tcPr>
            <w:tcW w:w="779" w:type="dxa"/>
          </w:tcPr>
          <w:p w14:paraId="790220D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31" w:type="dxa"/>
            <w:vMerge/>
          </w:tcPr>
          <w:p w14:paraId="61B3C38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602A9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4DDC7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20E6D6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Пароды собак</w:t>
            </w:r>
          </w:p>
        </w:tc>
        <w:tc>
          <w:tcPr>
            <w:tcW w:w="1559" w:type="dxa"/>
          </w:tcPr>
          <w:p w14:paraId="3E881BE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6A24C3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B52029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3B0604" w:rsidRPr="00F75EFB" w14:paraId="4F921E72" w14:textId="77777777" w:rsidTr="00006B01">
        <w:trPr>
          <w:trHeight w:val="165"/>
          <w:jc w:val="center"/>
        </w:trPr>
        <w:tc>
          <w:tcPr>
            <w:tcW w:w="779" w:type="dxa"/>
          </w:tcPr>
          <w:p w14:paraId="5BB3875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31" w:type="dxa"/>
            <w:vMerge/>
          </w:tcPr>
          <w:p w14:paraId="115BDF2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8CF77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FE8CB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E680A7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Полицейский автомобиль</w:t>
            </w:r>
          </w:p>
        </w:tc>
        <w:tc>
          <w:tcPr>
            <w:tcW w:w="1559" w:type="dxa"/>
          </w:tcPr>
          <w:p w14:paraId="3866387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4921BA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343AD1D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3B0604" w:rsidRPr="00F75EFB" w14:paraId="20983CFE" w14:textId="77777777" w:rsidTr="00006B01">
        <w:trPr>
          <w:trHeight w:val="165"/>
          <w:jc w:val="center"/>
        </w:trPr>
        <w:tc>
          <w:tcPr>
            <w:tcW w:w="779" w:type="dxa"/>
          </w:tcPr>
          <w:p w14:paraId="33A6CB5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731" w:type="dxa"/>
            <w:vMerge/>
          </w:tcPr>
          <w:p w14:paraId="20D4815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3605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43D31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106830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Синица</w:t>
            </w:r>
          </w:p>
        </w:tc>
        <w:tc>
          <w:tcPr>
            <w:tcW w:w="1559" w:type="dxa"/>
          </w:tcPr>
          <w:p w14:paraId="51DE9E8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474973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7D990E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3B0604" w:rsidRPr="00F75EFB" w14:paraId="7FC87A06" w14:textId="77777777" w:rsidTr="00006B01">
        <w:trPr>
          <w:trHeight w:val="165"/>
          <w:jc w:val="center"/>
        </w:trPr>
        <w:tc>
          <w:tcPr>
            <w:tcW w:w="779" w:type="dxa"/>
          </w:tcPr>
          <w:p w14:paraId="0B689EA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31" w:type="dxa"/>
            <w:vMerge/>
          </w:tcPr>
          <w:p w14:paraId="479B90B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A7AD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1862B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018F54E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Подарок Деду Морозу</w:t>
            </w:r>
          </w:p>
        </w:tc>
        <w:tc>
          <w:tcPr>
            <w:tcW w:w="1559" w:type="dxa"/>
          </w:tcPr>
          <w:p w14:paraId="72B80C2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9B670B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70FAF6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3B0604" w:rsidRPr="00F75EFB" w14:paraId="5F6371EE" w14:textId="77777777" w:rsidTr="00006B01">
        <w:trPr>
          <w:trHeight w:val="165"/>
          <w:jc w:val="center"/>
        </w:trPr>
        <w:tc>
          <w:tcPr>
            <w:tcW w:w="779" w:type="dxa"/>
          </w:tcPr>
          <w:p w14:paraId="48FE2B3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31" w:type="dxa"/>
            <w:vMerge/>
          </w:tcPr>
          <w:p w14:paraId="59CBF01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C73EE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C62BB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288040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Сердце</w:t>
            </w:r>
          </w:p>
        </w:tc>
        <w:tc>
          <w:tcPr>
            <w:tcW w:w="1559" w:type="dxa"/>
          </w:tcPr>
          <w:p w14:paraId="170FD77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55C8BB6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0CB395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3B0604" w:rsidRPr="00F75EFB" w14:paraId="2CCB6047" w14:textId="77777777" w:rsidTr="00006B01">
        <w:trPr>
          <w:trHeight w:val="165"/>
          <w:jc w:val="center"/>
        </w:trPr>
        <w:tc>
          <w:tcPr>
            <w:tcW w:w="779" w:type="dxa"/>
          </w:tcPr>
          <w:p w14:paraId="0516A19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731" w:type="dxa"/>
            <w:vMerge/>
          </w:tcPr>
          <w:p w14:paraId="5040CC9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F53D9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49361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02AD78A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Морж</w:t>
            </w:r>
          </w:p>
        </w:tc>
        <w:tc>
          <w:tcPr>
            <w:tcW w:w="1559" w:type="dxa"/>
          </w:tcPr>
          <w:p w14:paraId="53F9BBF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EADAA4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76A870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3B0604" w:rsidRPr="00F75EFB" w14:paraId="15F48136" w14:textId="77777777" w:rsidTr="00006B01">
        <w:trPr>
          <w:trHeight w:val="165"/>
          <w:jc w:val="center"/>
        </w:trPr>
        <w:tc>
          <w:tcPr>
            <w:tcW w:w="779" w:type="dxa"/>
          </w:tcPr>
          <w:p w14:paraId="11394EE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731" w:type="dxa"/>
            <w:vMerge/>
          </w:tcPr>
          <w:p w14:paraId="5E939B0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AE2E9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EE7D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050324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Корабль</w:t>
            </w:r>
          </w:p>
        </w:tc>
        <w:tc>
          <w:tcPr>
            <w:tcW w:w="1559" w:type="dxa"/>
          </w:tcPr>
          <w:p w14:paraId="7FA51F6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7CB2EEA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779C7D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3B0604" w:rsidRPr="00F75EFB" w14:paraId="7773C29B" w14:textId="77777777" w:rsidTr="00006B01">
        <w:trPr>
          <w:trHeight w:val="165"/>
          <w:jc w:val="center"/>
        </w:trPr>
        <w:tc>
          <w:tcPr>
            <w:tcW w:w="779" w:type="dxa"/>
          </w:tcPr>
          <w:p w14:paraId="600DC31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731" w:type="dxa"/>
            <w:vMerge/>
          </w:tcPr>
          <w:p w14:paraId="0B0143D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94285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D0D1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2B4B0F2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Роза</w:t>
            </w:r>
          </w:p>
        </w:tc>
        <w:tc>
          <w:tcPr>
            <w:tcW w:w="1559" w:type="dxa"/>
          </w:tcPr>
          <w:p w14:paraId="7990498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F622A3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3F98BC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3B0604" w:rsidRPr="00F75EFB" w14:paraId="19547847" w14:textId="77777777" w:rsidTr="00006B01">
        <w:trPr>
          <w:trHeight w:val="165"/>
          <w:jc w:val="center"/>
        </w:trPr>
        <w:tc>
          <w:tcPr>
            <w:tcW w:w="779" w:type="dxa"/>
          </w:tcPr>
          <w:p w14:paraId="2EFD9D6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99" w:type="dxa"/>
            <w:gridSpan w:val="7"/>
          </w:tcPr>
          <w:p w14:paraId="528D7F2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простейшим наглядным схемам.</w:t>
            </w:r>
          </w:p>
        </w:tc>
      </w:tr>
      <w:tr w:rsidR="003B0604" w:rsidRPr="00F75EFB" w14:paraId="6475270A" w14:textId="77777777" w:rsidTr="00006B01">
        <w:trPr>
          <w:trHeight w:val="165"/>
          <w:jc w:val="center"/>
        </w:trPr>
        <w:tc>
          <w:tcPr>
            <w:tcW w:w="779" w:type="dxa"/>
          </w:tcPr>
          <w:p w14:paraId="5897059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31" w:type="dxa"/>
            <w:vMerge w:val="restart"/>
          </w:tcPr>
          <w:p w14:paraId="34BE953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Конструирование по простейшим наглядным схемам.</w:t>
            </w:r>
          </w:p>
        </w:tc>
        <w:tc>
          <w:tcPr>
            <w:tcW w:w="851" w:type="dxa"/>
          </w:tcPr>
          <w:p w14:paraId="0E6E9E7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C22C5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14:paraId="682D1CF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Теория: изучение конструирования по схемам.</w:t>
            </w:r>
          </w:p>
          <w:p w14:paraId="25BE060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Ромашка</w:t>
            </w:r>
          </w:p>
        </w:tc>
        <w:tc>
          <w:tcPr>
            <w:tcW w:w="1559" w:type="dxa"/>
          </w:tcPr>
          <w:p w14:paraId="05F9240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1E7642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4F9F69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3B0604" w:rsidRPr="00F75EFB" w14:paraId="04EB88B4" w14:textId="77777777" w:rsidTr="00006B01">
        <w:trPr>
          <w:trHeight w:val="165"/>
          <w:jc w:val="center"/>
        </w:trPr>
        <w:tc>
          <w:tcPr>
            <w:tcW w:w="779" w:type="dxa"/>
          </w:tcPr>
          <w:p w14:paraId="7D6788F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31" w:type="dxa"/>
            <w:vMerge/>
          </w:tcPr>
          <w:p w14:paraId="07FE5FE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B0B67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4E5D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603726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Футбольный мяч</w:t>
            </w:r>
          </w:p>
        </w:tc>
        <w:tc>
          <w:tcPr>
            <w:tcW w:w="1559" w:type="dxa"/>
          </w:tcPr>
          <w:p w14:paraId="3D48C3D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B8D001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B486F8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3B0604" w:rsidRPr="00F75EFB" w14:paraId="67041654" w14:textId="77777777" w:rsidTr="00006B01">
        <w:trPr>
          <w:trHeight w:val="165"/>
          <w:jc w:val="center"/>
        </w:trPr>
        <w:tc>
          <w:tcPr>
            <w:tcW w:w="779" w:type="dxa"/>
          </w:tcPr>
          <w:p w14:paraId="5AE8222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31" w:type="dxa"/>
            <w:vMerge/>
          </w:tcPr>
          <w:p w14:paraId="1672236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60BD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C087D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2827924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Дом моей мечты</w:t>
            </w:r>
          </w:p>
        </w:tc>
        <w:tc>
          <w:tcPr>
            <w:tcW w:w="1559" w:type="dxa"/>
          </w:tcPr>
          <w:p w14:paraId="112290F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76204D4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040F50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3B0604" w:rsidRPr="00F75EFB" w14:paraId="526B7306" w14:textId="77777777" w:rsidTr="00006B01">
        <w:trPr>
          <w:trHeight w:val="296"/>
          <w:jc w:val="center"/>
        </w:trPr>
        <w:tc>
          <w:tcPr>
            <w:tcW w:w="779" w:type="dxa"/>
          </w:tcPr>
          <w:p w14:paraId="22D9951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31" w:type="dxa"/>
            <w:vMerge/>
          </w:tcPr>
          <w:p w14:paraId="103987D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1E3AC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2743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2F0F5C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Лабиринт </w:t>
            </w:r>
          </w:p>
        </w:tc>
        <w:tc>
          <w:tcPr>
            <w:tcW w:w="1559" w:type="dxa"/>
          </w:tcPr>
          <w:p w14:paraId="211111E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6E7CF1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5FF68F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3B0604" w:rsidRPr="00F75EFB" w14:paraId="0C2D76CB" w14:textId="77777777" w:rsidTr="00006B01">
        <w:trPr>
          <w:trHeight w:val="336"/>
          <w:jc w:val="center"/>
        </w:trPr>
        <w:tc>
          <w:tcPr>
            <w:tcW w:w="779" w:type="dxa"/>
          </w:tcPr>
          <w:p w14:paraId="7F28811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731" w:type="dxa"/>
            <w:vMerge/>
          </w:tcPr>
          <w:p w14:paraId="4FED86B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55938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08E68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C81808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Лабиринт</w:t>
            </w:r>
          </w:p>
        </w:tc>
        <w:tc>
          <w:tcPr>
            <w:tcW w:w="1559" w:type="dxa"/>
          </w:tcPr>
          <w:p w14:paraId="0F2C4B4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151B2D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646FB8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3B0604" w:rsidRPr="00F75EFB" w14:paraId="51AAFC8C" w14:textId="77777777" w:rsidTr="00006B01">
        <w:trPr>
          <w:jc w:val="center"/>
        </w:trPr>
        <w:tc>
          <w:tcPr>
            <w:tcW w:w="779" w:type="dxa"/>
          </w:tcPr>
          <w:p w14:paraId="4732F50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731" w:type="dxa"/>
            <w:vMerge/>
          </w:tcPr>
          <w:p w14:paraId="08EFF37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5C5D8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D8F9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0DFB461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Сборка снежинки.</w:t>
            </w:r>
          </w:p>
        </w:tc>
        <w:tc>
          <w:tcPr>
            <w:tcW w:w="1559" w:type="dxa"/>
          </w:tcPr>
          <w:p w14:paraId="7BBCA1D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E99ABD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386339B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3B0604" w:rsidRPr="00F75EFB" w14:paraId="3B2ECB8E" w14:textId="77777777" w:rsidTr="00006B01">
        <w:trPr>
          <w:trHeight w:val="576"/>
          <w:jc w:val="center"/>
        </w:trPr>
        <w:tc>
          <w:tcPr>
            <w:tcW w:w="779" w:type="dxa"/>
          </w:tcPr>
          <w:p w14:paraId="27A76E7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731" w:type="dxa"/>
            <w:vMerge/>
          </w:tcPr>
          <w:p w14:paraId="5D466CE7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CCBC4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609C6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535D11B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Снеговик</w:t>
            </w:r>
          </w:p>
          <w:p w14:paraId="347E058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60625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946A2F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5E5C7C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3B0604" w:rsidRPr="00F75EFB" w14:paraId="525A7B61" w14:textId="77777777" w:rsidTr="00006B01">
        <w:trPr>
          <w:trHeight w:val="144"/>
          <w:jc w:val="center"/>
        </w:trPr>
        <w:tc>
          <w:tcPr>
            <w:tcW w:w="779" w:type="dxa"/>
          </w:tcPr>
          <w:p w14:paraId="0D43D66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731" w:type="dxa"/>
            <w:vMerge/>
          </w:tcPr>
          <w:p w14:paraId="7E845898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47CE1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ACAA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7FC871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Снегурочка.</w:t>
            </w:r>
          </w:p>
        </w:tc>
        <w:tc>
          <w:tcPr>
            <w:tcW w:w="1559" w:type="dxa"/>
          </w:tcPr>
          <w:p w14:paraId="3DD82A7E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8E2FE2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73C60C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3B0604" w:rsidRPr="00F75EFB" w14:paraId="76A4CB92" w14:textId="77777777" w:rsidTr="00006B01">
        <w:trPr>
          <w:trHeight w:val="132"/>
          <w:jc w:val="center"/>
        </w:trPr>
        <w:tc>
          <w:tcPr>
            <w:tcW w:w="779" w:type="dxa"/>
          </w:tcPr>
          <w:p w14:paraId="743C091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731" w:type="dxa"/>
            <w:vMerge/>
          </w:tcPr>
          <w:p w14:paraId="3E356A75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41DFD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55D6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1E4CFC8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Дед мороз.</w:t>
            </w:r>
          </w:p>
        </w:tc>
        <w:tc>
          <w:tcPr>
            <w:tcW w:w="1559" w:type="dxa"/>
          </w:tcPr>
          <w:p w14:paraId="0A80A528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44CA86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BE54C1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3B0604" w:rsidRPr="00F75EFB" w14:paraId="462C477C" w14:textId="77777777" w:rsidTr="00006B01">
        <w:trPr>
          <w:trHeight w:val="168"/>
          <w:jc w:val="center"/>
        </w:trPr>
        <w:tc>
          <w:tcPr>
            <w:tcW w:w="779" w:type="dxa"/>
          </w:tcPr>
          <w:p w14:paraId="2B22893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731" w:type="dxa"/>
            <w:vMerge/>
          </w:tcPr>
          <w:p w14:paraId="66F7C3E5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23271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09E9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9EFCD0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Елочка.</w:t>
            </w:r>
          </w:p>
        </w:tc>
        <w:tc>
          <w:tcPr>
            <w:tcW w:w="1559" w:type="dxa"/>
          </w:tcPr>
          <w:p w14:paraId="0F999A21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2BA9EE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C6E151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</w:tr>
      <w:tr w:rsidR="003B0604" w:rsidRPr="00F75EFB" w14:paraId="08A64EF7" w14:textId="77777777" w:rsidTr="00006B01">
        <w:trPr>
          <w:trHeight w:val="142"/>
          <w:jc w:val="center"/>
        </w:trPr>
        <w:tc>
          <w:tcPr>
            <w:tcW w:w="779" w:type="dxa"/>
          </w:tcPr>
          <w:p w14:paraId="2BBF2D0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731" w:type="dxa"/>
            <w:vMerge/>
          </w:tcPr>
          <w:p w14:paraId="602E2161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C371E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5D22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98C328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Символ года</w:t>
            </w:r>
          </w:p>
        </w:tc>
        <w:tc>
          <w:tcPr>
            <w:tcW w:w="1559" w:type="dxa"/>
          </w:tcPr>
          <w:p w14:paraId="227C4C40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58604D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174CB4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3B0604" w:rsidRPr="00F75EFB" w14:paraId="09325BE1" w14:textId="77777777" w:rsidTr="00006B01">
        <w:trPr>
          <w:trHeight w:val="192"/>
          <w:jc w:val="center"/>
        </w:trPr>
        <w:tc>
          <w:tcPr>
            <w:tcW w:w="779" w:type="dxa"/>
          </w:tcPr>
          <w:p w14:paraId="6F2FFEB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731" w:type="dxa"/>
            <w:vMerge/>
          </w:tcPr>
          <w:p w14:paraId="1F4CB4E3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C437A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984E5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40375A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Рождественский венок.</w:t>
            </w:r>
          </w:p>
        </w:tc>
        <w:tc>
          <w:tcPr>
            <w:tcW w:w="1559" w:type="dxa"/>
          </w:tcPr>
          <w:p w14:paraId="73C4FA67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6C73BD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44FEC8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</w:tr>
      <w:tr w:rsidR="003B0604" w:rsidRPr="00F75EFB" w14:paraId="17960826" w14:textId="77777777" w:rsidTr="00006B01">
        <w:trPr>
          <w:trHeight w:val="192"/>
          <w:jc w:val="center"/>
        </w:trPr>
        <w:tc>
          <w:tcPr>
            <w:tcW w:w="779" w:type="dxa"/>
          </w:tcPr>
          <w:p w14:paraId="6BFB6FD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  <w:gridSpan w:val="7"/>
          </w:tcPr>
          <w:p w14:paraId="27FFB38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замыслу</w:t>
            </w:r>
          </w:p>
        </w:tc>
      </w:tr>
      <w:tr w:rsidR="003B0604" w:rsidRPr="00F75EFB" w14:paraId="35D70AF1" w14:textId="77777777" w:rsidTr="00006B01">
        <w:trPr>
          <w:trHeight w:val="120"/>
          <w:jc w:val="center"/>
        </w:trPr>
        <w:tc>
          <w:tcPr>
            <w:tcW w:w="779" w:type="dxa"/>
          </w:tcPr>
          <w:p w14:paraId="71C35AB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31" w:type="dxa"/>
            <w:vMerge w:val="restart"/>
          </w:tcPr>
          <w:p w14:paraId="6E7B1DAD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1" w:type="dxa"/>
          </w:tcPr>
          <w:p w14:paraId="042E6CE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14F24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14:paraId="329E3F4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Теория: основы конструирования по замыслу.</w:t>
            </w:r>
          </w:p>
          <w:p w14:paraId="7BEEE30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Работа на тему «Зимние забавы»</w:t>
            </w:r>
          </w:p>
        </w:tc>
        <w:tc>
          <w:tcPr>
            <w:tcW w:w="1559" w:type="dxa"/>
          </w:tcPr>
          <w:p w14:paraId="16879780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ACBBFF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5908F5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</w:tr>
      <w:tr w:rsidR="003B0604" w:rsidRPr="00F75EFB" w14:paraId="1E4E5F21" w14:textId="77777777" w:rsidTr="00006B01">
        <w:trPr>
          <w:trHeight w:val="168"/>
          <w:jc w:val="center"/>
        </w:trPr>
        <w:tc>
          <w:tcPr>
            <w:tcW w:w="779" w:type="dxa"/>
          </w:tcPr>
          <w:p w14:paraId="15CB845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31" w:type="dxa"/>
            <w:vMerge/>
          </w:tcPr>
          <w:p w14:paraId="3BA0A757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40951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A5519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E375EA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Любимый герой мультфильма.</w:t>
            </w:r>
          </w:p>
        </w:tc>
        <w:tc>
          <w:tcPr>
            <w:tcW w:w="1559" w:type="dxa"/>
          </w:tcPr>
          <w:p w14:paraId="3D36F5E0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083579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49C4CF3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3B0604" w:rsidRPr="00F75EFB" w14:paraId="0B1A4825" w14:textId="77777777" w:rsidTr="00006B01">
        <w:trPr>
          <w:trHeight w:val="154"/>
          <w:jc w:val="center"/>
        </w:trPr>
        <w:tc>
          <w:tcPr>
            <w:tcW w:w="779" w:type="dxa"/>
          </w:tcPr>
          <w:p w14:paraId="3FA4346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31" w:type="dxa"/>
            <w:vMerge/>
          </w:tcPr>
          <w:p w14:paraId="197A3A58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1CF1E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9CE2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1E6FC8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Любимый герой мультфильма.</w:t>
            </w:r>
          </w:p>
        </w:tc>
        <w:tc>
          <w:tcPr>
            <w:tcW w:w="1559" w:type="dxa"/>
          </w:tcPr>
          <w:p w14:paraId="057268C4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129D0A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C35E83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3B0604" w:rsidRPr="00F75EFB" w14:paraId="3D1967FC" w14:textId="77777777" w:rsidTr="00006B01">
        <w:trPr>
          <w:trHeight w:val="154"/>
          <w:jc w:val="center"/>
        </w:trPr>
        <w:tc>
          <w:tcPr>
            <w:tcW w:w="779" w:type="dxa"/>
          </w:tcPr>
          <w:p w14:paraId="0A4E75D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731" w:type="dxa"/>
            <w:vMerge/>
          </w:tcPr>
          <w:p w14:paraId="7F0B1D4E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702AA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202E8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17A64BF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Любимый герой из игры.</w:t>
            </w:r>
          </w:p>
        </w:tc>
        <w:tc>
          <w:tcPr>
            <w:tcW w:w="1559" w:type="dxa"/>
          </w:tcPr>
          <w:p w14:paraId="61BDD2F1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A5263E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5D08F6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3B0604" w:rsidRPr="00F75EFB" w14:paraId="3EA92211" w14:textId="77777777" w:rsidTr="00006B01">
        <w:trPr>
          <w:trHeight w:val="156"/>
          <w:jc w:val="center"/>
        </w:trPr>
        <w:tc>
          <w:tcPr>
            <w:tcW w:w="779" w:type="dxa"/>
          </w:tcPr>
          <w:p w14:paraId="12B7100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731" w:type="dxa"/>
            <w:vMerge/>
          </w:tcPr>
          <w:p w14:paraId="13EEC273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A66A7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4EB23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617CC2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Любимый герой из игры</w:t>
            </w:r>
          </w:p>
        </w:tc>
        <w:tc>
          <w:tcPr>
            <w:tcW w:w="1559" w:type="dxa"/>
          </w:tcPr>
          <w:p w14:paraId="4A00151D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036D9A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34950A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</w:tr>
      <w:tr w:rsidR="003B0604" w:rsidRPr="00F75EFB" w14:paraId="1E16485E" w14:textId="77777777" w:rsidTr="00006B01">
        <w:trPr>
          <w:trHeight w:val="132"/>
          <w:jc w:val="center"/>
        </w:trPr>
        <w:tc>
          <w:tcPr>
            <w:tcW w:w="779" w:type="dxa"/>
          </w:tcPr>
          <w:p w14:paraId="798CBBE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731" w:type="dxa"/>
            <w:vMerge/>
          </w:tcPr>
          <w:p w14:paraId="2711123D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F5841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D9C06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1B6D28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Мое любимое животное.</w:t>
            </w:r>
          </w:p>
        </w:tc>
        <w:tc>
          <w:tcPr>
            <w:tcW w:w="1559" w:type="dxa"/>
          </w:tcPr>
          <w:p w14:paraId="3DB8990F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DD4978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FC545D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3B0604" w:rsidRPr="00F75EFB" w14:paraId="7798546F" w14:textId="77777777" w:rsidTr="00006B01">
        <w:trPr>
          <w:trHeight w:val="180"/>
          <w:jc w:val="center"/>
        </w:trPr>
        <w:tc>
          <w:tcPr>
            <w:tcW w:w="779" w:type="dxa"/>
          </w:tcPr>
          <w:p w14:paraId="57E2F52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731" w:type="dxa"/>
            <w:vMerge/>
          </w:tcPr>
          <w:p w14:paraId="38E372B8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B4D45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3AD4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B5A7CA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Изучение бурятских орнаментов.</w:t>
            </w:r>
          </w:p>
        </w:tc>
        <w:tc>
          <w:tcPr>
            <w:tcW w:w="1559" w:type="dxa"/>
          </w:tcPr>
          <w:p w14:paraId="096D6EBC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63DE83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001FEC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3B0604" w:rsidRPr="00F75EFB" w14:paraId="4141E03B" w14:textId="77777777" w:rsidTr="00006B01">
        <w:trPr>
          <w:jc w:val="center"/>
        </w:trPr>
        <w:tc>
          <w:tcPr>
            <w:tcW w:w="779" w:type="dxa"/>
          </w:tcPr>
          <w:p w14:paraId="29EC2A5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731" w:type="dxa"/>
            <w:vMerge/>
          </w:tcPr>
          <w:p w14:paraId="64217444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6500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9425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2A39C3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Пистолет.</w:t>
            </w:r>
          </w:p>
        </w:tc>
        <w:tc>
          <w:tcPr>
            <w:tcW w:w="1559" w:type="dxa"/>
          </w:tcPr>
          <w:p w14:paraId="09ACA6D3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F88B30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A48431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3B0604" w:rsidRPr="00F75EFB" w14:paraId="3152CF64" w14:textId="77777777" w:rsidTr="00006B01">
        <w:trPr>
          <w:jc w:val="center"/>
        </w:trPr>
        <w:tc>
          <w:tcPr>
            <w:tcW w:w="779" w:type="dxa"/>
          </w:tcPr>
          <w:p w14:paraId="1744176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731" w:type="dxa"/>
            <w:vMerge/>
          </w:tcPr>
          <w:p w14:paraId="2A433180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CEB5D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23F29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D1E8F4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Автомат.</w:t>
            </w:r>
          </w:p>
        </w:tc>
        <w:tc>
          <w:tcPr>
            <w:tcW w:w="1559" w:type="dxa"/>
          </w:tcPr>
          <w:p w14:paraId="186A88E2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A11F8A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E7DF5F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</w:tr>
      <w:tr w:rsidR="003B0604" w:rsidRPr="00F75EFB" w14:paraId="1726A94E" w14:textId="77777777" w:rsidTr="00006B01">
        <w:trPr>
          <w:jc w:val="center"/>
        </w:trPr>
        <w:tc>
          <w:tcPr>
            <w:tcW w:w="779" w:type="dxa"/>
          </w:tcPr>
          <w:p w14:paraId="50EAF90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31" w:type="dxa"/>
            <w:vMerge/>
          </w:tcPr>
          <w:p w14:paraId="61618419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15902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47A5D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2B2378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Вертолет</w:t>
            </w:r>
          </w:p>
        </w:tc>
        <w:tc>
          <w:tcPr>
            <w:tcW w:w="1559" w:type="dxa"/>
          </w:tcPr>
          <w:p w14:paraId="3A09B4CD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169E62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6AE48A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3B0604" w:rsidRPr="00F75EFB" w14:paraId="72B8A62E" w14:textId="77777777" w:rsidTr="00006B01">
        <w:trPr>
          <w:jc w:val="center"/>
        </w:trPr>
        <w:tc>
          <w:tcPr>
            <w:tcW w:w="779" w:type="dxa"/>
          </w:tcPr>
          <w:p w14:paraId="4139DF7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731" w:type="dxa"/>
            <w:vMerge/>
          </w:tcPr>
          <w:p w14:paraId="643DBE2D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B5B32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A744E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40B01F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Вертолет</w:t>
            </w:r>
          </w:p>
        </w:tc>
        <w:tc>
          <w:tcPr>
            <w:tcW w:w="1559" w:type="dxa"/>
          </w:tcPr>
          <w:p w14:paraId="65568B4F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42B533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4D23D53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</w:tr>
      <w:tr w:rsidR="003B0604" w:rsidRPr="00F75EFB" w14:paraId="11358352" w14:textId="77777777" w:rsidTr="00006B01">
        <w:trPr>
          <w:jc w:val="center"/>
        </w:trPr>
        <w:tc>
          <w:tcPr>
            <w:tcW w:w="779" w:type="dxa"/>
          </w:tcPr>
          <w:p w14:paraId="30CC19D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731" w:type="dxa"/>
            <w:vMerge/>
          </w:tcPr>
          <w:p w14:paraId="21071802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30B73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2163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54C312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Книга</w:t>
            </w:r>
          </w:p>
        </w:tc>
        <w:tc>
          <w:tcPr>
            <w:tcW w:w="1559" w:type="dxa"/>
          </w:tcPr>
          <w:p w14:paraId="470561FB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48CAD5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3E3475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3B0604" w:rsidRPr="00F75EFB" w14:paraId="0E59C3E4" w14:textId="77777777" w:rsidTr="00006B01">
        <w:trPr>
          <w:jc w:val="center"/>
        </w:trPr>
        <w:tc>
          <w:tcPr>
            <w:tcW w:w="779" w:type="dxa"/>
          </w:tcPr>
          <w:p w14:paraId="4CFB8DA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9" w:type="dxa"/>
            <w:gridSpan w:val="7"/>
          </w:tcPr>
          <w:p w14:paraId="6976D1C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теме</w:t>
            </w:r>
          </w:p>
        </w:tc>
      </w:tr>
      <w:tr w:rsidR="003B0604" w:rsidRPr="00F75EFB" w14:paraId="172CB3D1" w14:textId="77777777" w:rsidTr="00006B01">
        <w:trPr>
          <w:jc w:val="center"/>
        </w:trPr>
        <w:tc>
          <w:tcPr>
            <w:tcW w:w="779" w:type="dxa"/>
          </w:tcPr>
          <w:p w14:paraId="24BCAF1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31" w:type="dxa"/>
            <w:vMerge w:val="restart"/>
          </w:tcPr>
          <w:p w14:paraId="7595ADBD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по теме</w:t>
            </w:r>
          </w:p>
        </w:tc>
        <w:tc>
          <w:tcPr>
            <w:tcW w:w="851" w:type="dxa"/>
          </w:tcPr>
          <w:p w14:paraId="0A37283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0DB57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14:paraId="05F6A17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Теория: основы конструирования по теме.</w:t>
            </w:r>
          </w:p>
          <w:p w14:paraId="619E38C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Цветы для мамы.</w:t>
            </w:r>
          </w:p>
        </w:tc>
        <w:tc>
          <w:tcPr>
            <w:tcW w:w="1559" w:type="dxa"/>
          </w:tcPr>
          <w:p w14:paraId="0DF47BF3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7743CB1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ED39CA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3B0604" w:rsidRPr="00F75EFB" w14:paraId="45BEEAD8" w14:textId="77777777" w:rsidTr="00006B01">
        <w:trPr>
          <w:jc w:val="center"/>
        </w:trPr>
        <w:tc>
          <w:tcPr>
            <w:tcW w:w="779" w:type="dxa"/>
          </w:tcPr>
          <w:p w14:paraId="28FB1EF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31" w:type="dxa"/>
            <w:vMerge/>
          </w:tcPr>
          <w:p w14:paraId="44E07D04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28E9A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97A3E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B77834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Подснежник</w:t>
            </w:r>
          </w:p>
        </w:tc>
        <w:tc>
          <w:tcPr>
            <w:tcW w:w="1559" w:type="dxa"/>
          </w:tcPr>
          <w:p w14:paraId="62F4E528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80814C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9113F8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</w:tr>
      <w:tr w:rsidR="003B0604" w:rsidRPr="00F75EFB" w14:paraId="719A158D" w14:textId="77777777" w:rsidTr="00006B01">
        <w:trPr>
          <w:jc w:val="center"/>
        </w:trPr>
        <w:tc>
          <w:tcPr>
            <w:tcW w:w="779" w:type="dxa"/>
          </w:tcPr>
          <w:p w14:paraId="4844414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731" w:type="dxa"/>
            <w:vMerge/>
          </w:tcPr>
          <w:p w14:paraId="7D890E57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F81FB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63A2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5551AF4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Подводная лодка</w:t>
            </w:r>
          </w:p>
        </w:tc>
        <w:tc>
          <w:tcPr>
            <w:tcW w:w="1559" w:type="dxa"/>
          </w:tcPr>
          <w:p w14:paraId="39BD163A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60A6FB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96D4FC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3B0604" w:rsidRPr="00F75EFB" w14:paraId="2DDC0784" w14:textId="77777777" w:rsidTr="00006B01">
        <w:trPr>
          <w:jc w:val="center"/>
        </w:trPr>
        <w:tc>
          <w:tcPr>
            <w:tcW w:w="779" w:type="dxa"/>
          </w:tcPr>
          <w:p w14:paraId="3F39AC1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731" w:type="dxa"/>
            <w:vMerge/>
          </w:tcPr>
          <w:p w14:paraId="228C07E3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1749E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7B3D3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03E7810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Моя любимая кукла</w:t>
            </w:r>
          </w:p>
        </w:tc>
        <w:tc>
          <w:tcPr>
            <w:tcW w:w="1559" w:type="dxa"/>
          </w:tcPr>
          <w:p w14:paraId="634CD509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59593A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64E889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3B0604" w:rsidRPr="00F75EFB" w14:paraId="06E07452" w14:textId="77777777" w:rsidTr="00006B01">
        <w:trPr>
          <w:jc w:val="center"/>
        </w:trPr>
        <w:tc>
          <w:tcPr>
            <w:tcW w:w="779" w:type="dxa"/>
          </w:tcPr>
          <w:p w14:paraId="6D191EE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731" w:type="dxa"/>
            <w:vMerge/>
          </w:tcPr>
          <w:p w14:paraId="77C47157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3D119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79E0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DD533E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Такси</w:t>
            </w:r>
          </w:p>
        </w:tc>
        <w:tc>
          <w:tcPr>
            <w:tcW w:w="1559" w:type="dxa"/>
          </w:tcPr>
          <w:p w14:paraId="7735E156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912A32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B09828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3B0604" w:rsidRPr="00F75EFB" w14:paraId="18AD2242" w14:textId="77777777" w:rsidTr="00006B01">
        <w:trPr>
          <w:jc w:val="center"/>
        </w:trPr>
        <w:tc>
          <w:tcPr>
            <w:tcW w:w="779" w:type="dxa"/>
          </w:tcPr>
          <w:p w14:paraId="6BDB1F0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731" w:type="dxa"/>
            <w:vMerge/>
          </w:tcPr>
          <w:p w14:paraId="5041C341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EC768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8C9BD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C43962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Театральная маска</w:t>
            </w:r>
          </w:p>
        </w:tc>
        <w:tc>
          <w:tcPr>
            <w:tcW w:w="1559" w:type="dxa"/>
          </w:tcPr>
          <w:p w14:paraId="07E3D9C5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4B26034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C57A04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3B0604" w:rsidRPr="00F75EFB" w14:paraId="3DCA15A0" w14:textId="77777777" w:rsidTr="00006B01">
        <w:trPr>
          <w:jc w:val="center"/>
        </w:trPr>
        <w:tc>
          <w:tcPr>
            <w:tcW w:w="779" w:type="dxa"/>
          </w:tcPr>
          <w:p w14:paraId="4507FC9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731" w:type="dxa"/>
            <w:vMerge/>
          </w:tcPr>
          <w:p w14:paraId="5E730D8B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DB66A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FE411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5213747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Волк</w:t>
            </w:r>
          </w:p>
        </w:tc>
        <w:tc>
          <w:tcPr>
            <w:tcW w:w="1559" w:type="dxa"/>
          </w:tcPr>
          <w:p w14:paraId="4F677E53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50661D7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885BDA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</w:tr>
      <w:tr w:rsidR="003B0604" w:rsidRPr="00F75EFB" w14:paraId="70FCB27C" w14:textId="77777777" w:rsidTr="00006B01">
        <w:trPr>
          <w:jc w:val="center"/>
        </w:trPr>
        <w:tc>
          <w:tcPr>
            <w:tcW w:w="779" w:type="dxa"/>
          </w:tcPr>
          <w:p w14:paraId="0CAC602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731" w:type="dxa"/>
            <w:vMerge/>
          </w:tcPr>
          <w:p w14:paraId="4BF0DD5B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68C03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A2640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BE54CE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Медведь</w:t>
            </w:r>
          </w:p>
        </w:tc>
        <w:tc>
          <w:tcPr>
            <w:tcW w:w="1559" w:type="dxa"/>
          </w:tcPr>
          <w:p w14:paraId="56C4B96C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540A4D5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F7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08" w:type="dxa"/>
          </w:tcPr>
          <w:p w14:paraId="2A46963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28.03.2025</w:t>
            </w:r>
          </w:p>
        </w:tc>
      </w:tr>
      <w:tr w:rsidR="003B0604" w:rsidRPr="00F75EFB" w14:paraId="7F75D1D1" w14:textId="77777777" w:rsidTr="00006B01">
        <w:trPr>
          <w:jc w:val="center"/>
        </w:trPr>
        <w:tc>
          <w:tcPr>
            <w:tcW w:w="779" w:type="dxa"/>
          </w:tcPr>
          <w:p w14:paraId="2958335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2731" w:type="dxa"/>
            <w:vMerge/>
          </w:tcPr>
          <w:p w14:paraId="37B6407C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D4B18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AAA79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CECEE4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Дерево</w:t>
            </w:r>
          </w:p>
        </w:tc>
        <w:tc>
          <w:tcPr>
            <w:tcW w:w="1559" w:type="dxa"/>
          </w:tcPr>
          <w:p w14:paraId="387DF522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5331DCF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3AF5B6E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</w:tr>
      <w:tr w:rsidR="003B0604" w:rsidRPr="00F75EFB" w14:paraId="35E70C05" w14:textId="77777777" w:rsidTr="00006B01">
        <w:trPr>
          <w:jc w:val="center"/>
        </w:trPr>
        <w:tc>
          <w:tcPr>
            <w:tcW w:w="779" w:type="dxa"/>
          </w:tcPr>
          <w:p w14:paraId="65FF375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731" w:type="dxa"/>
            <w:vMerge/>
          </w:tcPr>
          <w:p w14:paraId="0AFAB430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F560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4140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6B1F17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Работа на тему «Летающая тарелка»</w:t>
            </w:r>
          </w:p>
        </w:tc>
        <w:tc>
          <w:tcPr>
            <w:tcW w:w="1559" w:type="dxa"/>
          </w:tcPr>
          <w:p w14:paraId="23894BA8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528356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294EA2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</w:tr>
      <w:tr w:rsidR="003B0604" w:rsidRPr="00F75EFB" w14:paraId="5F5404D3" w14:textId="77777777" w:rsidTr="00006B01">
        <w:trPr>
          <w:jc w:val="center"/>
        </w:trPr>
        <w:tc>
          <w:tcPr>
            <w:tcW w:w="779" w:type="dxa"/>
          </w:tcPr>
          <w:p w14:paraId="7BC4E45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731" w:type="dxa"/>
            <w:vMerge/>
          </w:tcPr>
          <w:p w14:paraId="4B78FD94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A4E91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8FC8E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271B88A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Инопланетяне</w:t>
            </w:r>
          </w:p>
        </w:tc>
        <w:tc>
          <w:tcPr>
            <w:tcW w:w="1559" w:type="dxa"/>
          </w:tcPr>
          <w:p w14:paraId="66567217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D63D8A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A7A427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3B0604" w:rsidRPr="00F75EFB" w14:paraId="73A2E5AC" w14:textId="77777777" w:rsidTr="00006B01">
        <w:trPr>
          <w:jc w:val="center"/>
        </w:trPr>
        <w:tc>
          <w:tcPr>
            <w:tcW w:w="13678" w:type="dxa"/>
            <w:gridSpan w:val="8"/>
          </w:tcPr>
          <w:p w14:paraId="354A04B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9978551"/>
            <w:r w:rsidRPr="00F75E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условиям</w:t>
            </w:r>
          </w:p>
        </w:tc>
      </w:tr>
      <w:bookmarkEnd w:id="1"/>
      <w:tr w:rsidR="003B0604" w:rsidRPr="00F75EFB" w14:paraId="57C36DA6" w14:textId="77777777" w:rsidTr="00006B01">
        <w:trPr>
          <w:trHeight w:val="600"/>
          <w:jc w:val="center"/>
        </w:trPr>
        <w:tc>
          <w:tcPr>
            <w:tcW w:w="779" w:type="dxa"/>
          </w:tcPr>
          <w:p w14:paraId="4B51DC7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731" w:type="dxa"/>
            <w:vMerge w:val="restart"/>
          </w:tcPr>
          <w:p w14:paraId="1E847B8F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Конструирование по условиям</w:t>
            </w:r>
          </w:p>
        </w:tc>
        <w:tc>
          <w:tcPr>
            <w:tcW w:w="851" w:type="dxa"/>
          </w:tcPr>
          <w:p w14:paraId="5B84CFC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22D87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14:paraId="00D5F27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Космический корабль</w:t>
            </w:r>
          </w:p>
        </w:tc>
        <w:tc>
          <w:tcPr>
            <w:tcW w:w="1559" w:type="dxa"/>
          </w:tcPr>
          <w:p w14:paraId="2AC2A3E8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816C05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6BDEA74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3B0604" w:rsidRPr="00F75EFB" w14:paraId="0DDB627F" w14:textId="77777777" w:rsidTr="00006B01">
        <w:trPr>
          <w:trHeight w:val="120"/>
          <w:jc w:val="center"/>
        </w:trPr>
        <w:tc>
          <w:tcPr>
            <w:tcW w:w="779" w:type="dxa"/>
          </w:tcPr>
          <w:p w14:paraId="7F52534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731" w:type="dxa"/>
            <w:vMerge/>
          </w:tcPr>
          <w:p w14:paraId="145243DC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01F9B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D563B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2E5FC1A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Работа на тему «Супер герой»</w:t>
            </w:r>
          </w:p>
        </w:tc>
        <w:tc>
          <w:tcPr>
            <w:tcW w:w="1559" w:type="dxa"/>
          </w:tcPr>
          <w:p w14:paraId="2A94A026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2D0970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373F2E2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3B0604" w:rsidRPr="00F75EFB" w14:paraId="4E5D76F3" w14:textId="77777777" w:rsidTr="00006B01">
        <w:trPr>
          <w:trHeight w:val="84"/>
          <w:jc w:val="center"/>
        </w:trPr>
        <w:tc>
          <w:tcPr>
            <w:tcW w:w="779" w:type="dxa"/>
          </w:tcPr>
          <w:p w14:paraId="345E561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731" w:type="dxa"/>
            <w:vMerge/>
          </w:tcPr>
          <w:p w14:paraId="221878EF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E4297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870E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7AF6B1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Работа на тему «Супер герой»</w:t>
            </w:r>
          </w:p>
        </w:tc>
        <w:tc>
          <w:tcPr>
            <w:tcW w:w="1559" w:type="dxa"/>
          </w:tcPr>
          <w:p w14:paraId="5FAC14CA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67A6758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77F6B3D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3B0604" w:rsidRPr="00F75EFB" w14:paraId="4050B519" w14:textId="77777777" w:rsidTr="00006B01">
        <w:trPr>
          <w:trHeight w:val="240"/>
          <w:jc w:val="center"/>
        </w:trPr>
        <w:tc>
          <w:tcPr>
            <w:tcW w:w="779" w:type="dxa"/>
          </w:tcPr>
          <w:p w14:paraId="72A9254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731" w:type="dxa"/>
            <w:vMerge/>
          </w:tcPr>
          <w:p w14:paraId="5E076523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BFDBD6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17EB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024690B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Пасхальные яйца.</w:t>
            </w:r>
          </w:p>
        </w:tc>
        <w:tc>
          <w:tcPr>
            <w:tcW w:w="1559" w:type="dxa"/>
          </w:tcPr>
          <w:p w14:paraId="68298CD9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D0D43A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20E9B1A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3B0604" w:rsidRPr="00F75EFB" w14:paraId="2E45AD7A" w14:textId="77777777" w:rsidTr="00006B01">
        <w:trPr>
          <w:trHeight w:val="96"/>
          <w:jc w:val="center"/>
        </w:trPr>
        <w:tc>
          <w:tcPr>
            <w:tcW w:w="779" w:type="dxa"/>
          </w:tcPr>
          <w:p w14:paraId="734055B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731" w:type="dxa"/>
            <w:vMerge/>
          </w:tcPr>
          <w:p w14:paraId="06258BA7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6B397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87919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58E9637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Изготовление собора.</w:t>
            </w:r>
          </w:p>
        </w:tc>
        <w:tc>
          <w:tcPr>
            <w:tcW w:w="1559" w:type="dxa"/>
          </w:tcPr>
          <w:p w14:paraId="0C9A8223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1E7F366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15613E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3B0604" w:rsidRPr="00F75EFB" w14:paraId="6F224489" w14:textId="77777777" w:rsidTr="00006B01">
        <w:trPr>
          <w:trHeight w:val="228"/>
          <w:jc w:val="center"/>
        </w:trPr>
        <w:tc>
          <w:tcPr>
            <w:tcW w:w="779" w:type="dxa"/>
          </w:tcPr>
          <w:p w14:paraId="421CFC2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731" w:type="dxa"/>
            <w:vMerge/>
          </w:tcPr>
          <w:p w14:paraId="6D0183E2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D65A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13E2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ADB89C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Военный автомобиль</w:t>
            </w:r>
          </w:p>
        </w:tc>
        <w:tc>
          <w:tcPr>
            <w:tcW w:w="1559" w:type="dxa"/>
          </w:tcPr>
          <w:p w14:paraId="0341AF67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9F2ABB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3DB1F57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3B0604" w:rsidRPr="00F75EFB" w14:paraId="4C0C9772" w14:textId="77777777" w:rsidTr="00006B01">
        <w:trPr>
          <w:jc w:val="center"/>
        </w:trPr>
        <w:tc>
          <w:tcPr>
            <w:tcW w:w="779" w:type="dxa"/>
          </w:tcPr>
          <w:p w14:paraId="10AC31C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731" w:type="dxa"/>
            <w:vMerge/>
          </w:tcPr>
          <w:p w14:paraId="38FEA2CB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B8171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BBDC8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5A8C5A0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Гвоздика</w:t>
            </w:r>
          </w:p>
        </w:tc>
        <w:tc>
          <w:tcPr>
            <w:tcW w:w="1559" w:type="dxa"/>
          </w:tcPr>
          <w:p w14:paraId="5565A29E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71C6FD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58FBB99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3B0604" w:rsidRPr="00F75EFB" w14:paraId="7634994F" w14:textId="77777777" w:rsidTr="00006B01">
        <w:trPr>
          <w:jc w:val="center"/>
        </w:trPr>
        <w:tc>
          <w:tcPr>
            <w:tcW w:w="779" w:type="dxa"/>
          </w:tcPr>
          <w:p w14:paraId="1A1AE15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731" w:type="dxa"/>
            <w:vMerge/>
          </w:tcPr>
          <w:p w14:paraId="14434975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5BD3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197551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1B6B26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Звезда.</w:t>
            </w:r>
          </w:p>
        </w:tc>
        <w:tc>
          <w:tcPr>
            <w:tcW w:w="1559" w:type="dxa"/>
          </w:tcPr>
          <w:p w14:paraId="48E76E70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7184A80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92F49F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3B0604" w:rsidRPr="00F75EFB" w14:paraId="0763B0B8" w14:textId="77777777" w:rsidTr="00006B01">
        <w:trPr>
          <w:jc w:val="center"/>
        </w:trPr>
        <w:tc>
          <w:tcPr>
            <w:tcW w:w="779" w:type="dxa"/>
          </w:tcPr>
          <w:p w14:paraId="5AEA681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731" w:type="dxa"/>
            <w:vMerge/>
          </w:tcPr>
          <w:p w14:paraId="6DA7B52F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DEB7D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ED4EB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717B2F3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Работа на тему «Золотая рыбка»</w:t>
            </w:r>
          </w:p>
        </w:tc>
        <w:tc>
          <w:tcPr>
            <w:tcW w:w="1559" w:type="dxa"/>
          </w:tcPr>
          <w:p w14:paraId="1DCEFD6A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28DC9A69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321C6BE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3B0604" w:rsidRPr="00F75EFB" w14:paraId="7B74BB42" w14:textId="77777777" w:rsidTr="00006B01">
        <w:trPr>
          <w:jc w:val="center"/>
        </w:trPr>
        <w:tc>
          <w:tcPr>
            <w:tcW w:w="779" w:type="dxa"/>
          </w:tcPr>
          <w:p w14:paraId="167F40BD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731" w:type="dxa"/>
            <w:vMerge/>
          </w:tcPr>
          <w:p w14:paraId="2AE3477C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3A3C0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1EE76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699F9602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Радуга</w:t>
            </w:r>
          </w:p>
        </w:tc>
        <w:tc>
          <w:tcPr>
            <w:tcW w:w="1559" w:type="dxa"/>
          </w:tcPr>
          <w:p w14:paraId="2A4AAAC9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0D86B59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03F224A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3B0604" w:rsidRPr="00F75EFB" w14:paraId="5F728C99" w14:textId="77777777" w:rsidTr="00006B01">
        <w:trPr>
          <w:jc w:val="center"/>
        </w:trPr>
        <w:tc>
          <w:tcPr>
            <w:tcW w:w="779" w:type="dxa"/>
          </w:tcPr>
          <w:p w14:paraId="4840D3B4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731" w:type="dxa"/>
            <w:vMerge/>
          </w:tcPr>
          <w:p w14:paraId="7A067CA0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E7F6F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A50D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33FC7CF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Белка</w:t>
            </w:r>
          </w:p>
        </w:tc>
        <w:tc>
          <w:tcPr>
            <w:tcW w:w="1559" w:type="dxa"/>
          </w:tcPr>
          <w:p w14:paraId="78539574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9996F0A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4E459BB0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3B0604" w:rsidRPr="00F75EFB" w14:paraId="33D80217" w14:textId="77777777" w:rsidTr="00006B01">
        <w:trPr>
          <w:jc w:val="center"/>
        </w:trPr>
        <w:tc>
          <w:tcPr>
            <w:tcW w:w="779" w:type="dxa"/>
          </w:tcPr>
          <w:p w14:paraId="4888A55E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731" w:type="dxa"/>
            <w:vMerge/>
          </w:tcPr>
          <w:p w14:paraId="3D3CF48B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7E59D3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8F1FC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14:paraId="41780D77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Практика: Работа на свободную тему</w:t>
            </w:r>
          </w:p>
        </w:tc>
        <w:tc>
          <w:tcPr>
            <w:tcW w:w="1559" w:type="dxa"/>
          </w:tcPr>
          <w:p w14:paraId="35A95B8F" w14:textId="77777777" w:rsidR="003B0604" w:rsidRPr="00F75EFB" w:rsidRDefault="003B0604" w:rsidP="00006B0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14:paraId="3D2A41CF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08" w:type="dxa"/>
          </w:tcPr>
          <w:p w14:paraId="192B7945" w14:textId="77777777" w:rsidR="003B0604" w:rsidRPr="00F75EFB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B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</w:tbl>
    <w:p w14:paraId="75E904C1" w14:textId="77777777" w:rsidR="003B0604" w:rsidRDefault="003B0604" w:rsidP="00006B01">
      <w:pPr>
        <w:rPr>
          <w:rFonts w:ascii="Times New Roman" w:hAnsi="Times New Roman" w:cs="Times New Roman"/>
          <w:sz w:val="28"/>
          <w:szCs w:val="28"/>
        </w:rPr>
      </w:pPr>
    </w:p>
    <w:p w14:paraId="489A2D55" w14:textId="77777777" w:rsidR="00006B01" w:rsidRDefault="00006B01" w:rsidP="0000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06B01" w:rsidSect="00403F7D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53F3099F" w14:textId="48E15785" w:rsidR="00006B01" w:rsidRDefault="00403F7D" w:rsidP="00403F7D">
      <w:pPr>
        <w:ind w:hanging="851"/>
        <w:jc w:val="right"/>
        <w:rPr>
          <w:rFonts w:ascii="Times New Roman" w:hAnsi="Times New Roman" w:cs="Times New Roman"/>
          <w:sz w:val="28"/>
          <w:szCs w:val="28"/>
        </w:rPr>
        <w:sectPr w:rsidR="00006B01" w:rsidSect="00403F7D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 w:rsidRPr="00403F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949A3E" wp14:editId="4A415EDE">
            <wp:extent cx="7560310" cy="10682605"/>
            <wp:effectExtent l="0" t="0" r="0" b="0"/>
            <wp:docPr id="6" name="Рисунок 6" descr="C:\Users\Татьяна\Pictures\img-2409231457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Pictures\img-240923145707-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638B" w14:textId="72C6E95A" w:rsidR="003B0604" w:rsidRDefault="003B0604" w:rsidP="003B06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4ABF6FB0" w14:textId="77777777" w:rsidR="003B0604" w:rsidRPr="00F75EFB" w:rsidRDefault="003B0604" w:rsidP="003B06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5EFB">
        <w:rPr>
          <w:rFonts w:ascii="Times New Roman" w:hAnsi="Times New Roman" w:cs="Times New Roman"/>
          <w:b/>
          <w:sz w:val="28"/>
          <w:szCs w:val="24"/>
        </w:rPr>
        <w:t xml:space="preserve">Рабочая программа воспитания </w:t>
      </w:r>
    </w:p>
    <w:tbl>
      <w:tblPr>
        <w:tblStyle w:val="3"/>
        <w:tblW w:w="14992" w:type="dxa"/>
        <w:tblLook w:val="04A0" w:firstRow="1" w:lastRow="0" w:firstColumn="1" w:lastColumn="0" w:noHBand="0" w:noVBand="1"/>
      </w:tblPr>
      <w:tblGrid>
        <w:gridCol w:w="2365"/>
        <w:gridCol w:w="2780"/>
        <w:gridCol w:w="5825"/>
        <w:gridCol w:w="4022"/>
      </w:tblGrid>
      <w:tr w:rsidR="003B0604" w:rsidRPr="00D60FD1" w14:paraId="06A40C9D" w14:textId="77777777" w:rsidTr="00006B01">
        <w:trPr>
          <w:trHeight w:val="331"/>
        </w:trPr>
        <w:tc>
          <w:tcPr>
            <w:tcW w:w="2365" w:type="dxa"/>
          </w:tcPr>
          <w:p w14:paraId="2D2C8283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 деятельности</w:t>
            </w:r>
          </w:p>
        </w:tc>
        <w:tc>
          <w:tcPr>
            <w:tcW w:w="2780" w:type="dxa"/>
          </w:tcPr>
          <w:p w14:paraId="1F97B1AF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работы</w:t>
            </w:r>
          </w:p>
        </w:tc>
        <w:tc>
          <w:tcPr>
            <w:tcW w:w="5825" w:type="dxa"/>
          </w:tcPr>
          <w:p w14:paraId="1988551A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воспитательной работы</w:t>
            </w:r>
          </w:p>
        </w:tc>
        <w:tc>
          <w:tcPr>
            <w:tcW w:w="4022" w:type="dxa"/>
          </w:tcPr>
          <w:p w14:paraId="1E3587B6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0FD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B0604" w:rsidRPr="00D60FD1" w14:paraId="0A374BB2" w14:textId="77777777" w:rsidTr="00006B01">
        <w:trPr>
          <w:trHeight w:val="1319"/>
        </w:trPr>
        <w:tc>
          <w:tcPr>
            <w:tcW w:w="2365" w:type="dxa"/>
          </w:tcPr>
          <w:p w14:paraId="5E849F0D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80" w:type="dxa"/>
          </w:tcPr>
          <w:p w14:paraId="20D6A285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14:paraId="65259843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825" w:type="dxa"/>
          </w:tcPr>
          <w:p w14:paraId="6E4F3B46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 убеждения, положительный пример, приучение, упражнение, показ и воспроизведение воспитывающих ситуаций, внушение, этическая беседа.</w:t>
            </w:r>
          </w:p>
        </w:tc>
        <w:tc>
          <w:tcPr>
            <w:tcW w:w="4022" w:type="dxa"/>
          </w:tcPr>
          <w:p w14:paraId="70A1CCB6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российским традиционным духовным ценностям, правилам и нормам поведения в обществе.</w:t>
            </w:r>
          </w:p>
        </w:tc>
      </w:tr>
      <w:tr w:rsidR="003B0604" w:rsidRPr="00D60FD1" w14:paraId="1BDA3C0A" w14:textId="77777777" w:rsidTr="00006B01">
        <w:trPr>
          <w:trHeight w:val="344"/>
        </w:trPr>
        <w:tc>
          <w:tcPr>
            <w:tcW w:w="2365" w:type="dxa"/>
          </w:tcPr>
          <w:p w14:paraId="065F9C99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780" w:type="dxa"/>
          </w:tcPr>
          <w:p w14:paraId="1D073E26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14:paraId="39E803DC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14:paraId="14E8D06A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14:paraId="42901C8B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</w:p>
          <w:p w14:paraId="2DA3D684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825" w:type="dxa"/>
          </w:tcPr>
          <w:p w14:paraId="01694D84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сознания личности (рассказ, беседа, диспут, дискуссия)</w:t>
            </w:r>
          </w:p>
          <w:p w14:paraId="3FCF5FF9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организации деятельности и формирования опыта поведения личности (педагогическое требование, поручение, воспитывающие ситуации, общественное мнение);</w:t>
            </w:r>
          </w:p>
          <w:p w14:paraId="11A1B4F1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деятельности и поведения (соревнование, поощрение)</w:t>
            </w:r>
          </w:p>
        </w:tc>
        <w:tc>
          <w:tcPr>
            <w:tcW w:w="4022" w:type="dxa"/>
          </w:tcPr>
          <w:p w14:paraId="03A74C8F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Активное участие в социально-значимой деятельности;</w:t>
            </w:r>
          </w:p>
          <w:p w14:paraId="4430B69B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основ российской идентичности.</w:t>
            </w:r>
          </w:p>
        </w:tc>
      </w:tr>
      <w:tr w:rsidR="003B0604" w:rsidRPr="00D60FD1" w14:paraId="0C9A3C12" w14:textId="77777777" w:rsidTr="00006B01">
        <w:trPr>
          <w:trHeight w:val="331"/>
        </w:trPr>
        <w:tc>
          <w:tcPr>
            <w:tcW w:w="2365" w:type="dxa"/>
          </w:tcPr>
          <w:p w14:paraId="1E3E1C68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2780" w:type="dxa"/>
          </w:tcPr>
          <w:p w14:paraId="4FD49447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14:paraId="2949411C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</w:p>
          <w:p w14:paraId="7A53966D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</w:p>
          <w:p w14:paraId="73BEC9D5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арт-терапия.</w:t>
            </w:r>
          </w:p>
        </w:tc>
        <w:tc>
          <w:tcPr>
            <w:tcW w:w="5825" w:type="dxa"/>
          </w:tcPr>
          <w:p w14:paraId="7951E27E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14:paraId="556AEE30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общепедагогические</w:t>
            </w:r>
          </w:p>
        </w:tc>
        <w:tc>
          <w:tcPr>
            <w:tcW w:w="4022" w:type="dxa"/>
          </w:tcPr>
          <w:p w14:paraId="02408F5E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коллективе</w:t>
            </w:r>
          </w:p>
          <w:p w14:paraId="01C8BA28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обучающихся по вопросам здоровья и его сохранения.</w:t>
            </w:r>
          </w:p>
        </w:tc>
      </w:tr>
      <w:tr w:rsidR="003B0604" w:rsidRPr="00D60FD1" w14:paraId="3DCEF4A4" w14:textId="77777777" w:rsidTr="00006B01">
        <w:trPr>
          <w:trHeight w:val="344"/>
        </w:trPr>
        <w:tc>
          <w:tcPr>
            <w:tcW w:w="2365" w:type="dxa"/>
          </w:tcPr>
          <w:p w14:paraId="13FF371C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предупреждению негативного поведения</w:t>
            </w:r>
          </w:p>
        </w:tc>
        <w:tc>
          <w:tcPr>
            <w:tcW w:w="2780" w:type="dxa"/>
          </w:tcPr>
          <w:p w14:paraId="40F1DE58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5825" w:type="dxa"/>
          </w:tcPr>
          <w:p w14:paraId="19EBADF5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Методы: наблюдение, педагогическая диагностика</w:t>
            </w:r>
          </w:p>
        </w:tc>
        <w:tc>
          <w:tcPr>
            <w:tcW w:w="4022" w:type="dxa"/>
          </w:tcPr>
          <w:p w14:paraId="017D450F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сознания и поведения, нетерпимости к проявлениям терроризма   и   экстремизма</w:t>
            </w:r>
          </w:p>
        </w:tc>
      </w:tr>
      <w:tr w:rsidR="003B0604" w:rsidRPr="00D60FD1" w14:paraId="2E50ED5A" w14:textId="77777777" w:rsidTr="00006B01">
        <w:trPr>
          <w:trHeight w:val="344"/>
        </w:trPr>
        <w:tc>
          <w:tcPr>
            <w:tcW w:w="2365" w:type="dxa"/>
          </w:tcPr>
          <w:p w14:paraId="478C0727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B44B9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80" w:type="dxa"/>
          </w:tcPr>
          <w:p w14:paraId="7F885A13" w14:textId="77777777" w:rsidR="003B0604" w:rsidRPr="00D60FD1" w:rsidRDefault="003B0604" w:rsidP="00006B0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интересными людьми, представителями профессий.</w:t>
            </w:r>
          </w:p>
          <w:p w14:paraId="2CF4882F" w14:textId="77777777" w:rsidR="003B0604" w:rsidRPr="00D60FD1" w:rsidRDefault="003B0604" w:rsidP="00006B0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Конкурсы.</w:t>
            </w:r>
          </w:p>
          <w:p w14:paraId="3C194186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25" w:type="dxa"/>
          </w:tcPr>
          <w:p w14:paraId="2FF39257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2E41D339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</w:t>
            </w:r>
            <w:r w:rsidRPr="00D60F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труда. Результатом станет дальнейшая успешная социализация выпускников и их лёгкое вступление в профессиональный мир</w:t>
            </w:r>
          </w:p>
        </w:tc>
      </w:tr>
      <w:tr w:rsidR="003B0604" w:rsidRPr="00D60FD1" w14:paraId="13DAF70F" w14:textId="77777777" w:rsidTr="00006B01">
        <w:trPr>
          <w:trHeight w:val="344"/>
        </w:trPr>
        <w:tc>
          <w:tcPr>
            <w:tcW w:w="2365" w:type="dxa"/>
          </w:tcPr>
          <w:p w14:paraId="71AE5FA6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780" w:type="dxa"/>
          </w:tcPr>
          <w:p w14:paraId="499847DC" w14:textId="77777777" w:rsidR="003B0604" w:rsidRPr="00D60FD1" w:rsidRDefault="003B0604" w:rsidP="00006B0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консультации для родителей обучающихся.</w:t>
            </w:r>
          </w:p>
          <w:p w14:paraId="720993C4" w14:textId="77777777" w:rsidR="003B0604" w:rsidRPr="00D60FD1" w:rsidRDefault="003B0604" w:rsidP="00006B0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  <w:p w14:paraId="7476C607" w14:textId="77777777" w:rsidR="003B0604" w:rsidRPr="00D60FD1" w:rsidRDefault="003B0604" w:rsidP="00006B0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</w:t>
            </w:r>
          </w:p>
          <w:p w14:paraId="0B97F641" w14:textId="77777777" w:rsidR="003B0604" w:rsidRPr="00D60FD1" w:rsidRDefault="003B0604" w:rsidP="00006B0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инициативной группы родителей, готовых помогать в организации и сопровождении экскурсий.</w:t>
            </w:r>
          </w:p>
        </w:tc>
        <w:tc>
          <w:tcPr>
            <w:tcW w:w="5825" w:type="dxa"/>
          </w:tcPr>
          <w:p w14:paraId="5FCECAE4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Участие в семейных конкурсах и мастер – классах.</w:t>
            </w:r>
          </w:p>
        </w:tc>
        <w:tc>
          <w:tcPr>
            <w:tcW w:w="4022" w:type="dxa"/>
          </w:tcPr>
          <w:p w14:paraId="1B4A7E46" w14:textId="77777777" w:rsidR="003B0604" w:rsidRPr="00D60FD1" w:rsidRDefault="003B0604" w:rsidP="00006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связей, повышение психолого-педагогического просвещения родителей; повышение ответственности за воспитание и обучение детей.</w:t>
            </w:r>
          </w:p>
        </w:tc>
      </w:tr>
    </w:tbl>
    <w:p w14:paraId="5244B3B2" w14:textId="77777777" w:rsidR="003B0604" w:rsidRPr="00D60FD1" w:rsidRDefault="003B0604" w:rsidP="003B0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E84D0" w14:textId="77777777" w:rsidR="003B0604" w:rsidRDefault="003B0604" w:rsidP="003B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9EE8A" w14:textId="77777777" w:rsidR="003B0604" w:rsidRDefault="003B0604" w:rsidP="003B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0E8D8" w14:textId="77777777" w:rsidR="003B0604" w:rsidRDefault="003B0604" w:rsidP="003B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16F99" w14:textId="77777777" w:rsidR="003B0604" w:rsidRDefault="003B0604" w:rsidP="003B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73F22" w14:textId="77777777" w:rsidR="00403F7D" w:rsidRDefault="00403F7D" w:rsidP="003B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DC11D" w14:textId="77777777" w:rsidR="00403F7D" w:rsidRDefault="00403F7D" w:rsidP="003B06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21832537" w14:textId="77777777" w:rsidR="003B0604" w:rsidRDefault="003B0604" w:rsidP="003B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76049" w14:textId="77777777" w:rsidR="003B0604" w:rsidRDefault="003B0604" w:rsidP="003B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597ED" w14:textId="77777777" w:rsidR="003B0604" w:rsidRDefault="003B0604" w:rsidP="003B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23CE9" w14:textId="77777777" w:rsidR="003B0604" w:rsidRPr="00D60FD1" w:rsidRDefault="003B0604" w:rsidP="003B0604">
      <w:pPr>
        <w:jc w:val="right"/>
        <w:rPr>
          <w:rFonts w:ascii="Times New Roman" w:hAnsi="Times New Roman" w:cs="Times New Roman"/>
          <w:sz w:val="28"/>
          <w:szCs w:val="28"/>
        </w:rPr>
      </w:pPr>
      <w:r w:rsidRPr="00D60FD1"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14:paraId="19F77A02" w14:textId="77777777" w:rsidR="003B0604" w:rsidRPr="003077E4" w:rsidRDefault="003B0604" w:rsidP="003B0604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0FD1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45"/>
        <w:gridCol w:w="4316"/>
        <w:gridCol w:w="3460"/>
        <w:gridCol w:w="2913"/>
        <w:gridCol w:w="2926"/>
      </w:tblGrid>
      <w:tr w:rsidR="003B0604" w:rsidRPr="00C71F69" w14:paraId="0476A6A7" w14:textId="77777777" w:rsidTr="00006B01">
        <w:tc>
          <w:tcPr>
            <w:tcW w:w="945" w:type="dxa"/>
          </w:tcPr>
          <w:p w14:paraId="46105D84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14:paraId="7CE07308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b/>
                <w:sz w:val="24"/>
                <w:szCs w:val="24"/>
              </w:rPr>
              <w:t>Событие, практика, мероприятие</w:t>
            </w:r>
          </w:p>
        </w:tc>
        <w:tc>
          <w:tcPr>
            <w:tcW w:w="3460" w:type="dxa"/>
          </w:tcPr>
          <w:p w14:paraId="49A9F131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13" w:type="dxa"/>
          </w:tcPr>
          <w:p w14:paraId="1796C53C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26" w:type="dxa"/>
          </w:tcPr>
          <w:p w14:paraId="0E195FDF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E7FB604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04" w:rsidRPr="00C71F69" w14:paraId="342B271E" w14:textId="77777777" w:rsidTr="00006B01">
        <w:tc>
          <w:tcPr>
            <w:tcW w:w="945" w:type="dxa"/>
          </w:tcPr>
          <w:p w14:paraId="56E3F70F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14:paraId="0289E29B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14:paraId="7EC6F3DA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открыток.</w:t>
            </w:r>
          </w:p>
        </w:tc>
        <w:tc>
          <w:tcPr>
            <w:tcW w:w="3460" w:type="dxa"/>
          </w:tcPr>
          <w:p w14:paraId="3185DE18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2913" w:type="dxa"/>
          </w:tcPr>
          <w:p w14:paraId="77A61ED9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3AFA6CC2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6D5DD3DA" w14:textId="77777777" w:rsidTr="00006B01">
        <w:tc>
          <w:tcPr>
            <w:tcW w:w="945" w:type="dxa"/>
          </w:tcPr>
          <w:p w14:paraId="76887F2A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14:paraId="6D836338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14:paraId="64824A03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Беседа, рисунки</w:t>
            </w:r>
          </w:p>
        </w:tc>
        <w:tc>
          <w:tcPr>
            <w:tcW w:w="3460" w:type="dxa"/>
          </w:tcPr>
          <w:p w14:paraId="755E39DE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913" w:type="dxa"/>
          </w:tcPr>
          <w:p w14:paraId="3ADEDF40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13277FC8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09CF7A43" w14:textId="77777777" w:rsidTr="00006B01">
        <w:tc>
          <w:tcPr>
            <w:tcW w:w="945" w:type="dxa"/>
          </w:tcPr>
          <w:p w14:paraId="439534E0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14:paraId="4E1A57C1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  <w:p w14:paraId="63A573E8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Создание работ на тему: Подарок маме. Видеопоздравление для мам.</w:t>
            </w:r>
          </w:p>
        </w:tc>
        <w:tc>
          <w:tcPr>
            <w:tcW w:w="3460" w:type="dxa"/>
          </w:tcPr>
          <w:p w14:paraId="5D5C8197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913" w:type="dxa"/>
          </w:tcPr>
          <w:p w14:paraId="40E476CA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17AE03AB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1489721A" w14:textId="77777777" w:rsidTr="00006B01">
        <w:tc>
          <w:tcPr>
            <w:tcW w:w="945" w:type="dxa"/>
          </w:tcPr>
          <w:p w14:paraId="77920639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14:paraId="3805A727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14:paraId="4BEA531E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работ на тему </w:t>
            </w:r>
          </w:p>
          <w:p w14:paraId="77837877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«Новый год».</w:t>
            </w:r>
          </w:p>
        </w:tc>
        <w:tc>
          <w:tcPr>
            <w:tcW w:w="3460" w:type="dxa"/>
          </w:tcPr>
          <w:p w14:paraId="09B173E1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913" w:type="dxa"/>
          </w:tcPr>
          <w:p w14:paraId="77B741F2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4C69DE7E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69EE14BC" w14:textId="77777777" w:rsidTr="00006B01">
        <w:tc>
          <w:tcPr>
            <w:tcW w:w="945" w:type="dxa"/>
          </w:tcPr>
          <w:p w14:paraId="77EAF941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14:paraId="0C691A18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Сагаалган.</w:t>
            </w:r>
          </w:p>
          <w:p w14:paraId="371AB85A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Изготовление работ на тему «Сагаалган». Участие в конкурсе.</w:t>
            </w:r>
          </w:p>
        </w:tc>
        <w:tc>
          <w:tcPr>
            <w:tcW w:w="3460" w:type="dxa"/>
          </w:tcPr>
          <w:p w14:paraId="171F1FED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913" w:type="dxa"/>
          </w:tcPr>
          <w:p w14:paraId="201888AA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683F92C2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2FC1C77A" w14:textId="77777777" w:rsidTr="00006B01">
        <w:tc>
          <w:tcPr>
            <w:tcW w:w="945" w:type="dxa"/>
          </w:tcPr>
          <w:p w14:paraId="6D9E5E97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14:paraId="6F9FAF14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14:paraId="5C0C8594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из конструктора, Поздравительный видеоролик для мужчин.</w:t>
            </w:r>
          </w:p>
        </w:tc>
        <w:tc>
          <w:tcPr>
            <w:tcW w:w="3460" w:type="dxa"/>
          </w:tcPr>
          <w:p w14:paraId="676D6D95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913" w:type="dxa"/>
          </w:tcPr>
          <w:p w14:paraId="6C11DFC4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04C25EF6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27D8CA0E" w14:textId="77777777" w:rsidTr="00006B01">
        <w:tc>
          <w:tcPr>
            <w:tcW w:w="945" w:type="dxa"/>
          </w:tcPr>
          <w:p w14:paraId="380E716E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</w:tcPr>
          <w:p w14:paraId="1D226832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  <w:p w14:paraId="4C041AD5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из мозаики. Видеоролик для мам. Участие в конкурсе.</w:t>
            </w:r>
          </w:p>
        </w:tc>
        <w:tc>
          <w:tcPr>
            <w:tcW w:w="3460" w:type="dxa"/>
          </w:tcPr>
          <w:p w14:paraId="548640F5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2913" w:type="dxa"/>
          </w:tcPr>
          <w:p w14:paraId="3D76E034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148405A2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276D4B9B" w14:textId="77777777" w:rsidTr="00006B01">
        <w:tc>
          <w:tcPr>
            <w:tcW w:w="945" w:type="dxa"/>
          </w:tcPr>
          <w:p w14:paraId="42CC4963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6" w:type="dxa"/>
          </w:tcPr>
          <w:p w14:paraId="32282DB0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14:paraId="4A6D80CB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Изготовление работ на тему «Космос». Участие в конкурсе.</w:t>
            </w:r>
          </w:p>
        </w:tc>
        <w:tc>
          <w:tcPr>
            <w:tcW w:w="3460" w:type="dxa"/>
          </w:tcPr>
          <w:p w14:paraId="65F2CD00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913" w:type="dxa"/>
          </w:tcPr>
          <w:p w14:paraId="2EAF705D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1B7660D3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52B4E2B5" w14:textId="77777777" w:rsidTr="00006B01">
        <w:tc>
          <w:tcPr>
            <w:tcW w:w="945" w:type="dxa"/>
          </w:tcPr>
          <w:p w14:paraId="26FA41B1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6" w:type="dxa"/>
          </w:tcPr>
          <w:p w14:paraId="69B6E89B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  <w:p w14:paraId="29068330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Беседа. Выполнение макетов на тему «Пасха»</w:t>
            </w:r>
          </w:p>
        </w:tc>
        <w:tc>
          <w:tcPr>
            <w:tcW w:w="3460" w:type="dxa"/>
          </w:tcPr>
          <w:p w14:paraId="79E38C18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913" w:type="dxa"/>
          </w:tcPr>
          <w:p w14:paraId="298275BF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0CEBF223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B0604" w:rsidRPr="00C71F69" w14:paraId="23EEAEEE" w14:textId="77777777" w:rsidTr="00006B01">
        <w:tc>
          <w:tcPr>
            <w:tcW w:w="945" w:type="dxa"/>
          </w:tcPr>
          <w:p w14:paraId="006A2A3A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6" w:type="dxa"/>
          </w:tcPr>
          <w:p w14:paraId="03E298D7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День труда.</w:t>
            </w:r>
          </w:p>
          <w:p w14:paraId="270E1233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3460" w:type="dxa"/>
          </w:tcPr>
          <w:p w14:paraId="61DD064D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01.05.2025</w:t>
            </w:r>
          </w:p>
        </w:tc>
        <w:tc>
          <w:tcPr>
            <w:tcW w:w="2913" w:type="dxa"/>
          </w:tcPr>
          <w:p w14:paraId="7747955E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C7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объединения.</w:t>
            </w:r>
          </w:p>
        </w:tc>
        <w:tc>
          <w:tcPr>
            <w:tcW w:w="2926" w:type="dxa"/>
          </w:tcPr>
          <w:p w14:paraId="103A3422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Горшенина Т.В.</w:t>
            </w:r>
          </w:p>
        </w:tc>
      </w:tr>
      <w:tr w:rsidR="003B0604" w:rsidRPr="00C71F69" w14:paraId="4E10AA76" w14:textId="77777777" w:rsidTr="00006B01">
        <w:tc>
          <w:tcPr>
            <w:tcW w:w="945" w:type="dxa"/>
          </w:tcPr>
          <w:p w14:paraId="16B9AB3E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16" w:type="dxa"/>
          </w:tcPr>
          <w:p w14:paraId="6BEB27A3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14:paraId="375C884F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Беседа. Изготовление поздравительных открыток из мозаики.</w:t>
            </w:r>
          </w:p>
        </w:tc>
        <w:tc>
          <w:tcPr>
            <w:tcW w:w="3460" w:type="dxa"/>
          </w:tcPr>
          <w:p w14:paraId="73E60E58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913" w:type="dxa"/>
          </w:tcPr>
          <w:p w14:paraId="5BC14964" w14:textId="77777777" w:rsidR="003B0604" w:rsidRPr="00C71F69" w:rsidRDefault="003B0604" w:rsidP="00006B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14:paraId="2129723F" w14:textId="77777777" w:rsidR="003B0604" w:rsidRPr="00C71F69" w:rsidRDefault="003B0604" w:rsidP="0000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9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</w:tbl>
    <w:p w14:paraId="706846F5" w14:textId="77777777" w:rsidR="003B0604" w:rsidRPr="00D60FD1" w:rsidRDefault="003B0604" w:rsidP="003B0604">
      <w:pPr>
        <w:rPr>
          <w:rFonts w:ascii="Times New Roman" w:hAnsi="Times New Roman" w:cs="Times New Roman"/>
        </w:rPr>
      </w:pPr>
    </w:p>
    <w:p w14:paraId="6B7719E4" w14:textId="77777777" w:rsidR="003B0604" w:rsidRPr="00D60FD1" w:rsidRDefault="003B0604" w:rsidP="003B0604">
      <w:pPr>
        <w:rPr>
          <w:rFonts w:ascii="Times New Roman" w:hAnsi="Times New Roman" w:cs="Times New Roman"/>
        </w:rPr>
      </w:pPr>
    </w:p>
    <w:p w14:paraId="53292774" w14:textId="77777777" w:rsidR="003B0604" w:rsidRPr="00D60FD1" w:rsidRDefault="003B0604" w:rsidP="003B0604">
      <w:pPr>
        <w:rPr>
          <w:rFonts w:ascii="Times New Roman" w:hAnsi="Times New Roman" w:cs="Times New Roman"/>
        </w:rPr>
      </w:pPr>
    </w:p>
    <w:p w14:paraId="6CDB6F12" w14:textId="77777777" w:rsidR="003B0604" w:rsidRPr="00CA3425" w:rsidRDefault="003B0604" w:rsidP="003B06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D4D8C" w14:textId="77777777" w:rsidR="003B0604" w:rsidRPr="001E2214" w:rsidRDefault="003B0604" w:rsidP="002A3779">
      <w:pPr>
        <w:spacing w:line="240" w:lineRule="auto"/>
        <w:ind w:firstLine="567"/>
        <w:rPr>
          <w:rFonts w:ascii="Times New Roman" w:hAnsi="Times New Roman" w:cs="Times New Roman"/>
        </w:rPr>
      </w:pPr>
    </w:p>
    <w:sectPr w:rsidR="003B0604" w:rsidRPr="001E2214" w:rsidSect="00403F7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848EC"/>
    <w:multiLevelType w:val="multilevel"/>
    <w:tmpl w:val="A3E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12A95"/>
    <w:multiLevelType w:val="multilevel"/>
    <w:tmpl w:val="9B38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41866"/>
    <w:multiLevelType w:val="multilevel"/>
    <w:tmpl w:val="899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7106E"/>
    <w:multiLevelType w:val="multilevel"/>
    <w:tmpl w:val="F2E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58F"/>
    <w:rsid w:val="00005BE6"/>
    <w:rsid w:val="00006B01"/>
    <w:rsid w:val="00011432"/>
    <w:rsid w:val="00035C3D"/>
    <w:rsid w:val="000D0F4E"/>
    <w:rsid w:val="00106616"/>
    <w:rsid w:val="001463AF"/>
    <w:rsid w:val="001B0789"/>
    <w:rsid w:val="001C4AF3"/>
    <w:rsid w:val="001E2214"/>
    <w:rsid w:val="002579C2"/>
    <w:rsid w:val="002A0711"/>
    <w:rsid w:val="002A3779"/>
    <w:rsid w:val="00325EDE"/>
    <w:rsid w:val="00336FA6"/>
    <w:rsid w:val="00381A0F"/>
    <w:rsid w:val="0038546C"/>
    <w:rsid w:val="003B0604"/>
    <w:rsid w:val="003E3780"/>
    <w:rsid w:val="00403F7D"/>
    <w:rsid w:val="00424537"/>
    <w:rsid w:val="00430D27"/>
    <w:rsid w:val="00442051"/>
    <w:rsid w:val="00486783"/>
    <w:rsid w:val="005B445F"/>
    <w:rsid w:val="00625E67"/>
    <w:rsid w:val="0066239F"/>
    <w:rsid w:val="006652A8"/>
    <w:rsid w:val="006C0A2B"/>
    <w:rsid w:val="00753D34"/>
    <w:rsid w:val="00776366"/>
    <w:rsid w:val="008D59E5"/>
    <w:rsid w:val="009350EC"/>
    <w:rsid w:val="00A34D3D"/>
    <w:rsid w:val="00A8458F"/>
    <w:rsid w:val="00AB58CB"/>
    <w:rsid w:val="00B365C1"/>
    <w:rsid w:val="00B42DD1"/>
    <w:rsid w:val="00B74EB5"/>
    <w:rsid w:val="00B82123"/>
    <w:rsid w:val="00BB1FF9"/>
    <w:rsid w:val="00C50648"/>
    <w:rsid w:val="00C6723D"/>
    <w:rsid w:val="00C92703"/>
    <w:rsid w:val="00D27EF0"/>
    <w:rsid w:val="00D7657B"/>
    <w:rsid w:val="00D8748C"/>
    <w:rsid w:val="00DD1483"/>
    <w:rsid w:val="00E55DA5"/>
    <w:rsid w:val="00E84F90"/>
    <w:rsid w:val="00F12F10"/>
    <w:rsid w:val="00F422B0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82A5"/>
  <w15:docId w15:val="{BB88CE6D-B76F-420A-B6EC-805EA33E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8F"/>
  </w:style>
  <w:style w:type="paragraph" w:styleId="1">
    <w:name w:val="heading 1"/>
    <w:basedOn w:val="a"/>
    <w:next w:val="a"/>
    <w:link w:val="10"/>
    <w:uiPriority w:val="9"/>
    <w:qFormat/>
    <w:rsid w:val="00B74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58F"/>
    <w:pPr>
      <w:spacing w:after="0" w:line="240" w:lineRule="auto"/>
    </w:pPr>
    <w:rPr>
      <w:rFonts w:ascii="Calibri" w:eastAsia="SimSun" w:hAnsi="Calibri" w:cs="Arial"/>
      <w:lang w:eastAsia="zh-CN"/>
    </w:rPr>
  </w:style>
  <w:style w:type="paragraph" w:styleId="a4">
    <w:name w:val="List Paragraph"/>
    <w:basedOn w:val="a"/>
    <w:uiPriority w:val="34"/>
    <w:qFormat/>
    <w:rsid w:val="00A845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42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1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Emphasis"/>
    <w:qFormat/>
    <w:rsid w:val="00753D34"/>
    <w:rPr>
      <w:i/>
      <w:iCs/>
    </w:rPr>
  </w:style>
  <w:style w:type="paragraph" w:customStyle="1" w:styleId="a10">
    <w:name w:val="a1"/>
    <w:basedOn w:val="a"/>
    <w:rsid w:val="0075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D34"/>
    <w:rPr>
      <w:rFonts w:ascii="Segoe UI" w:hAnsi="Segoe UI" w:cs="Segoe UI"/>
      <w:sz w:val="18"/>
      <w:szCs w:val="18"/>
    </w:rPr>
  </w:style>
  <w:style w:type="paragraph" w:customStyle="1" w:styleId="c37">
    <w:name w:val="c37"/>
    <w:basedOn w:val="a"/>
    <w:rsid w:val="003E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3780"/>
  </w:style>
  <w:style w:type="paragraph" w:customStyle="1" w:styleId="Default">
    <w:name w:val="Default"/>
    <w:rsid w:val="00E55D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5DA5"/>
    <w:rPr>
      <w:b/>
      <w:bCs/>
    </w:rPr>
  </w:style>
  <w:style w:type="table" w:customStyle="1" w:styleId="3">
    <w:name w:val="Сетка таблицы3"/>
    <w:basedOn w:val="a1"/>
    <w:next w:val="a6"/>
    <w:uiPriority w:val="59"/>
    <w:rsid w:val="003B060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3B060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4294967022</TotalTime>
  <Pages>25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29</cp:revision>
  <cp:lastPrinted>2024-09-20T06:43:00Z</cp:lastPrinted>
  <dcterms:created xsi:type="dcterms:W3CDTF">2019-09-18T01:50:00Z</dcterms:created>
  <dcterms:modified xsi:type="dcterms:W3CDTF">2024-09-30T01:42:00Z</dcterms:modified>
</cp:coreProperties>
</file>