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00" w:rsidRDefault="00A81458" w:rsidP="0054610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3A2690">
        <w:rPr>
          <w:color w:val="000000"/>
          <w:sz w:val="28"/>
          <w:szCs w:val="28"/>
          <w:shd w:val="clear" w:color="auto" w:fill="FFFFFF"/>
        </w:rPr>
        <w:t xml:space="preserve">Ламбина Виктория родилась и выросла в </w:t>
      </w:r>
      <w:proofErr w:type="gramStart"/>
      <w:r w:rsidRPr="003A2690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3A2690">
        <w:rPr>
          <w:color w:val="000000"/>
          <w:sz w:val="28"/>
          <w:szCs w:val="28"/>
          <w:shd w:val="clear" w:color="auto" w:fill="FFFFFF"/>
        </w:rPr>
        <w:t>.</w:t>
      </w:r>
      <w:r w:rsidR="003A2690" w:rsidRPr="003A2690">
        <w:rPr>
          <w:color w:val="000000"/>
          <w:sz w:val="28"/>
          <w:szCs w:val="28"/>
          <w:shd w:val="clear" w:color="auto" w:fill="FFFFFF"/>
        </w:rPr>
        <w:t xml:space="preserve"> </w:t>
      </w:r>
      <w:r w:rsidRPr="003A2690">
        <w:rPr>
          <w:color w:val="000000"/>
          <w:sz w:val="28"/>
          <w:szCs w:val="28"/>
          <w:shd w:val="clear" w:color="auto" w:fill="FFFFFF"/>
        </w:rPr>
        <w:t>Улан-Удэ; учится в 4 классе </w:t>
      </w:r>
      <w:r w:rsidRPr="003A2690">
        <w:rPr>
          <w:sz w:val="28"/>
          <w:szCs w:val="28"/>
          <w:shd w:val="clear" w:color="auto" w:fill="FFFFFF"/>
        </w:rPr>
        <w:t>МАОУ СОШ №5 г</w:t>
      </w:r>
      <w:r w:rsidRPr="003A2690">
        <w:rPr>
          <w:color w:val="3B4256"/>
          <w:sz w:val="28"/>
          <w:szCs w:val="28"/>
          <w:shd w:val="clear" w:color="auto" w:fill="FFFFFF"/>
        </w:rPr>
        <w:t>.</w:t>
      </w:r>
      <w:r w:rsidRPr="003A2690">
        <w:rPr>
          <w:color w:val="000000"/>
          <w:sz w:val="28"/>
          <w:szCs w:val="28"/>
          <w:shd w:val="clear" w:color="auto" w:fill="FFFFFF"/>
        </w:rPr>
        <w:t xml:space="preserve"> Учится на 4 и 5</w:t>
      </w:r>
      <w:r w:rsidR="003A2690" w:rsidRPr="003A2690">
        <w:rPr>
          <w:color w:val="000000"/>
          <w:sz w:val="28"/>
          <w:szCs w:val="28"/>
          <w:shd w:val="clear" w:color="auto" w:fill="FFFFFF"/>
        </w:rPr>
        <w:t>.</w:t>
      </w:r>
      <w:r w:rsidRPr="003A2690">
        <w:rPr>
          <w:color w:val="000000"/>
          <w:sz w:val="28"/>
          <w:szCs w:val="28"/>
          <w:shd w:val="clear" w:color="auto" w:fill="FFFFFF"/>
        </w:rPr>
        <w:t xml:space="preserve"> Посещает кружки Тестопластика и </w:t>
      </w:r>
      <w:proofErr w:type="gramStart"/>
      <w:r w:rsidRPr="003A2690">
        <w:rPr>
          <w:color w:val="000000"/>
          <w:sz w:val="28"/>
          <w:szCs w:val="28"/>
          <w:shd w:val="clear" w:color="auto" w:fill="FFFFFF"/>
        </w:rPr>
        <w:t>ИЗО</w:t>
      </w:r>
      <w:proofErr w:type="gramEnd"/>
      <w:r w:rsidR="00E675D4" w:rsidRPr="003A2690">
        <w:rPr>
          <w:color w:val="000000"/>
          <w:sz w:val="28"/>
          <w:szCs w:val="28"/>
          <w:shd w:val="clear" w:color="auto" w:fill="FFFFFF"/>
        </w:rPr>
        <w:t>.</w:t>
      </w:r>
    </w:p>
    <w:p w:rsidR="00A81458" w:rsidRPr="003A2690" w:rsidRDefault="00546100" w:rsidP="0054610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Активная девочка с ярко выраженными лидерскими качествами. Заряжает всех позитивом, умеет направить деятельность группы в нужном направлении, </w:t>
      </w:r>
      <w:r w:rsidRPr="00546100">
        <w:rPr>
          <w:sz w:val="28"/>
          <w:szCs w:val="28"/>
          <w:shd w:val="clear" w:color="auto" w:fill="FBFBFB"/>
        </w:rPr>
        <w:t>любит принимать участие в театральных постановках.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3A2690" w:rsidRPr="003A2690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 xml:space="preserve"> </w:t>
      </w:r>
    </w:p>
    <w:p w:rsidR="005F75ED" w:rsidRPr="003A2690" w:rsidRDefault="00A81458" w:rsidP="0054610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Творческое объединение «Тестопластика» посещает с </w:t>
      </w:r>
      <w:r w:rsidR="00E675D4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лет, педагог Голайдо Светлана Александровна. На </w:t>
      </w:r>
      <w:r w:rsidR="00E675D4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Тестопластику пошла в след за своей старшей сестрой </w:t>
      </w:r>
      <w:r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Анастаси</w:t>
      </w:r>
      <w:r w:rsidR="00E675D4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5F75ED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675D4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75ED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придя на кружок </w:t>
      </w:r>
      <w:r w:rsidR="002E02DD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Виктории,</w:t>
      </w:r>
      <w:r w:rsidR="005F75ED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понравилась лепка и она</w:t>
      </w:r>
      <w:r w:rsidR="00E675D4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F75ED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r w:rsidR="002E02DD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>задумываясь,</w:t>
      </w:r>
      <w:r w:rsidR="005F75ED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записалась, и посещает ТО до сих пор.</w:t>
      </w:r>
      <w:r w:rsidR="00E675D4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Богатая фантазия ярко отражается в ее работах. Особенно ей нравится лепить работы на тему «Сказки».  Любовь к рисованию разбудила самая старшая сестра в семье – Кристина, что очень помогает при </w:t>
      </w:r>
      <w:r w:rsidR="003A2690" w:rsidRPr="003A2690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создании картин из соленого теста.</w:t>
      </w:r>
    </w:p>
    <w:p w:rsidR="005026D9" w:rsidRPr="005026D9" w:rsidRDefault="005026D9" w:rsidP="007737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Виктория принимает участие во многих конкурсах и занимает не только призовые места, но  и имеет благодарственные письма и сертификаты за участие в мероприятиях, </w:t>
      </w:r>
      <w:r w:rsidR="00105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проводимых </w:t>
      </w:r>
      <w:r w:rsidRPr="00502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учреждениями Гарнизона Сосновый бор,</w:t>
      </w:r>
      <w:r w:rsidR="00105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войсковой части №01229, МАОУ СОШ № 5.</w:t>
      </w:r>
    </w:p>
    <w:p w:rsidR="00B11300" w:rsidRPr="003A2690" w:rsidRDefault="005026D9" w:rsidP="005461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1300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Региональный конкурс «Пасха красная» в номинации ДПИ- 2017 год </w:t>
      </w:r>
      <w:proofErr w:type="gramStart"/>
      <w:r w:rsidR="00B11300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–д</w:t>
      </w:r>
      <w:proofErr w:type="gramEnd"/>
      <w:r w:rsidR="00B11300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иплом 3 степени.</w:t>
      </w:r>
    </w:p>
    <w:p w:rsidR="00B11300" w:rsidRPr="003A2690" w:rsidRDefault="00B11300" w:rsidP="003A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Городской конкурс» </w:t>
      </w:r>
      <w:proofErr w:type="spellStart"/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ПДДландия</w:t>
      </w:r>
      <w:proofErr w:type="spellEnd"/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страна воспитанных пешеходов», 2018 год – грамота за 3 место.</w:t>
      </w:r>
    </w:p>
    <w:p w:rsidR="00B11300" w:rsidRDefault="00B11300" w:rsidP="003A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творческий конкурс «В объятьях снежной зимы», 2019 год- диплом 2 степени.</w:t>
      </w:r>
    </w:p>
    <w:p w:rsidR="00546100" w:rsidRPr="003A2690" w:rsidRDefault="00546100" w:rsidP="003A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онкурсе чтецов  ко Дню Победы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«Как это было…» май 2019 год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иплом 2 степени.</w:t>
      </w:r>
    </w:p>
    <w:p w:rsidR="003A2690" w:rsidRPr="003A2690" w:rsidRDefault="003A2690" w:rsidP="003A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изобразительного и декоративно- прикладного творчества «Белый месяц 2020- Диплом 2степени.</w:t>
      </w:r>
    </w:p>
    <w:p w:rsidR="003A2690" w:rsidRPr="003A2690" w:rsidRDefault="003A2690" w:rsidP="003A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Городской конкурс творческих работ «Краски Белого месяца», 2020 год - диплом 2 степени.</w:t>
      </w:r>
    </w:p>
    <w:p w:rsidR="003A2690" w:rsidRPr="003A2690" w:rsidRDefault="003A2690" w:rsidP="003A2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90">
        <w:rPr>
          <w:rFonts w:ascii="Times New Roman" w:hAnsi="Times New Roman" w:cs="Times New Roman"/>
          <w:sz w:val="28"/>
          <w:szCs w:val="28"/>
        </w:rPr>
        <w:t>Конкурс-выставка  «Цветочный бал», номинация</w:t>
      </w:r>
      <w:r w:rsidRPr="003A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690">
        <w:rPr>
          <w:rFonts w:ascii="Times New Roman" w:hAnsi="Times New Roman" w:cs="Times New Roman"/>
          <w:sz w:val="28"/>
          <w:szCs w:val="28"/>
        </w:rPr>
        <w:t xml:space="preserve"> «Икебана из солёного теста», 2021 год – диплом 1 степени.</w:t>
      </w:r>
    </w:p>
    <w:p w:rsidR="003A2690" w:rsidRPr="003A2690" w:rsidRDefault="003A2690" w:rsidP="003A2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90">
        <w:rPr>
          <w:rFonts w:ascii="Times New Roman" w:hAnsi="Times New Roman" w:cs="Times New Roman"/>
          <w:sz w:val="28"/>
          <w:szCs w:val="28"/>
        </w:rPr>
        <w:t>Конкурс  «Мастерская Деда Мороза»,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690">
        <w:rPr>
          <w:rFonts w:ascii="Times New Roman" w:hAnsi="Times New Roman" w:cs="Times New Roman"/>
          <w:sz w:val="28"/>
          <w:szCs w:val="28"/>
        </w:rPr>
        <w:t>номинация</w:t>
      </w:r>
      <w:r w:rsidRPr="003A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690">
        <w:rPr>
          <w:rFonts w:ascii="Times New Roman" w:hAnsi="Times New Roman" w:cs="Times New Roman"/>
          <w:sz w:val="28"/>
          <w:szCs w:val="28"/>
        </w:rPr>
        <w:t xml:space="preserve"> «Колючая красавица»  -  декабрь 2021 года - диплом 2степени.</w:t>
      </w:r>
    </w:p>
    <w:p w:rsidR="003A2690" w:rsidRPr="003A2690" w:rsidRDefault="003A2690" w:rsidP="003A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декоративно творчества «Рождественская ночь» 2022- Диплом 2 степени.</w:t>
      </w:r>
    </w:p>
    <w:p w:rsidR="003A2690" w:rsidRPr="003A2690" w:rsidRDefault="003A2690" w:rsidP="003A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sz w:val="28"/>
          <w:szCs w:val="28"/>
        </w:rPr>
        <w:t>Конкурс изобразительного творчества  «Мастерская Деда Мороза»,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690">
        <w:rPr>
          <w:rFonts w:ascii="Times New Roman" w:hAnsi="Times New Roman" w:cs="Times New Roman"/>
          <w:sz w:val="28"/>
          <w:szCs w:val="28"/>
        </w:rPr>
        <w:t>номинация</w:t>
      </w:r>
      <w:r w:rsidRPr="003A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690">
        <w:rPr>
          <w:rFonts w:ascii="Times New Roman" w:hAnsi="Times New Roman" w:cs="Times New Roman"/>
          <w:sz w:val="28"/>
          <w:szCs w:val="28"/>
        </w:rPr>
        <w:t xml:space="preserve"> «Колючая красавица» январь 2022 года  - диплом 1 степени.</w:t>
      </w:r>
    </w:p>
    <w:p w:rsidR="003A2690" w:rsidRDefault="003A2690" w:rsidP="003A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конкурс Творчество без границ  «Призвание»-  апрель 2022- диплом 1 степени.</w:t>
      </w:r>
    </w:p>
    <w:p w:rsidR="00180ED9" w:rsidRPr="003A2690" w:rsidRDefault="00180ED9" w:rsidP="003A26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</w:t>
      </w:r>
      <w:r w:rsidR="003A2690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ктория очень</w:t>
      </w: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любит танцевать и петь, читать стихи. Участвовала в конкурсе чтецов </w:t>
      </w:r>
      <w:r w:rsidR="00FF432F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 Дню Победы </w:t>
      </w: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заняла призовое место.  Родители, стараются всегда поддерживать своих детей во всех начинаниях. Вместе </w:t>
      </w:r>
      <w:proofErr w:type="gramStart"/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</w:t>
      </w:r>
      <w:r w:rsidR="003A2690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ются</w:t>
      </w: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победам и не унываем</w:t>
      </w:r>
      <w:proofErr w:type="gramEnd"/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проиграли, ведь главное не победа, а </w:t>
      </w: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участи</w:t>
      </w:r>
      <w:r w:rsidR="003A2690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Виктория - целеустремлённая девочка, всегда добивается поставленных целей, дружелюбная, помогает маме </w:t>
      </w:r>
      <w:r w:rsidR="00FF432F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младшим детьми. </w:t>
      </w:r>
    </w:p>
    <w:p w:rsidR="00F244AB" w:rsidRDefault="00180ED9" w:rsidP="00F244AB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выходным всей своей </w:t>
      </w:r>
      <w:r w:rsidR="00FF432F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большой и дружной семьей ходят </w:t>
      </w: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природу.</w:t>
      </w:r>
      <w:r w:rsidR="00F2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Посещают театры</w:t>
      </w:r>
      <w:r w:rsidR="00F244AB" w:rsidRPr="00F2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оперы и музеи</w:t>
      </w:r>
      <w:r w:rsidR="00F244A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80ED9" w:rsidRPr="003A2690" w:rsidRDefault="00180ED9" w:rsidP="00F244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</w:t>
      </w:r>
      <w:r w:rsidR="00FF432F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вырастет,</w:t>
      </w:r>
      <w:r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мечтает стать </w:t>
      </w:r>
      <w:r w:rsidR="00FF432F" w:rsidRPr="003A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знаменитым дизайнером,  шить красивую одежду для всех людей.</w:t>
      </w:r>
    </w:p>
    <w:sectPr w:rsidR="00180ED9" w:rsidRPr="003A2690" w:rsidSect="0094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ED9"/>
    <w:rsid w:val="0010510A"/>
    <w:rsid w:val="00180ED9"/>
    <w:rsid w:val="00266DF0"/>
    <w:rsid w:val="002E02DD"/>
    <w:rsid w:val="003A2690"/>
    <w:rsid w:val="005026D9"/>
    <w:rsid w:val="00546100"/>
    <w:rsid w:val="005C197C"/>
    <w:rsid w:val="005F75ED"/>
    <w:rsid w:val="006E4987"/>
    <w:rsid w:val="0077375A"/>
    <w:rsid w:val="009475AC"/>
    <w:rsid w:val="00A81458"/>
    <w:rsid w:val="00B11300"/>
    <w:rsid w:val="00E675D4"/>
    <w:rsid w:val="00F244AB"/>
    <w:rsid w:val="00F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145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F75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2022-03-31T10:47:00Z</dcterms:created>
  <dcterms:modified xsi:type="dcterms:W3CDTF">2022-04-04T10:35:00Z</dcterms:modified>
</cp:coreProperties>
</file>