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C8F" w14:textId="77777777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8919BEB" w14:textId="77777777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517446A" w14:textId="77777777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8A85946" w14:textId="77777777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D28B8B6" w14:textId="591DA2FC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ОБРАЗОВАНИЮ АДМИНИСТРАЦИИ ГОРОДА УЛАН-УДЭ МУНИЦИПАЛЬНОЕ БЮДЖЕТНОЕ УЧРЕЖДЕНИЕ ДОПОЛНИТЕЛЬНОГО ОБРАЗОВАНИЯ</w:t>
      </w:r>
    </w:p>
    <w:p w14:paraId="61029428" w14:textId="3862FFBD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«ДОМ ТВОРЧЕСТВА ОКТЯБРЬСКОГО РАЙОНА ГОРОДА УЛАН-УДЭ»</w:t>
      </w:r>
    </w:p>
    <w:p w14:paraId="6E42D437" w14:textId="57A2C198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9E9B66B" w14:textId="3607E450" w:rsidR="00591FB7" w:rsidRDefault="00591FB7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7CEA8CD" w14:textId="77777777" w:rsidR="00591FB7" w:rsidRDefault="00591FB7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4D4215E" w14:textId="77777777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37DC5BF" w14:textId="48A03FE7" w:rsidR="00E5194D" w:rsidRDefault="00B655C2" w:rsidP="00B655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Принята на заседании</w:t>
      </w:r>
      <w:r w:rsidR="00E5194D">
        <w:rPr>
          <w:color w:val="000000"/>
          <w:sz w:val="27"/>
          <w:szCs w:val="27"/>
        </w:rPr>
        <w:t xml:space="preserve">              Принято на Педагогическом      Утверждено</w:t>
      </w:r>
    </w:p>
    <w:p w14:paraId="2910CF78" w14:textId="2C09300A" w:rsidR="00B655C2" w:rsidRPr="00E5194D" w:rsidRDefault="00B655C2" w:rsidP="00B655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Методического совета</w:t>
      </w:r>
      <w:r w:rsidR="00E5194D">
        <w:rPr>
          <w:color w:val="000000"/>
          <w:sz w:val="27"/>
          <w:szCs w:val="27"/>
        </w:rPr>
        <w:t xml:space="preserve">             совете Протокол № 3                   приказом №</w:t>
      </w:r>
      <w:r w:rsidR="00E5194D">
        <w:rPr>
          <w:color w:val="000000"/>
          <w:sz w:val="27"/>
          <w:szCs w:val="27"/>
          <w:u w:val="single"/>
        </w:rPr>
        <w:t xml:space="preserve">171 </w:t>
      </w:r>
      <w:r w:rsidR="00E5194D">
        <w:rPr>
          <w:color w:val="000000"/>
          <w:sz w:val="27"/>
          <w:szCs w:val="27"/>
        </w:rPr>
        <w:t xml:space="preserve">от </w:t>
      </w:r>
    </w:p>
    <w:p w14:paraId="1721888D" w14:textId="7784A79A" w:rsidR="00B655C2" w:rsidRPr="00E5194D" w:rsidRDefault="00B655C2" w:rsidP="00B655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№ 04 </w:t>
      </w:r>
      <w:r w:rsidR="00E5194D">
        <w:rPr>
          <w:color w:val="000000"/>
          <w:sz w:val="27"/>
          <w:szCs w:val="27"/>
        </w:rPr>
        <w:t xml:space="preserve">от                    </w:t>
      </w:r>
      <w:proofErr w:type="spellStart"/>
      <w:r w:rsidR="00E5194D">
        <w:rPr>
          <w:color w:val="000000"/>
          <w:sz w:val="27"/>
          <w:szCs w:val="27"/>
        </w:rPr>
        <w:t>от</w:t>
      </w:r>
      <w:proofErr w:type="spellEnd"/>
      <w:r w:rsidR="00E5194D">
        <w:rPr>
          <w:color w:val="000000"/>
          <w:sz w:val="27"/>
          <w:szCs w:val="27"/>
        </w:rPr>
        <w:t xml:space="preserve"> «30» </w:t>
      </w:r>
      <w:r w:rsidR="00E5194D" w:rsidRPr="00E5194D">
        <w:rPr>
          <w:color w:val="000000"/>
          <w:sz w:val="27"/>
          <w:szCs w:val="27"/>
          <w:u w:val="single"/>
        </w:rPr>
        <w:t>августа</w:t>
      </w:r>
      <w:r w:rsidR="00E5194D">
        <w:rPr>
          <w:color w:val="000000"/>
          <w:sz w:val="27"/>
          <w:szCs w:val="27"/>
        </w:rPr>
        <w:t xml:space="preserve"> 2021г.                 «06» </w:t>
      </w:r>
      <w:r w:rsidR="00E5194D">
        <w:rPr>
          <w:color w:val="000000"/>
          <w:sz w:val="27"/>
          <w:szCs w:val="27"/>
          <w:u w:val="single"/>
        </w:rPr>
        <w:t xml:space="preserve">сентября </w:t>
      </w:r>
      <w:r w:rsidR="00E5194D">
        <w:rPr>
          <w:color w:val="000000"/>
          <w:sz w:val="27"/>
          <w:szCs w:val="27"/>
        </w:rPr>
        <w:t>2021г.</w:t>
      </w:r>
    </w:p>
    <w:p w14:paraId="77011024" w14:textId="778CB9A9" w:rsidR="00E5194D" w:rsidRDefault="00E5194D" w:rsidP="00B655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«27» </w:t>
      </w:r>
      <w:r w:rsidRPr="00E5194D">
        <w:rPr>
          <w:color w:val="000000"/>
          <w:sz w:val="27"/>
          <w:szCs w:val="27"/>
          <w:u w:val="single"/>
        </w:rPr>
        <w:t>августа</w:t>
      </w:r>
      <w:r>
        <w:rPr>
          <w:color w:val="000000"/>
          <w:sz w:val="27"/>
          <w:szCs w:val="27"/>
        </w:rPr>
        <w:t xml:space="preserve"> 2021г.                                                                         Директор МБУ ДО «ДТОР»</w:t>
      </w:r>
    </w:p>
    <w:p w14:paraId="694A8658" w14:textId="745F1B97" w:rsidR="00B655C2" w:rsidRDefault="00E5194D" w:rsidP="00B655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________</w:t>
      </w:r>
      <w:r w:rsidR="004070AC">
        <w:rPr>
          <w:color w:val="000000"/>
          <w:sz w:val="27"/>
          <w:szCs w:val="27"/>
        </w:rPr>
        <w:t xml:space="preserve"> </w:t>
      </w:r>
      <w:proofErr w:type="spellStart"/>
      <w:r w:rsidR="004070AC">
        <w:rPr>
          <w:color w:val="000000"/>
          <w:sz w:val="27"/>
          <w:szCs w:val="27"/>
        </w:rPr>
        <w:t>Н.Ю.Антипова</w:t>
      </w:r>
      <w:proofErr w:type="spellEnd"/>
    </w:p>
    <w:p w14:paraId="3C8BDFF8" w14:textId="77777777" w:rsidR="00B655C2" w:rsidRPr="00D26B85" w:rsidRDefault="00B655C2" w:rsidP="00B655C2">
      <w:pPr>
        <w:pStyle w:val="a4"/>
        <w:jc w:val="center"/>
        <w:rPr>
          <w:color w:val="000000"/>
          <w:sz w:val="28"/>
          <w:szCs w:val="28"/>
        </w:rPr>
      </w:pPr>
    </w:p>
    <w:p w14:paraId="5D1BF759" w14:textId="77777777" w:rsidR="00B655C2" w:rsidRDefault="00B655C2" w:rsidP="00B655C2">
      <w:pPr>
        <w:pStyle w:val="a4"/>
        <w:jc w:val="center"/>
        <w:rPr>
          <w:color w:val="000000"/>
          <w:sz w:val="27"/>
          <w:szCs w:val="27"/>
        </w:rPr>
      </w:pPr>
    </w:p>
    <w:p w14:paraId="14ECEB66" w14:textId="77777777" w:rsidR="00B655C2" w:rsidRDefault="00B655C2" w:rsidP="00B655C2">
      <w:pPr>
        <w:pStyle w:val="a4"/>
        <w:spacing w:after="0" w:afterAutospacing="0" w:line="120" w:lineRule="auto"/>
        <w:jc w:val="center"/>
        <w:rPr>
          <w:color w:val="000000"/>
          <w:sz w:val="27"/>
          <w:szCs w:val="27"/>
        </w:rPr>
      </w:pPr>
    </w:p>
    <w:p w14:paraId="600F6844" w14:textId="4681A51D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2584F">
        <w:rPr>
          <w:color w:val="000000"/>
          <w:sz w:val="44"/>
          <w:szCs w:val="44"/>
        </w:rPr>
        <w:t xml:space="preserve">Рабочая программа </w:t>
      </w:r>
      <w:r w:rsidR="004070AC">
        <w:rPr>
          <w:color w:val="000000"/>
          <w:sz w:val="44"/>
          <w:szCs w:val="44"/>
        </w:rPr>
        <w:t xml:space="preserve">к дополнительной общеобразовательной программе </w:t>
      </w:r>
    </w:p>
    <w:p w14:paraId="76A815A9" w14:textId="1377309E" w:rsidR="004070AC" w:rsidRPr="00D2584F" w:rsidRDefault="004070AC" w:rsidP="00B655C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Художественной направленности </w:t>
      </w:r>
    </w:p>
    <w:p w14:paraId="45B12411" w14:textId="10899E0E" w:rsidR="00B655C2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2584F">
        <w:rPr>
          <w:color w:val="000000"/>
          <w:sz w:val="44"/>
          <w:szCs w:val="44"/>
        </w:rPr>
        <w:t>«</w:t>
      </w:r>
      <w:r w:rsidR="004070AC">
        <w:rPr>
          <w:color w:val="000000"/>
          <w:sz w:val="44"/>
          <w:szCs w:val="44"/>
        </w:rPr>
        <w:t>Основы рисунка»</w:t>
      </w:r>
    </w:p>
    <w:p w14:paraId="37C187BA" w14:textId="77777777" w:rsidR="00B655C2" w:rsidRPr="00D2584F" w:rsidRDefault="00B655C2" w:rsidP="00B655C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14:paraId="18EDD674" w14:textId="77777777" w:rsidR="004070AC" w:rsidRDefault="004070AC" w:rsidP="00B655C2">
      <w:pPr>
        <w:pStyle w:val="a4"/>
        <w:jc w:val="center"/>
        <w:rPr>
          <w:color w:val="000000"/>
          <w:sz w:val="28"/>
          <w:szCs w:val="28"/>
        </w:rPr>
      </w:pPr>
    </w:p>
    <w:p w14:paraId="41FC0E46" w14:textId="77777777" w:rsidR="004070AC" w:rsidRDefault="004070AC" w:rsidP="00B655C2">
      <w:pPr>
        <w:pStyle w:val="a4"/>
        <w:jc w:val="center"/>
        <w:rPr>
          <w:color w:val="000000"/>
          <w:sz w:val="28"/>
          <w:szCs w:val="28"/>
        </w:rPr>
      </w:pPr>
    </w:p>
    <w:p w14:paraId="420632BD" w14:textId="77777777" w:rsidR="004070AC" w:rsidRDefault="004070AC" w:rsidP="00B655C2">
      <w:pPr>
        <w:pStyle w:val="a4"/>
        <w:jc w:val="center"/>
        <w:rPr>
          <w:color w:val="000000"/>
          <w:sz w:val="28"/>
          <w:szCs w:val="28"/>
        </w:rPr>
      </w:pPr>
    </w:p>
    <w:p w14:paraId="312112C9" w14:textId="02D54485" w:rsidR="00B655C2" w:rsidRPr="00D26B85" w:rsidRDefault="00B655C2" w:rsidP="00B655C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</w:t>
      </w:r>
    </w:p>
    <w:p w14:paraId="5CDA7C7D" w14:textId="3F51EEA5" w:rsidR="00B655C2" w:rsidRPr="00D26B85" w:rsidRDefault="00B655C2" w:rsidP="00B655C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6B8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Автор-составитель:</w:t>
      </w:r>
    </w:p>
    <w:p w14:paraId="44E6AE96" w14:textId="48E4C7CC" w:rsidR="00B655C2" w:rsidRPr="00D26B85" w:rsidRDefault="00B655C2" w:rsidP="00B655C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26B85">
        <w:rPr>
          <w:color w:val="000000"/>
          <w:sz w:val="28"/>
          <w:szCs w:val="28"/>
        </w:rPr>
        <w:t>Хван</w:t>
      </w:r>
      <w:proofErr w:type="spellEnd"/>
      <w:r w:rsidRPr="00D26B85">
        <w:rPr>
          <w:color w:val="000000"/>
          <w:sz w:val="28"/>
          <w:szCs w:val="28"/>
        </w:rPr>
        <w:t xml:space="preserve"> А</w:t>
      </w:r>
      <w:r w:rsidR="004070AC">
        <w:rPr>
          <w:color w:val="000000"/>
          <w:sz w:val="28"/>
          <w:szCs w:val="28"/>
        </w:rPr>
        <w:t>.</w:t>
      </w:r>
      <w:r w:rsidRPr="00D26B85">
        <w:rPr>
          <w:color w:val="000000"/>
          <w:sz w:val="28"/>
          <w:szCs w:val="28"/>
        </w:rPr>
        <w:t xml:space="preserve"> Ю</w:t>
      </w:r>
      <w:r w:rsidR="004070AC">
        <w:rPr>
          <w:color w:val="000000"/>
          <w:sz w:val="28"/>
          <w:szCs w:val="28"/>
        </w:rPr>
        <w:t>.</w:t>
      </w:r>
    </w:p>
    <w:p w14:paraId="60C48EE6" w14:textId="7D5A9BEB" w:rsidR="00B655C2" w:rsidRPr="00D26B85" w:rsidRDefault="004070AC" w:rsidP="00B655C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655C2" w:rsidRPr="00D26B85">
        <w:rPr>
          <w:color w:val="000000"/>
          <w:sz w:val="28"/>
          <w:szCs w:val="28"/>
        </w:rPr>
        <w:t>едагог дополнительного образования</w:t>
      </w:r>
    </w:p>
    <w:p w14:paraId="0F7825F2" w14:textId="6F457DF4" w:rsidR="00B655C2" w:rsidRDefault="00B655C2" w:rsidP="00B655C2">
      <w:pPr>
        <w:pStyle w:val="a4"/>
        <w:rPr>
          <w:color w:val="000000"/>
          <w:sz w:val="27"/>
          <w:szCs w:val="27"/>
        </w:rPr>
      </w:pPr>
    </w:p>
    <w:p w14:paraId="1FF3FCC5" w14:textId="77777777" w:rsidR="004070AC" w:rsidRDefault="004070AC" w:rsidP="00B655C2">
      <w:pPr>
        <w:pStyle w:val="a4"/>
        <w:rPr>
          <w:color w:val="000000"/>
          <w:sz w:val="27"/>
          <w:szCs w:val="27"/>
        </w:rPr>
      </w:pPr>
    </w:p>
    <w:p w14:paraId="35EA8258" w14:textId="05001580" w:rsidR="00B655C2" w:rsidRPr="00D26B85" w:rsidRDefault="00B655C2" w:rsidP="004070AC">
      <w:pPr>
        <w:pStyle w:val="a4"/>
        <w:jc w:val="center"/>
        <w:rPr>
          <w:color w:val="000000"/>
          <w:sz w:val="28"/>
          <w:szCs w:val="28"/>
        </w:rPr>
      </w:pPr>
      <w:proofErr w:type="spellStart"/>
      <w:r w:rsidRPr="00D26B85">
        <w:rPr>
          <w:color w:val="000000"/>
          <w:sz w:val="28"/>
          <w:szCs w:val="28"/>
        </w:rPr>
        <w:t>г.Улан</w:t>
      </w:r>
      <w:proofErr w:type="spellEnd"/>
      <w:r w:rsidRPr="00D26B85">
        <w:rPr>
          <w:color w:val="000000"/>
          <w:sz w:val="28"/>
          <w:szCs w:val="28"/>
        </w:rPr>
        <w:t>-Удэ</w:t>
      </w:r>
      <w:r w:rsidR="004070AC">
        <w:rPr>
          <w:color w:val="000000"/>
          <w:sz w:val="28"/>
          <w:szCs w:val="28"/>
        </w:rPr>
        <w:t xml:space="preserve"> </w:t>
      </w:r>
      <w:r w:rsidRPr="00D26B85">
        <w:rPr>
          <w:color w:val="000000"/>
          <w:sz w:val="28"/>
          <w:szCs w:val="28"/>
        </w:rPr>
        <w:t>2019г.</w:t>
      </w:r>
    </w:p>
    <w:p w14:paraId="14C488D8" w14:textId="77777777" w:rsidR="00B655C2" w:rsidRDefault="00B655C2" w:rsidP="00B655C2">
      <w:pPr>
        <w:pStyle w:val="a4"/>
        <w:jc w:val="center"/>
        <w:rPr>
          <w:color w:val="000000"/>
          <w:sz w:val="27"/>
          <w:szCs w:val="27"/>
        </w:rPr>
      </w:pPr>
    </w:p>
    <w:p w14:paraId="52C27F43" w14:textId="77777777" w:rsidR="00B655C2" w:rsidRDefault="00B655C2" w:rsidP="00B655C2">
      <w:pPr>
        <w:pStyle w:val="a4"/>
        <w:jc w:val="center"/>
        <w:rPr>
          <w:color w:val="000000"/>
          <w:sz w:val="27"/>
          <w:szCs w:val="27"/>
        </w:rPr>
        <w:sectPr w:rsidR="00B655C2" w:rsidSect="00790C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992168" w14:textId="77777777" w:rsidR="00B655C2" w:rsidRDefault="00B655C2" w:rsidP="00B655C2">
      <w:pPr>
        <w:pStyle w:val="a4"/>
        <w:jc w:val="center"/>
        <w:rPr>
          <w:b/>
          <w:bCs/>
          <w:color w:val="000000"/>
          <w:sz w:val="27"/>
          <w:szCs w:val="27"/>
        </w:rPr>
      </w:pPr>
      <w:bookmarkStart w:id="0" w:name="_Hlk90107961"/>
      <w:r w:rsidRPr="00F82BAD">
        <w:rPr>
          <w:b/>
          <w:bCs/>
          <w:color w:val="000000"/>
          <w:sz w:val="27"/>
          <w:szCs w:val="27"/>
        </w:rPr>
        <w:lastRenderedPageBreak/>
        <w:t>Учебный календарный график 1 год обучения 2021-2022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3269"/>
        <w:gridCol w:w="991"/>
        <w:gridCol w:w="991"/>
        <w:gridCol w:w="3452"/>
        <w:gridCol w:w="1294"/>
        <w:gridCol w:w="1811"/>
        <w:gridCol w:w="1431"/>
        <w:gridCol w:w="1469"/>
      </w:tblGrid>
      <w:tr w:rsidR="00B655C2" w:rsidRPr="00F82BAD" w14:paraId="34BB96DB" w14:textId="77777777" w:rsidTr="00A01D31">
        <w:tc>
          <w:tcPr>
            <w:tcW w:w="680" w:type="dxa"/>
            <w:vMerge w:val="restart"/>
          </w:tcPr>
          <w:p w14:paraId="2FA3541F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 w:rsidRPr="00F82BA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69" w:type="dxa"/>
            <w:vMerge w:val="restart"/>
          </w:tcPr>
          <w:p w14:paraId="27DEEBBA" w14:textId="77777777" w:rsidR="00B655C2" w:rsidRDefault="00B655C2" w:rsidP="00A01D3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82BAD">
              <w:rPr>
                <w:color w:val="000000"/>
                <w:sz w:val="27"/>
                <w:szCs w:val="27"/>
              </w:rPr>
              <w:t xml:space="preserve">Раздел </w:t>
            </w:r>
            <w:proofErr w:type="spellStart"/>
            <w:r w:rsidRPr="00F82BAD">
              <w:rPr>
                <w:color w:val="000000"/>
                <w:sz w:val="27"/>
                <w:szCs w:val="27"/>
              </w:rPr>
              <w:t>прогр</w:t>
            </w:r>
            <w:proofErr w:type="spellEnd"/>
            <w:r w:rsidRPr="00F82BAD">
              <w:rPr>
                <w:color w:val="000000"/>
                <w:sz w:val="27"/>
                <w:szCs w:val="27"/>
              </w:rPr>
              <w:t>.</w:t>
            </w:r>
          </w:p>
          <w:p w14:paraId="2E05F678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Тема занятия</w:t>
            </w:r>
          </w:p>
        </w:tc>
        <w:tc>
          <w:tcPr>
            <w:tcW w:w="1982" w:type="dxa"/>
            <w:gridSpan w:val="2"/>
          </w:tcPr>
          <w:p w14:paraId="35CD2067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Всего часов </w:t>
            </w:r>
          </w:p>
        </w:tc>
        <w:tc>
          <w:tcPr>
            <w:tcW w:w="3452" w:type="dxa"/>
            <w:vMerge w:val="restart"/>
          </w:tcPr>
          <w:p w14:paraId="1960DBD9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Краткое содержание занятия</w:t>
            </w:r>
          </w:p>
        </w:tc>
        <w:tc>
          <w:tcPr>
            <w:tcW w:w="1294" w:type="dxa"/>
            <w:vMerge w:val="restart"/>
          </w:tcPr>
          <w:p w14:paraId="33DED1CC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занятия</w:t>
            </w:r>
          </w:p>
        </w:tc>
        <w:tc>
          <w:tcPr>
            <w:tcW w:w="1811" w:type="dxa"/>
            <w:vMerge w:val="restart"/>
          </w:tcPr>
          <w:p w14:paraId="06236145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контроля</w:t>
            </w:r>
          </w:p>
        </w:tc>
        <w:tc>
          <w:tcPr>
            <w:tcW w:w="1431" w:type="dxa"/>
            <w:vMerge w:val="restart"/>
          </w:tcPr>
          <w:p w14:paraId="16574599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по плану</w:t>
            </w:r>
          </w:p>
        </w:tc>
        <w:tc>
          <w:tcPr>
            <w:tcW w:w="1469" w:type="dxa"/>
            <w:vMerge w:val="restart"/>
          </w:tcPr>
          <w:p w14:paraId="2D15B488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факту</w:t>
            </w:r>
          </w:p>
        </w:tc>
      </w:tr>
      <w:tr w:rsidR="00B655C2" w:rsidRPr="00F82BAD" w14:paraId="05B457DD" w14:textId="77777777" w:rsidTr="00A01D31">
        <w:tc>
          <w:tcPr>
            <w:tcW w:w="680" w:type="dxa"/>
            <w:vMerge/>
          </w:tcPr>
          <w:p w14:paraId="1B97140C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69" w:type="dxa"/>
            <w:vMerge/>
          </w:tcPr>
          <w:p w14:paraId="0DE8C496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</w:tcPr>
          <w:p w14:paraId="35CA791F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теор</w:t>
            </w:r>
            <w:proofErr w:type="spellEnd"/>
          </w:p>
        </w:tc>
        <w:tc>
          <w:tcPr>
            <w:tcW w:w="991" w:type="dxa"/>
          </w:tcPr>
          <w:p w14:paraId="339570CE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практ</w:t>
            </w:r>
            <w:proofErr w:type="spellEnd"/>
          </w:p>
        </w:tc>
        <w:tc>
          <w:tcPr>
            <w:tcW w:w="3452" w:type="dxa"/>
            <w:vMerge/>
          </w:tcPr>
          <w:p w14:paraId="071560D0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4" w:type="dxa"/>
            <w:vMerge/>
          </w:tcPr>
          <w:p w14:paraId="5A2FB419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11" w:type="dxa"/>
            <w:vMerge/>
          </w:tcPr>
          <w:p w14:paraId="731D072F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31" w:type="dxa"/>
            <w:vMerge/>
          </w:tcPr>
          <w:p w14:paraId="3BA989B0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69" w:type="dxa"/>
            <w:vMerge/>
          </w:tcPr>
          <w:p w14:paraId="72140944" w14:textId="77777777" w:rsidR="00B655C2" w:rsidRPr="00F82BAD" w:rsidRDefault="00B655C2" w:rsidP="00A01D3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2BB7B62C" w14:textId="77777777" w:rsidTr="00A01D31">
        <w:tc>
          <w:tcPr>
            <w:tcW w:w="680" w:type="dxa"/>
          </w:tcPr>
          <w:p w14:paraId="729B6AF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269" w:type="dxa"/>
          </w:tcPr>
          <w:p w14:paraId="4F63499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Свойства красок</w:t>
            </w:r>
          </w:p>
        </w:tc>
        <w:tc>
          <w:tcPr>
            <w:tcW w:w="991" w:type="dxa"/>
          </w:tcPr>
          <w:p w14:paraId="2F0BFBC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79C5EE48" w14:textId="77777777" w:rsidR="00B655C2" w:rsidRPr="00A325E8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452" w:type="dxa"/>
          </w:tcPr>
          <w:p w14:paraId="395331D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Выкраска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цветов и оттенков</w:t>
            </w:r>
          </w:p>
        </w:tc>
        <w:tc>
          <w:tcPr>
            <w:tcW w:w="1294" w:type="dxa"/>
          </w:tcPr>
          <w:p w14:paraId="47AB344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Груповая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11" w:type="dxa"/>
          </w:tcPr>
          <w:p w14:paraId="0E00A23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495AFFF3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6.09.2021</w:t>
            </w:r>
          </w:p>
          <w:p w14:paraId="4319F86D" w14:textId="77777777" w:rsidR="00B655C2" w:rsidRPr="00A325E8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11.09.2021</w:t>
            </w:r>
          </w:p>
        </w:tc>
        <w:tc>
          <w:tcPr>
            <w:tcW w:w="1469" w:type="dxa"/>
          </w:tcPr>
          <w:p w14:paraId="565C3DB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27E2B597" w14:textId="77777777" w:rsidTr="00A01D31">
        <w:tc>
          <w:tcPr>
            <w:tcW w:w="680" w:type="dxa"/>
          </w:tcPr>
          <w:p w14:paraId="41D48E0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269" w:type="dxa"/>
          </w:tcPr>
          <w:p w14:paraId="1259666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Королева кисточка</w:t>
            </w:r>
          </w:p>
        </w:tc>
        <w:tc>
          <w:tcPr>
            <w:tcW w:w="991" w:type="dxa"/>
          </w:tcPr>
          <w:p w14:paraId="0ABB532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4F725DD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3452" w:type="dxa"/>
          </w:tcPr>
          <w:p w14:paraId="71876E1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Ознакомление с видами кистей</w:t>
            </w:r>
          </w:p>
        </w:tc>
        <w:tc>
          <w:tcPr>
            <w:tcW w:w="1294" w:type="dxa"/>
          </w:tcPr>
          <w:p w14:paraId="7397C99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C05D74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211D804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Теория </w:t>
            </w:r>
          </w:p>
        </w:tc>
        <w:tc>
          <w:tcPr>
            <w:tcW w:w="1431" w:type="dxa"/>
          </w:tcPr>
          <w:p w14:paraId="03CFA06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13.09.2021</w:t>
            </w:r>
          </w:p>
        </w:tc>
        <w:tc>
          <w:tcPr>
            <w:tcW w:w="1469" w:type="dxa"/>
          </w:tcPr>
          <w:p w14:paraId="4F4868A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2E047B8B" w14:textId="77777777" w:rsidTr="00A01D31">
        <w:tc>
          <w:tcPr>
            <w:tcW w:w="680" w:type="dxa"/>
          </w:tcPr>
          <w:p w14:paraId="3F5D382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69" w:type="dxa"/>
          </w:tcPr>
          <w:p w14:paraId="7640D369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Праздник тёплых и холодных цветов</w:t>
            </w:r>
          </w:p>
        </w:tc>
        <w:tc>
          <w:tcPr>
            <w:tcW w:w="991" w:type="dxa"/>
          </w:tcPr>
          <w:p w14:paraId="2FFB64C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5A55BCB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2634DE6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теплом или холодном тоне</w:t>
            </w:r>
          </w:p>
        </w:tc>
        <w:tc>
          <w:tcPr>
            <w:tcW w:w="1294" w:type="dxa"/>
          </w:tcPr>
          <w:p w14:paraId="55457BF9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C05D74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65B1D5C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255D1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7262F05B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13.09.2021</w:t>
            </w:r>
          </w:p>
          <w:p w14:paraId="58ABD4AF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18.09.2021</w:t>
            </w:r>
          </w:p>
          <w:p w14:paraId="530B20B4" w14:textId="77777777" w:rsidR="00B655C2" w:rsidRPr="00A325E8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20.09.2021</w:t>
            </w:r>
          </w:p>
        </w:tc>
        <w:tc>
          <w:tcPr>
            <w:tcW w:w="1469" w:type="dxa"/>
          </w:tcPr>
          <w:p w14:paraId="6CF27F2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18303630" w14:textId="77777777" w:rsidTr="00A01D31">
        <w:tc>
          <w:tcPr>
            <w:tcW w:w="680" w:type="dxa"/>
          </w:tcPr>
          <w:p w14:paraId="7D0459E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269" w:type="dxa"/>
          </w:tcPr>
          <w:p w14:paraId="2AF943D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Серо-чёрный мир красок</w:t>
            </w:r>
          </w:p>
        </w:tc>
        <w:tc>
          <w:tcPr>
            <w:tcW w:w="991" w:type="dxa"/>
          </w:tcPr>
          <w:p w14:paraId="37AD4C6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0E59D4F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274B68F0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Абстрактная работа черной и белой краской</w:t>
            </w:r>
          </w:p>
        </w:tc>
        <w:tc>
          <w:tcPr>
            <w:tcW w:w="1294" w:type="dxa"/>
          </w:tcPr>
          <w:p w14:paraId="13057FE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C05D74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55097E8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255D1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68484CFF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25.09.2021</w:t>
            </w:r>
          </w:p>
          <w:p w14:paraId="38BEBCD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27.09.2021</w:t>
            </w:r>
          </w:p>
          <w:p w14:paraId="085E39CE" w14:textId="77777777" w:rsidR="00B655C2" w:rsidRPr="00A325E8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  <w:r>
              <w:rPr>
                <w:rFonts w:eastAsiaTheme="minorEastAsia"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10</w:t>
            </w:r>
            <w:r>
              <w:rPr>
                <w:color w:val="000000"/>
                <w:sz w:val="27"/>
                <w:szCs w:val="27"/>
              </w:rPr>
              <w:t>.2021</w:t>
            </w:r>
          </w:p>
        </w:tc>
        <w:tc>
          <w:tcPr>
            <w:tcW w:w="1469" w:type="dxa"/>
          </w:tcPr>
          <w:p w14:paraId="21DC36D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426C0010" w14:textId="77777777" w:rsidTr="00A01D31">
        <w:tc>
          <w:tcPr>
            <w:tcW w:w="680" w:type="dxa"/>
          </w:tcPr>
          <w:p w14:paraId="0C9B9AB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269" w:type="dxa"/>
          </w:tcPr>
          <w:p w14:paraId="488C338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Красочное настроение</w:t>
            </w:r>
          </w:p>
        </w:tc>
        <w:tc>
          <w:tcPr>
            <w:tcW w:w="991" w:type="dxa"/>
          </w:tcPr>
          <w:p w14:paraId="45A2A1D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0B273AA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7B01DD1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Цветная абстрактная картина </w:t>
            </w:r>
            <w:proofErr w:type="spellStart"/>
            <w:r>
              <w:rPr>
                <w:color w:val="000000"/>
                <w:sz w:val="27"/>
                <w:szCs w:val="27"/>
              </w:rPr>
              <w:t>картина</w:t>
            </w:r>
            <w:proofErr w:type="spellEnd"/>
          </w:p>
        </w:tc>
        <w:tc>
          <w:tcPr>
            <w:tcW w:w="1294" w:type="dxa"/>
          </w:tcPr>
          <w:p w14:paraId="118B1BE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C05D74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20B9A23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255D1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0C90EE2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4.10.2021</w:t>
            </w:r>
          </w:p>
          <w:p w14:paraId="2F0CFD4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9.10.2021</w:t>
            </w:r>
          </w:p>
          <w:p w14:paraId="205E301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11.10.2021</w:t>
            </w:r>
          </w:p>
        </w:tc>
        <w:tc>
          <w:tcPr>
            <w:tcW w:w="1469" w:type="dxa"/>
          </w:tcPr>
          <w:p w14:paraId="5868AAC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0C423EAA" w14:textId="77777777" w:rsidTr="00A01D31">
        <w:tc>
          <w:tcPr>
            <w:tcW w:w="680" w:type="dxa"/>
          </w:tcPr>
          <w:p w14:paraId="444B3E0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269" w:type="dxa"/>
          </w:tcPr>
          <w:p w14:paraId="15967E30" w14:textId="77777777" w:rsidR="00B655C2" w:rsidRPr="00F82BAD" w:rsidRDefault="00B655C2" w:rsidP="00A01D31">
            <w:pPr>
              <w:pStyle w:val="a4"/>
              <w:tabs>
                <w:tab w:val="left" w:pos="990"/>
              </w:tabs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Волшебная линия</w:t>
            </w:r>
          </w:p>
        </w:tc>
        <w:tc>
          <w:tcPr>
            <w:tcW w:w="991" w:type="dxa"/>
          </w:tcPr>
          <w:p w14:paraId="4973B86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</w:tcPr>
          <w:p w14:paraId="77760D6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06ECF4EC" w14:textId="77777777" w:rsidR="00B655C2" w:rsidRPr="00F82BAD" w:rsidRDefault="00B655C2" w:rsidP="00A01D31">
            <w:pPr>
              <w:pStyle w:val="a4"/>
              <w:tabs>
                <w:tab w:val="left" w:pos="1755"/>
              </w:tabs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Линейная фантазия, лабиринт </w:t>
            </w:r>
          </w:p>
        </w:tc>
        <w:tc>
          <w:tcPr>
            <w:tcW w:w="1294" w:type="dxa"/>
          </w:tcPr>
          <w:p w14:paraId="4B7CC6B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C05D74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CE14C08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255D1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3A2E7CB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16.10.2021</w:t>
            </w:r>
          </w:p>
          <w:p w14:paraId="2472451B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18.10.2021</w:t>
            </w:r>
          </w:p>
          <w:p w14:paraId="4ED1D62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23.10.2021</w:t>
            </w:r>
          </w:p>
        </w:tc>
        <w:tc>
          <w:tcPr>
            <w:tcW w:w="1469" w:type="dxa"/>
          </w:tcPr>
          <w:p w14:paraId="6310881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0A1CD496" w14:textId="77777777" w:rsidTr="00A01D31">
        <w:tc>
          <w:tcPr>
            <w:tcW w:w="680" w:type="dxa"/>
          </w:tcPr>
          <w:p w14:paraId="646AC4D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269" w:type="dxa"/>
          </w:tcPr>
          <w:p w14:paraId="6F0E581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Точка</w:t>
            </w:r>
          </w:p>
        </w:tc>
        <w:tc>
          <w:tcPr>
            <w:tcW w:w="991" w:type="dxa"/>
          </w:tcPr>
          <w:p w14:paraId="1455C74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39CB3B6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44B37A6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 под микроскопом, волшебные поляны, черепахи в пустыне</w:t>
            </w:r>
          </w:p>
        </w:tc>
        <w:tc>
          <w:tcPr>
            <w:tcW w:w="1294" w:type="dxa"/>
          </w:tcPr>
          <w:p w14:paraId="346B5E91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1617AD68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25642242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25.10.2021</w:t>
            </w:r>
          </w:p>
          <w:p w14:paraId="0D830FA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30.10.2021</w:t>
            </w:r>
          </w:p>
          <w:p w14:paraId="77FC2CB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1.11.2021</w:t>
            </w:r>
          </w:p>
        </w:tc>
        <w:tc>
          <w:tcPr>
            <w:tcW w:w="1469" w:type="dxa"/>
          </w:tcPr>
          <w:p w14:paraId="204B76E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5C4DF080" w14:textId="77777777" w:rsidTr="00A01D31">
        <w:tc>
          <w:tcPr>
            <w:tcW w:w="680" w:type="dxa"/>
          </w:tcPr>
          <w:p w14:paraId="0F14241C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269" w:type="dxa"/>
          </w:tcPr>
          <w:p w14:paraId="12BA00B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Пятно</w:t>
            </w:r>
          </w:p>
        </w:tc>
        <w:tc>
          <w:tcPr>
            <w:tcW w:w="991" w:type="dxa"/>
          </w:tcPr>
          <w:p w14:paraId="04B95AD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55DDFFE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40B03EE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Танец бабочек, образ доброго и злого сказочного героя</w:t>
            </w:r>
          </w:p>
        </w:tc>
        <w:tc>
          <w:tcPr>
            <w:tcW w:w="1294" w:type="dxa"/>
          </w:tcPr>
          <w:p w14:paraId="4469FDE8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313E8CE4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47AFD7FA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6.11.2021</w:t>
            </w:r>
          </w:p>
          <w:p w14:paraId="3FFD60CC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8.11.2021</w:t>
            </w:r>
          </w:p>
          <w:p w14:paraId="767736D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13.11.2021</w:t>
            </w:r>
          </w:p>
        </w:tc>
        <w:tc>
          <w:tcPr>
            <w:tcW w:w="1469" w:type="dxa"/>
          </w:tcPr>
          <w:p w14:paraId="567EDF6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2CE086BA" w14:textId="77777777" w:rsidTr="00A01D31">
        <w:tc>
          <w:tcPr>
            <w:tcW w:w="680" w:type="dxa"/>
          </w:tcPr>
          <w:p w14:paraId="3510362B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269" w:type="dxa"/>
          </w:tcPr>
          <w:p w14:paraId="49FAD70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Форма</w:t>
            </w:r>
          </w:p>
        </w:tc>
        <w:tc>
          <w:tcPr>
            <w:tcW w:w="991" w:type="dxa"/>
          </w:tcPr>
          <w:p w14:paraId="3718055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2F92376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1764E90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Построй сказочный город, дорисуй чудо-юдо, фантастическое животное</w:t>
            </w:r>
          </w:p>
        </w:tc>
        <w:tc>
          <w:tcPr>
            <w:tcW w:w="1294" w:type="dxa"/>
          </w:tcPr>
          <w:p w14:paraId="154C6D44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30087444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4F610EC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15.11.2021</w:t>
            </w:r>
          </w:p>
          <w:p w14:paraId="5980930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20.11.2021</w:t>
            </w:r>
          </w:p>
          <w:p w14:paraId="3494555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22.11.2021</w:t>
            </w:r>
          </w:p>
        </w:tc>
        <w:tc>
          <w:tcPr>
            <w:tcW w:w="1469" w:type="dxa"/>
          </w:tcPr>
          <w:p w14:paraId="399BE658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384205F6" w14:textId="77777777" w:rsidTr="00A01D31">
        <w:tc>
          <w:tcPr>
            <w:tcW w:w="680" w:type="dxa"/>
          </w:tcPr>
          <w:p w14:paraId="3C9D4F5C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269" w:type="dxa"/>
          </w:tcPr>
          <w:p w14:paraId="79FA425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Контраст форм</w:t>
            </w:r>
          </w:p>
        </w:tc>
        <w:tc>
          <w:tcPr>
            <w:tcW w:w="991" w:type="dxa"/>
          </w:tcPr>
          <w:p w14:paraId="10CF7C6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02E4B79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52" w:type="dxa"/>
          </w:tcPr>
          <w:p w14:paraId="1B62ECF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Листопад. Дары осени. Лесной хоровод </w:t>
            </w:r>
          </w:p>
        </w:tc>
        <w:tc>
          <w:tcPr>
            <w:tcW w:w="1294" w:type="dxa"/>
          </w:tcPr>
          <w:p w14:paraId="3D29E83F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BBF96ED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500DB40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27.11.2021</w:t>
            </w:r>
          </w:p>
          <w:p w14:paraId="38BF3CCA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29.11.2021</w:t>
            </w:r>
          </w:p>
          <w:p w14:paraId="1B8BF49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4.12.2021</w:t>
            </w:r>
          </w:p>
        </w:tc>
        <w:tc>
          <w:tcPr>
            <w:tcW w:w="1469" w:type="dxa"/>
          </w:tcPr>
          <w:p w14:paraId="63330B3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468977B4" w14:textId="77777777" w:rsidTr="00A01D31">
        <w:tc>
          <w:tcPr>
            <w:tcW w:w="680" w:type="dxa"/>
          </w:tcPr>
          <w:p w14:paraId="57EB850F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11</w:t>
            </w:r>
          </w:p>
        </w:tc>
        <w:tc>
          <w:tcPr>
            <w:tcW w:w="3269" w:type="dxa"/>
          </w:tcPr>
          <w:p w14:paraId="015C705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Симметрия</w:t>
            </w:r>
          </w:p>
        </w:tc>
        <w:tc>
          <w:tcPr>
            <w:tcW w:w="991" w:type="dxa"/>
          </w:tcPr>
          <w:p w14:paraId="524F401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455A241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14:paraId="2E288AE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Чудо-бабочка. Чего на свете не бывает. Образ из пятна.</w:t>
            </w:r>
          </w:p>
        </w:tc>
        <w:tc>
          <w:tcPr>
            <w:tcW w:w="1294" w:type="dxa"/>
          </w:tcPr>
          <w:p w14:paraId="6466CC36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56B52834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7ED44501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6.12.2021</w:t>
            </w:r>
          </w:p>
          <w:p w14:paraId="306829B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11.12.2021</w:t>
            </w:r>
          </w:p>
          <w:p w14:paraId="2714BF6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13.12.2021</w:t>
            </w:r>
          </w:p>
        </w:tc>
        <w:tc>
          <w:tcPr>
            <w:tcW w:w="1469" w:type="dxa"/>
          </w:tcPr>
          <w:p w14:paraId="620074B0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5BF723F4" w14:textId="77777777" w:rsidTr="00A01D31">
        <w:tc>
          <w:tcPr>
            <w:tcW w:w="680" w:type="dxa"/>
          </w:tcPr>
          <w:p w14:paraId="22C20038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269" w:type="dxa"/>
          </w:tcPr>
          <w:p w14:paraId="078F374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Стилизация</w:t>
            </w:r>
          </w:p>
        </w:tc>
        <w:tc>
          <w:tcPr>
            <w:tcW w:w="991" w:type="dxa"/>
          </w:tcPr>
          <w:p w14:paraId="1C48EEA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34F804D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14:paraId="29DE57D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Жар-птица. Дерево жизни. Мифические кони.</w:t>
            </w:r>
          </w:p>
        </w:tc>
        <w:tc>
          <w:tcPr>
            <w:tcW w:w="1294" w:type="dxa"/>
          </w:tcPr>
          <w:p w14:paraId="51DD961F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3CD4FF20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524C3CA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18.12.2021</w:t>
            </w:r>
          </w:p>
          <w:p w14:paraId="51BEA35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20.12.2021</w:t>
            </w:r>
          </w:p>
          <w:p w14:paraId="198CF29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25.12.2021</w:t>
            </w:r>
          </w:p>
          <w:p w14:paraId="4F431DE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27.12.2021</w:t>
            </w:r>
          </w:p>
        </w:tc>
        <w:tc>
          <w:tcPr>
            <w:tcW w:w="1469" w:type="dxa"/>
          </w:tcPr>
          <w:p w14:paraId="5CDE6C8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414556C4" w14:textId="77777777" w:rsidTr="00A01D31">
        <w:tc>
          <w:tcPr>
            <w:tcW w:w="680" w:type="dxa"/>
          </w:tcPr>
          <w:p w14:paraId="332B337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269" w:type="dxa"/>
          </w:tcPr>
          <w:p w14:paraId="1B621E5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Декоративные узоры</w:t>
            </w:r>
          </w:p>
        </w:tc>
        <w:tc>
          <w:tcPr>
            <w:tcW w:w="991" w:type="dxa"/>
          </w:tcPr>
          <w:p w14:paraId="1E31EB3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7C192BA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14:paraId="6CAD09A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Узорчатые змейки. Взлохмаченный человек. Пестрая черепашка.</w:t>
            </w:r>
          </w:p>
        </w:tc>
        <w:tc>
          <w:tcPr>
            <w:tcW w:w="1294" w:type="dxa"/>
          </w:tcPr>
          <w:p w14:paraId="4559017F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29B4247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194A48CE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8.01.2022</w:t>
            </w:r>
          </w:p>
          <w:p w14:paraId="51D7C45B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10.01.2022</w:t>
            </w:r>
          </w:p>
          <w:p w14:paraId="5D94A668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15.01.2022</w:t>
            </w:r>
          </w:p>
        </w:tc>
        <w:tc>
          <w:tcPr>
            <w:tcW w:w="1469" w:type="dxa"/>
          </w:tcPr>
          <w:p w14:paraId="2AC0CB5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59BEA58F" w14:textId="77777777" w:rsidTr="00A01D31">
        <w:tc>
          <w:tcPr>
            <w:tcW w:w="680" w:type="dxa"/>
          </w:tcPr>
          <w:p w14:paraId="1C1E83B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269" w:type="dxa"/>
          </w:tcPr>
          <w:p w14:paraId="59AF7CD0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Орнамент</w:t>
            </w:r>
          </w:p>
        </w:tc>
        <w:tc>
          <w:tcPr>
            <w:tcW w:w="991" w:type="dxa"/>
          </w:tcPr>
          <w:p w14:paraId="3C540B08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7F381914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14:paraId="2627190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Веселые строчки. Мамины бусы. Цветочные гирлянды.</w:t>
            </w:r>
          </w:p>
        </w:tc>
        <w:tc>
          <w:tcPr>
            <w:tcW w:w="1294" w:type="dxa"/>
          </w:tcPr>
          <w:p w14:paraId="44F86960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6787A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8EF726D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65057E5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17.01.2022</w:t>
            </w:r>
          </w:p>
          <w:p w14:paraId="1ECB9E2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22.01.2022</w:t>
            </w:r>
          </w:p>
          <w:p w14:paraId="047FF96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24.01.2022</w:t>
            </w:r>
          </w:p>
          <w:p w14:paraId="3C8F516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29.01.2022</w:t>
            </w:r>
          </w:p>
        </w:tc>
        <w:tc>
          <w:tcPr>
            <w:tcW w:w="1469" w:type="dxa"/>
          </w:tcPr>
          <w:p w14:paraId="6132178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7436E288" w14:textId="77777777" w:rsidTr="00A01D31">
        <w:tc>
          <w:tcPr>
            <w:tcW w:w="680" w:type="dxa"/>
          </w:tcPr>
          <w:p w14:paraId="01E24C4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269" w:type="dxa"/>
          </w:tcPr>
          <w:p w14:paraId="6194CD6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Сказочная композиция</w:t>
            </w:r>
          </w:p>
        </w:tc>
        <w:tc>
          <w:tcPr>
            <w:tcW w:w="991" w:type="dxa"/>
          </w:tcPr>
          <w:p w14:paraId="2499D10D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3BF5B34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52" w:type="dxa"/>
          </w:tcPr>
          <w:p w14:paraId="5BEB25D9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Оживший зачарованный мир. Чудо-богатырь. Добрая сказка.</w:t>
            </w:r>
          </w:p>
        </w:tc>
        <w:tc>
          <w:tcPr>
            <w:tcW w:w="1294" w:type="dxa"/>
          </w:tcPr>
          <w:p w14:paraId="6717D01E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97BBC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17980A62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3ED31244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31.01.2022</w:t>
            </w:r>
          </w:p>
          <w:p w14:paraId="42708B2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5.02.2022</w:t>
            </w:r>
          </w:p>
          <w:p w14:paraId="72981A5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7.02.2022</w:t>
            </w:r>
          </w:p>
          <w:p w14:paraId="503718A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12.02.2022</w:t>
            </w:r>
          </w:p>
          <w:p w14:paraId="6CBA90F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14.02.2022</w:t>
            </w:r>
          </w:p>
        </w:tc>
        <w:tc>
          <w:tcPr>
            <w:tcW w:w="1469" w:type="dxa"/>
          </w:tcPr>
          <w:p w14:paraId="4C58580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58D8651B" w14:textId="77777777" w:rsidTr="00A01D31">
        <w:tc>
          <w:tcPr>
            <w:tcW w:w="680" w:type="dxa"/>
          </w:tcPr>
          <w:p w14:paraId="789D664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269" w:type="dxa"/>
          </w:tcPr>
          <w:p w14:paraId="4968A65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Работа с рваной бумагой</w:t>
            </w:r>
          </w:p>
        </w:tc>
        <w:tc>
          <w:tcPr>
            <w:tcW w:w="991" w:type="dxa"/>
          </w:tcPr>
          <w:p w14:paraId="4EC2A35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1C00EF83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14:paraId="6AF14330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Лоскутный коврик. Петушок-золотой гребешок и ребятки </w:t>
            </w:r>
            <w:proofErr w:type="spellStart"/>
            <w:r>
              <w:rPr>
                <w:color w:val="000000"/>
                <w:sz w:val="27"/>
                <w:szCs w:val="27"/>
              </w:rPr>
              <w:t>цеплятки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94" w:type="dxa"/>
          </w:tcPr>
          <w:p w14:paraId="44AB7708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97BBC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1024BA5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501CB55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19.02.2022</w:t>
            </w:r>
          </w:p>
          <w:p w14:paraId="7865672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21.02.2022</w:t>
            </w:r>
          </w:p>
          <w:p w14:paraId="6533305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26.02.2022</w:t>
            </w:r>
          </w:p>
        </w:tc>
        <w:tc>
          <w:tcPr>
            <w:tcW w:w="1469" w:type="dxa"/>
          </w:tcPr>
          <w:p w14:paraId="77D2461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5E74AC2D" w14:textId="77777777" w:rsidTr="00A01D31">
        <w:tc>
          <w:tcPr>
            <w:tcW w:w="680" w:type="dxa"/>
          </w:tcPr>
          <w:p w14:paraId="00AB9AD9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269" w:type="dxa"/>
          </w:tcPr>
          <w:p w14:paraId="526028B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Работа с мятой бумагой</w:t>
            </w:r>
          </w:p>
        </w:tc>
        <w:tc>
          <w:tcPr>
            <w:tcW w:w="991" w:type="dxa"/>
          </w:tcPr>
          <w:p w14:paraId="4E078D16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12BC73A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14:paraId="62ADFF19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Лепим снеговика. Лепим бабочку.</w:t>
            </w:r>
          </w:p>
        </w:tc>
        <w:tc>
          <w:tcPr>
            <w:tcW w:w="1294" w:type="dxa"/>
          </w:tcPr>
          <w:p w14:paraId="482040B7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97BBC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185F9622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260F4E2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28.02.2022</w:t>
            </w:r>
          </w:p>
          <w:p w14:paraId="3436D43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5.03.2022</w:t>
            </w:r>
          </w:p>
          <w:p w14:paraId="367705F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7.03.2022</w:t>
            </w:r>
          </w:p>
        </w:tc>
        <w:tc>
          <w:tcPr>
            <w:tcW w:w="1469" w:type="dxa"/>
          </w:tcPr>
          <w:p w14:paraId="0F2D788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780C71E1" w14:textId="77777777" w:rsidTr="00A01D31">
        <w:tc>
          <w:tcPr>
            <w:tcW w:w="680" w:type="dxa"/>
          </w:tcPr>
          <w:p w14:paraId="3CFE26D8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269" w:type="dxa"/>
          </w:tcPr>
          <w:p w14:paraId="7D2506E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F2D29">
              <w:rPr>
                <w:rFonts w:ascii="Georgia" w:hAnsi="Georgia"/>
              </w:rPr>
              <w:t>Смешанная техника (скручивание, складывание, резание бумаги)</w:t>
            </w:r>
          </w:p>
        </w:tc>
        <w:tc>
          <w:tcPr>
            <w:tcW w:w="991" w:type="dxa"/>
          </w:tcPr>
          <w:p w14:paraId="1086D55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1FB3232E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</w:tcPr>
          <w:p w14:paraId="3659548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Волшебный лес. Смешные человечки. Маскарадные маски. </w:t>
            </w:r>
          </w:p>
        </w:tc>
        <w:tc>
          <w:tcPr>
            <w:tcW w:w="1294" w:type="dxa"/>
          </w:tcPr>
          <w:p w14:paraId="1C0BCCEE" w14:textId="77777777" w:rsidR="00B655C2" w:rsidRPr="00C05D7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97BBC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BC187CD" w14:textId="77777777" w:rsidR="00B655C2" w:rsidRPr="00B255D1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54AE4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1A8385F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12.03.2022</w:t>
            </w:r>
          </w:p>
          <w:p w14:paraId="42B6001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14.03.2022</w:t>
            </w:r>
          </w:p>
          <w:p w14:paraId="5B2E12C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19.03.2022</w:t>
            </w:r>
          </w:p>
        </w:tc>
        <w:tc>
          <w:tcPr>
            <w:tcW w:w="1469" w:type="dxa"/>
          </w:tcPr>
          <w:p w14:paraId="11940EE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4E0792F1" w14:textId="77777777" w:rsidTr="00A01D31">
        <w:tc>
          <w:tcPr>
            <w:tcW w:w="680" w:type="dxa"/>
          </w:tcPr>
          <w:p w14:paraId="1079CD43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269" w:type="dxa"/>
          </w:tcPr>
          <w:p w14:paraId="2BC43505" w14:textId="77777777" w:rsidR="00B655C2" w:rsidRPr="000F2D29" w:rsidRDefault="00B655C2" w:rsidP="00A01D31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r w:rsidRPr="000F2D29">
              <w:rPr>
                <w:rFonts w:ascii="Georgia" w:hAnsi="Georgia"/>
              </w:rPr>
              <w:t>Цветные карандаши</w:t>
            </w:r>
          </w:p>
        </w:tc>
        <w:tc>
          <w:tcPr>
            <w:tcW w:w="991" w:type="dxa"/>
          </w:tcPr>
          <w:p w14:paraId="2132C4B4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33B0F699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14:paraId="26F110D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Цветной ветер. Принцесса Весна. Разноцветные ежики.</w:t>
            </w:r>
          </w:p>
        </w:tc>
        <w:tc>
          <w:tcPr>
            <w:tcW w:w="1294" w:type="dxa"/>
          </w:tcPr>
          <w:p w14:paraId="091EF579" w14:textId="77777777" w:rsidR="00B655C2" w:rsidRPr="00E97BBC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0316F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03BBEABE" w14:textId="77777777" w:rsidR="00B655C2" w:rsidRPr="00854AE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11128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5B292EF3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21.03.2022</w:t>
            </w:r>
          </w:p>
          <w:p w14:paraId="55FAF565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26.03.2022</w:t>
            </w:r>
          </w:p>
          <w:p w14:paraId="17A50AB8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28.03.2022</w:t>
            </w:r>
          </w:p>
          <w:p w14:paraId="31990551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2.04.2022</w:t>
            </w:r>
          </w:p>
        </w:tc>
        <w:tc>
          <w:tcPr>
            <w:tcW w:w="1469" w:type="dxa"/>
          </w:tcPr>
          <w:p w14:paraId="566DD169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739C93CB" w14:textId="77777777" w:rsidTr="00A01D31">
        <w:tc>
          <w:tcPr>
            <w:tcW w:w="680" w:type="dxa"/>
          </w:tcPr>
          <w:p w14:paraId="139D13A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20</w:t>
            </w:r>
          </w:p>
        </w:tc>
        <w:tc>
          <w:tcPr>
            <w:tcW w:w="3269" w:type="dxa"/>
          </w:tcPr>
          <w:p w14:paraId="0C088B73" w14:textId="77777777" w:rsidR="00B655C2" w:rsidRPr="000F2D29" w:rsidRDefault="00B655C2" w:rsidP="00A01D31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proofErr w:type="spellStart"/>
            <w:r w:rsidRPr="000F2D29">
              <w:rPr>
                <w:rFonts w:ascii="Georgia" w:hAnsi="Georgia"/>
              </w:rPr>
              <w:t>Гелевые</w:t>
            </w:r>
            <w:proofErr w:type="spellEnd"/>
            <w:r w:rsidRPr="000F2D29">
              <w:rPr>
                <w:rFonts w:ascii="Georgia" w:hAnsi="Georgia"/>
              </w:rPr>
              <w:t xml:space="preserve"> ручки, тушь</w:t>
            </w:r>
          </w:p>
        </w:tc>
        <w:tc>
          <w:tcPr>
            <w:tcW w:w="991" w:type="dxa"/>
          </w:tcPr>
          <w:p w14:paraId="3EDA65B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5B7CD40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14:paraId="5EDEF35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траве. Паук и паутина. Лесной волшебник.</w:t>
            </w:r>
          </w:p>
        </w:tc>
        <w:tc>
          <w:tcPr>
            <w:tcW w:w="1294" w:type="dxa"/>
          </w:tcPr>
          <w:p w14:paraId="2A2B73C2" w14:textId="77777777" w:rsidR="00B655C2" w:rsidRPr="00E97BBC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0316F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600490B2" w14:textId="77777777" w:rsidR="00B655C2" w:rsidRPr="00854AE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11128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2A2FF7D9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4.04.2022</w:t>
            </w:r>
          </w:p>
          <w:p w14:paraId="0D440AF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9.04.2022</w:t>
            </w:r>
          </w:p>
          <w:p w14:paraId="06664682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11.04.2022</w:t>
            </w:r>
          </w:p>
          <w:p w14:paraId="1CAB9E5A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16.04.2022</w:t>
            </w:r>
          </w:p>
        </w:tc>
        <w:tc>
          <w:tcPr>
            <w:tcW w:w="1469" w:type="dxa"/>
          </w:tcPr>
          <w:p w14:paraId="7EE6B437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0F9E5B81" w14:textId="77777777" w:rsidTr="00A01D31">
        <w:tc>
          <w:tcPr>
            <w:tcW w:w="680" w:type="dxa"/>
          </w:tcPr>
          <w:p w14:paraId="58DECFA6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3269" w:type="dxa"/>
          </w:tcPr>
          <w:p w14:paraId="76D10BB6" w14:textId="77777777" w:rsidR="00B655C2" w:rsidRPr="000F2D29" w:rsidRDefault="00B655C2" w:rsidP="00A01D31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r w:rsidRPr="000F2D29">
              <w:rPr>
                <w:rFonts w:ascii="Georgia" w:hAnsi="Georgia"/>
              </w:rPr>
              <w:t>Восковые мелки, фломастеры</w:t>
            </w:r>
          </w:p>
        </w:tc>
        <w:tc>
          <w:tcPr>
            <w:tcW w:w="991" w:type="dxa"/>
          </w:tcPr>
          <w:p w14:paraId="4CBB4159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46C6D377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</w:tcPr>
          <w:p w14:paraId="54AB57CB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Веселые и грустные клоуны. Карусель.</w:t>
            </w:r>
          </w:p>
        </w:tc>
        <w:tc>
          <w:tcPr>
            <w:tcW w:w="1294" w:type="dxa"/>
          </w:tcPr>
          <w:p w14:paraId="4C53DF3C" w14:textId="77777777" w:rsidR="00B655C2" w:rsidRPr="00E97BBC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0316F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48A7EE7E" w14:textId="77777777" w:rsidR="00B655C2" w:rsidRPr="00854AE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11128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6D752E9D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18.04.2022</w:t>
            </w:r>
          </w:p>
          <w:p w14:paraId="438A2AE1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23.04.2022</w:t>
            </w:r>
          </w:p>
          <w:p w14:paraId="269BDEAB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25.04.2022</w:t>
            </w:r>
          </w:p>
          <w:p w14:paraId="44BA134C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30.04.2022</w:t>
            </w:r>
          </w:p>
        </w:tc>
        <w:tc>
          <w:tcPr>
            <w:tcW w:w="1469" w:type="dxa"/>
          </w:tcPr>
          <w:p w14:paraId="318327E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655C2" w:rsidRPr="00F82BAD" w14:paraId="1DC8998D" w14:textId="77777777" w:rsidTr="00A01D31">
        <w:tc>
          <w:tcPr>
            <w:tcW w:w="680" w:type="dxa"/>
          </w:tcPr>
          <w:p w14:paraId="49291923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269" w:type="dxa"/>
          </w:tcPr>
          <w:p w14:paraId="48B6332C" w14:textId="77777777" w:rsidR="00B655C2" w:rsidRPr="000F2D29" w:rsidRDefault="00B655C2" w:rsidP="00A01D31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r w:rsidRPr="000F2D29">
              <w:rPr>
                <w:rFonts w:ascii="Georgia" w:hAnsi="Georgia"/>
              </w:rPr>
              <w:t>Пастель, уголь</w:t>
            </w:r>
          </w:p>
        </w:tc>
        <w:tc>
          <w:tcPr>
            <w:tcW w:w="991" w:type="dxa"/>
          </w:tcPr>
          <w:p w14:paraId="10D60890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7E132D2A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2" w:type="dxa"/>
          </w:tcPr>
          <w:p w14:paraId="40B88E95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Золотой сон. Букет в вазе. Сказочный герой.</w:t>
            </w:r>
          </w:p>
        </w:tc>
        <w:tc>
          <w:tcPr>
            <w:tcW w:w="1294" w:type="dxa"/>
          </w:tcPr>
          <w:p w14:paraId="0342BA62" w14:textId="77777777" w:rsidR="00B655C2" w:rsidRPr="00E97BBC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0316F">
              <w:rPr>
                <w:color w:val="000000"/>
                <w:sz w:val="27"/>
                <w:szCs w:val="27"/>
              </w:rPr>
              <w:t>Груповая</w:t>
            </w:r>
            <w:proofErr w:type="spellEnd"/>
          </w:p>
        </w:tc>
        <w:tc>
          <w:tcPr>
            <w:tcW w:w="1811" w:type="dxa"/>
          </w:tcPr>
          <w:p w14:paraId="31F4E352" w14:textId="77777777" w:rsidR="00B655C2" w:rsidRPr="00854AE4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11128">
              <w:rPr>
                <w:color w:val="000000"/>
                <w:sz w:val="27"/>
                <w:szCs w:val="27"/>
              </w:rPr>
              <w:t>Практическая работа</w:t>
            </w:r>
          </w:p>
        </w:tc>
        <w:tc>
          <w:tcPr>
            <w:tcW w:w="1431" w:type="dxa"/>
          </w:tcPr>
          <w:p w14:paraId="1AC19098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2.05.2022</w:t>
            </w:r>
          </w:p>
          <w:p w14:paraId="0ED4CC7F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7.05.2022</w:t>
            </w:r>
          </w:p>
          <w:p w14:paraId="14B5DD3C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9.05.2022</w:t>
            </w:r>
          </w:p>
          <w:p w14:paraId="1FF50A03" w14:textId="77777777" w:rsidR="00B655C2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14.05.2022</w:t>
            </w:r>
          </w:p>
          <w:p w14:paraId="168DC5F2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16.05.2022</w:t>
            </w:r>
          </w:p>
        </w:tc>
        <w:tc>
          <w:tcPr>
            <w:tcW w:w="1469" w:type="dxa"/>
          </w:tcPr>
          <w:p w14:paraId="57EF98DF" w14:textId="77777777" w:rsidR="00B655C2" w:rsidRPr="00F82BAD" w:rsidRDefault="00B655C2" w:rsidP="00A01D31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bookmarkEnd w:id="0"/>
    </w:tbl>
    <w:p w14:paraId="33B77756" w14:textId="77777777" w:rsidR="00B655C2" w:rsidRDefault="00B655C2" w:rsidP="00B655C2">
      <w:pPr>
        <w:pStyle w:val="a4"/>
        <w:rPr>
          <w:color w:val="000000"/>
          <w:sz w:val="27"/>
          <w:szCs w:val="27"/>
        </w:rPr>
      </w:pPr>
    </w:p>
    <w:p w14:paraId="2069F22A" w14:textId="77777777" w:rsidR="00B655C2" w:rsidRDefault="00B655C2" w:rsidP="00B655C2">
      <w:pPr>
        <w:pStyle w:val="a4"/>
        <w:rPr>
          <w:color w:val="000000"/>
          <w:sz w:val="27"/>
          <w:szCs w:val="27"/>
        </w:rPr>
      </w:pPr>
    </w:p>
    <w:p w14:paraId="7EF8A453" w14:textId="3D185A8F" w:rsidR="00BB0D47" w:rsidRPr="008C1AE1" w:rsidRDefault="00BB0D47" w:rsidP="008C1AE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B0D47" w:rsidRPr="008C1AE1" w:rsidSect="00B65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E1D"/>
    <w:multiLevelType w:val="multilevel"/>
    <w:tmpl w:val="32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46FD"/>
    <w:multiLevelType w:val="multilevel"/>
    <w:tmpl w:val="13D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72931"/>
    <w:multiLevelType w:val="multilevel"/>
    <w:tmpl w:val="FBE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979FA"/>
    <w:multiLevelType w:val="hybridMultilevel"/>
    <w:tmpl w:val="5C30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34D2"/>
    <w:multiLevelType w:val="hybridMultilevel"/>
    <w:tmpl w:val="399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E"/>
    <w:rsid w:val="004070AC"/>
    <w:rsid w:val="00591FB7"/>
    <w:rsid w:val="00857895"/>
    <w:rsid w:val="00860C3E"/>
    <w:rsid w:val="008C1AE1"/>
    <w:rsid w:val="00927841"/>
    <w:rsid w:val="00950473"/>
    <w:rsid w:val="00B655C2"/>
    <w:rsid w:val="00BB0D47"/>
    <w:rsid w:val="00E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0197"/>
  <w15:chartTrackingRefBased/>
  <w15:docId w15:val="{E7605B86-4272-42FB-A419-D3D345C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6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55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55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55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55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5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094F-EFD0-4C63-BA60-A4208E0B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Khvan</dc:creator>
  <cp:keywords/>
  <dc:description/>
  <cp:lastModifiedBy>Alina Khvan</cp:lastModifiedBy>
  <cp:revision>8</cp:revision>
  <dcterms:created xsi:type="dcterms:W3CDTF">2021-12-18T02:25:00Z</dcterms:created>
  <dcterms:modified xsi:type="dcterms:W3CDTF">2022-01-31T12:19:00Z</dcterms:modified>
</cp:coreProperties>
</file>