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AD" w:rsidRDefault="006C42AD" w:rsidP="006C42AD">
      <w:pPr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noProof/>
          <w:sz w:val="20"/>
          <w:szCs w:val="20"/>
          <w:lang w:eastAsia="ru-RU"/>
        </w:rPr>
        <w:drawing>
          <wp:inline distT="0" distB="0" distL="0" distR="0">
            <wp:extent cx="1628775" cy="828675"/>
            <wp:effectExtent l="0" t="0" r="9525" b="9525"/>
            <wp:docPr id="1" name="Рисунок 1" descr="Описание: C:\Documents and Settings\Admin.MICROSOF-A75473\Рабочий стол\логотип Дома твор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Documents and Settings\Admin.MICROSOF-A75473\Рабочий стол\логотип Дома творчест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70" w:rsidRDefault="003E3E70" w:rsidP="006C4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2AD" w:rsidRPr="00EA7128" w:rsidRDefault="006C42AD" w:rsidP="006C4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12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C42AD" w:rsidRPr="003E3E70" w:rsidRDefault="006C42AD" w:rsidP="006C4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70">
        <w:rPr>
          <w:rFonts w:ascii="Times New Roman" w:hAnsi="Times New Roman" w:cs="Times New Roman"/>
          <w:b/>
          <w:sz w:val="28"/>
          <w:szCs w:val="28"/>
        </w:rPr>
        <w:t>Спортивного клуба выходного дня</w:t>
      </w:r>
    </w:p>
    <w:p w:rsidR="006C42AD" w:rsidRPr="003E3E70" w:rsidRDefault="00733BE5" w:rsidP="006C4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 w:rsidR="006C42AD" w:rsidRPr="003E3E70">
        <w:rPr>
          <w:rFonts w:ascii="Times New Roman" w:hAnsi="Times New Roman" w:cs="Times New Roman"/>
          <w:b/>
          <w:sz w:val="28"/>
          <w:szCs w:val="28"/>
        </w:rPr>
        <w:t xml:space="preserve"> «Сосновый бор»</w:t>
      </w:r>
      <w:r w:rsidR="001A25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E3E70" w:rsidRDefault="003E3E70" w:rsidP="006C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515" w:rsidRDefault="001A2515" w:rsidP="006C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jc w:val="center"/>
        <w:tblInd w:w="-601" w:type="dxa"/>
        <w:tblLayout w:type="fixed"/>
        <w:tblLook w:val="04A0"/>
      </w:tblPr>
      <w:tblGrid>
        <w:gridCol w:w="710"/>
        <w:gridCol w:w="2410"/>
        <w:gridCol w:w="1984"/>
        <w:gridCol w:w="1417"/>
        <w:gridCol w:w="1559"/>
        <w:gridCol w:w="1560"/>
      </w:tblGrid>
      <w:tr w:rsidR="003E3E70" w:rsidRPr="00ED55DC" w:rsidTr="00733BE5">
        <w:trPr>
          <w:trHeight w:val="848"/>
          <w:jc w:val="center"/>
        </w:trPr>
        <w:tc>
          <w:tcPr>
            <w:tcW w:w="710" w:type="dxa"/>
            <w:vAlign w:val="center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3E3E70" w:rsidRPr="00ED55DC" w:rsidRDefault="003E3E70" w:rsidP="001A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D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</w:tc>
        <w:tc>
          <w:tcPr>
            <w:tcW w:w="1417" w:type="dxa"/>
          </w:tcPr>
          <w:p w:rsidR="001A2515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70" w:rsidRPr="00ED55DC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  <w:vAlign w:val="center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C">
              <w:rPr>
                <w:rFonts w:ascii="Times New Roman" w:hAnsi="Times New Roman" w:cs="Times New Roman"/>
                <w:sz w:val="24"/>
                <w:szCs w:val="24"/>
              </w:rPr>
              <w:t>Дата исполнения</w:t>
            </w:r>
          </w:p>
        </w:tc>
      </w:tr>
      <w:tr w:rsidR="003E3E70" w:rsidRPr="00ED55DC" w:rsidTr="00733BE5">
        <w:trPr>
          <w:jc w:val="center"/>
        </w:trPr>
        <w:tc>
          <w:tcPr>
            <w:tcW w:w="71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«Ты, я, </w:t>
            </w:r>
            <w:r w:rsidR="0023391E">
              <w:rPr>
                <w:rFonts w:ascii="Times New Roman" w:hAnsi="Times New Roman" w:cs="Times New Roman"/>
                <w:sz w:val="24"/>
                <w:szCs w:val="24"/>
              </w:rPr>
              <w:t>он, она – вместе здоровая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515" w:rsidRPr="00ED55DC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1417" w:type="dxa"/>
          </w:tcPr>
          <w:p w:rsidR="003E3E70" w:rsidRPr="00ED55DC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Г.А.</w:t>
            </w:r>
          </w:p>
        </w:tc>
        <w:tc>
          <w:tcPr>
            <w:tcW w:w="1559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«Сосновый бор»</w:t>
            </w:r>
          </w:p>
        </w:tc>
        <w:tc>
          <w:tcPr>
            <w:tcW w:w="156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E3E70" w:rsidRPr="00ED55DC" w:rsidTr="00733BE5">
        <w:trPr>
          <w:jc w:val="center"/>
        </w:trPr>
        <w:tc>
          <w:tcPr>
            <w:tcW w:w="710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смайлик»</w:t>
            </w:r>
          </w:p>
        </w:tc>
        <w:tc>
          <w:tcPr>
            <w:tcW w:w="1984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515" w:rsidRPr="00ED55DC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1417" w:type="dxa"/>
          </w:tcPr>
          <w:p w:rsidR="003E3E70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Г.А.</w:t>
            </w:r>
          </w:p>
        </w:tc>
        <w:tc>
          <w:tcPr>
            <w:tcW w:w="1559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«Сосновый бор»</w:t>
            </w:r>
          </w:p>
        </w:tc>
        <w:tc>
          <w:tcPr>
            <w:tcW w:w="1560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E3E70" w:rsidRPr="00ED55DC" w:rsidTr="00733BE5">
        <w:trPr>
          <w:trHeight w:val="835"/>
          <w:jc w:val="center"/>
        </w:trPr>
        <w:tc>
          <w:tcPr>
            <w:tcW w:w="710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E3E70" w:rsidRDefault="005C2DA7" w:rsidP="003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нам пришла</w:t>
            </w:r>
            <w:r w:rsidR="00524FF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="003E3E7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515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 лет</w:t>
            </w:r>
          </w:p>
        </w:tc>
        <w:tc>
          <w:tcPr>
            <w:tcW w:w="1417" w:type="dxa"/>
          </w:tcPr>
          <w:p w:rsidR="003E3E70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Г.А.</w:t>
            </w:r>
          </w:p>
        </w:tc>
        <w:tc>
          <w:tcPr>
            <w:tcW w:w="1559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«Сосновый бор»</w:t>
            </w:r>
          </w:p>
        </w:tc>
        <w:tc>
          <w:tcPr>
            <w:tcW w:w="1560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E3E70" w:rsidRPr="00ED55DC" w:rsidTr="00733BE5">
        <w:trPr>
          <w:jc w:val="center"/>
        </w:trPr>
        <w:tc>
          <w:tcPr>
            <w:tcW w:w="710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E3E70" w:rsidRDefault="006E36F7" w:rsidP="003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наполняет нас движеньем!</w:t>
            </w:r>
            <w:r w:rsidR="003E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515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417" w:type="dxa"/>
          </w:tcPr>
          <w:p w:rsidR="003E3E70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Г.А.</w:t>
            </w:r>
          </w:p>
        </w:tc>
        <w:tc>
          <w:tcPr>
            <w:tcW w:w="1559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«Сосновый бор»</w:t>
            </w:r>
          </w:p>
        </w:tc>
        <w:tc>
          <w:tcPr>
            <w:tcW w:w="1560" w:type="dxa"/>
          </w:tcPr>
          <w:p w:rsidR="003E3E70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E3E70" w:rsidRPr="00ED55DC" w:rsidTr="00733BE5">
        <w:trPr>
          <w:jc w:val="center"/>
        </w:trPr>
        <w:tc>
          <w:tcPr>
            <w:tcW w:w="71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E3E70" w:rsidRPr="00466425" w:rsidRDefault="003E3E70" w:rsidP="003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«Хранительница очага!"</w:t>
            </w:r>
          </w:p>
        </w:tc>
        <w:tc>
          <w:tcPr>
            <w:tcW w:w="1984" w:type="dxa"/>
          </w:tcPr>
          <w:p w:rsidR="003E3E70" w:rsidRDefault="003E3E70" w:rsidP="00C1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515" w:rsidRPr="00ED55DC" w:rsidRDefault="001A2515" w:rsidP="00C1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417" w:type="dxa"/>
          </w:tcPr>
          <w:p w:rsidR="003E3E70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Г.А.</w:t>
            </w:r>
          </w:p>
        </w:tc>
        <w:tc>
          <w:tcPr>
            <w:tcW w:w="1559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«Сосновый бор»</w:t>
            </w:r>
          </w:p>
        </w:tc>
        <w:tc>
          <w:tcPr>
            <w:tcW w:w="156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E3E70" w:rsidRPr="00ED55DC" w:rsidRDefault="003E3E70" w:rsidP="00C1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70" w:rsidRPr="00ED55DC" w:rsidTr="00733BE5">
        <w:trPr>
          <w:jc w:val="center"/>
        </w:trPr>
        <w:tc>
          <w:tcPr>
            <w:tcW w:w="71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E3E70" w:rsidRPr="00ED55DC" w:rsidRDefault="006E36F7" w:rsidP="003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 ловкие, мы с папой сильные!</w:t>
            </w:r>
            <w:r w:rsidR="003E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E3E70" w:rsidRDefault="003E3E70" w:rsidP="00C1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515" w:rsidRPr="00ED55DC" w:rsidRDefault="001A2515" w:rsidP="00C1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1417" w:type="dxa"/>
          </w:tcPr>
          <w:p w:rsidR="003E3E70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Г.А.</w:t>
            </w:r>
          </w:p>
        </w:tc>
        <w:tc>
          <w:tcPr>
            <w:tcW w:w="1559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«Сосновый бор»</w:t>
            </w:r>
          </w:p>
        </w:tc>
        <w:tc>
          <w:tcPr>
            <w:tcW w:w="156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E3E70" w:rsidRPr="00ED55DC" w:rsidTr="00733BE5">
        <w:trPr>
          <w:jc w:val="center"/>
        </w:trPr>
        <w:tc>
          <w:tcPr>
            <w:tcW w:w="71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E3E70" w:rsidRPr="00ED55DC" w:rsidRDefault="003E3E70" w:rsidP="003E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дух»</w:t>
            </w:r>
          </w:p>
        </w:tc>
        <w:tc>
          <w:tcPr>
            <w:tcW w:w="1984" w:type="dxa"/>
          </w:tcPr>
          <w:p w:rsidR="003E3E70" w:rsidRDefault="003E3E70" w:rsidP="00C1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  <w:r w:rsidR="001A2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3E70" w:rsidRPr="00ED55DC" w:rsidRDefault="001A2515" w:rsidP="00C1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1417" w:type="dxa"/>
          </w:tcPr>
          <w:p w:rsidR="003E3E70" w:rsidRDefault="001A2515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Г.А.</w:t>
            </w:r>
          </w:p>
        </w:tc>
        <w:tc>
          <w:tcPr>
            <w:tcW w:w="1559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«Сосновый бор»</w:t>
            </w:r>
          </w:p>
        </w:tc>
        <w:tc>
          <w:tcPr>
            <w:tcW w:w="1560" w:type="dxa"/>
          </w:tcPr>
          <w:p w:rsidR="003E3E70" w:rsidRPr="00ED55DC" w:rsidRDefault="003E3E70" w:rsidP="00C1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4B4404" w:rsidRDefault="004B4404" w:rsidP="006C42AD"/>
    <w:sectPr w:rsidR="004B4404" w:rsidSect="0010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F2"/>
    <w:rsid w:val="000F246E"/>
    <w:rsid w:val="00102C65"/>
    <w:rsid w:val="00103AF2"/>
    <w:rsid w:val="001A2515"/>
    <w:rsid w:val="0023391E"/>
    <w:rsid w:val="003E3E70"/>
    <w:rsid w:val="004B4404"/>
    <w:rsid w:val="00524FF4"/>
    <w:rsid w:val="005C2DA7"/>
    <w:rsid w:val="006C42AD"/>
    <w:rsid w:val="006E36F7"/>
    <w:rsid w:val="00733BE5"/>
    <w:rsid w:val="007B45F3"/>
    <w:rsid w:val="0082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E3E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р123</dc:creator>
  <cp:keywords/>
  <dc:description/>
  <cp:lastModifiedBy>oem</cp:lastModifiedBy>
  <cp:revision>9</cp:revision>
  <dcterms:created xsi:type="dcterms:W3CDTF">2021-09-15T08:18:00Z</dcterms:created>
  <dcterms:modified xsi:type="dcterms:W3CDTF">2021-11-18T07:28:00Z</dcterms:modified>
</cp:coreProperties>
</file>