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FA" w:rsidRDefault="00F361FA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27505" cy="829310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6C81" w:rsidRPr="00F361FA" w:rsidRDefault="00B86C81" w:rsidP="00F36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81">
        <w:rPr>
          <w:rFonts w:ascii="Times New Roman" w:hAnsi="Times New Roman" w:cs="Times New Roman"/>
          <w:b/>
          <w:sz w:val="28"/>
          <w:szCs w:val="28"/>
        </w:rPr>
        <w:t>Спортивный КЛУБ выходного дня</w:t>
      </w:r>
      <w:r w:rsidR="00F361F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450D697" w:rsidRPr="0450D697">
        <w:rPr>
          <w:rFonts w:ascii="Times New Roman" w:hAnsi="Times New Roman" w:cs="Times New Roman"/>
          <w:b/>
          <w:bCs/>
          <w:sz w:val="28"/>
          <w:szCs w:val="28"/>
        </w:rPr>
        <w:t xml:space="preserve">«ОЛИМП» </w:t>
      </w:r>
      <w:proofErr w:type="spellStart"/>
      <w:r w:rsidR="0450D697" w:rsidRPr="0450D697">
        <w:rPr>
          <w:rFonts w:ascii="Times New Roman" w:hAnsi="Times New Roman" w:cs="Times New Roman"/>
          <w:b/>
          <w:bCs/>
          <w:sz w:val="28"/>
          <w:szCs w:val="28"/>
        </w:rPr>
        <w:t>Мокрова</w:t>
      </w:r>
      <w:proofErr w:type="spellEnd"/>
      <w:r w:rsidR="0450D697" w:rsidRPr="0450D697">
        <w:rPr>
          <w:rFonts w:ascii="Times New Roman" w:hAnsi="Times New Roman" w:cs="Times New Roman"/>
          <w:b/>
          <w:bCs/>
          <w:sz w:val="28"/>
          <w:szCs w:val="28"/>
        </w:rPr>
        <w:t>, 30</w:t>
      </w:r>
    </w:p>
    <w:p w:rsidR="00886391" w:rsidRDefault="00245DA4" w:rsidP="00F36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(настольный теннис 1 и 3 недели месяца)</w:t>
      </w:r>
      <w:r w:rsidR="00F361F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6391">
        <w:rPr>
          <w:rFonts w:ascii="Times New Roman" w:hAnsi="Times New Roman" w:cs="Times New Roman"/>
          <w:b/>
          <w:sz w:val="28"/>
          <w:szCs w:val="28"/>
        </w:rPr>
        <w:t>(сентябрь-декабрь, 2021г.)</w:t>
      </w:r>
    </w:p>
    <w:p w:rsidR="00886391" w:rsidRDefault="00886391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44"/>
        <w:gridCol w:w="1701"/>
        <w:gridCol w:w="1985"/>
        <w:gridCol w:w="2410"/>
        <w:gridCol w:w="1559"/>
        <w:gridCol w:w="2268"/>
      </w:tblGrid>
      <w:tr w:rsidR="00F361FA" w:rsidTr="00F361FA">
        <w:tc>
          <w:tcPr>
            <w:tcW w:w="4644" w:type="dxa"/>
          </w:tcPr>
          <w:p w:rsidR="00F361FA" w:rsidRPr="00886391" w:rsidRDefault="00F361FA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</w:tcPr>
          <w:p w:rsidR="00F361FA" w:rsidRPr="00886391" w:rsidRDefault="00F361FA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F361FA" w:rsidRPr="00886391" w:rsidRDefault="00F361FA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F361FA" w:rsidRPr="00886391" w:rsidRDefault="00F361FA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F361FA" w:rsidRPr="00886391" w:rsidRDefault="00F361FA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Охват </w:t>
            </w:r>
          </w:p>
        </w:tc>
        <w:tc>
          <w:tcPr>
            <w:tcW w:w="2268" w:type="dxa"/>
          </w:tcPr>
          <w:p w:rsidR="00F361FA" w:rsidRPr="00886391" w:rsidRDefault="00F361FA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361FA" w:rsidTr="00F361FA">
        <w:tc>
          <w:tcPr>
            <w:tcW w:w="4644" w:type="dxa"/>
          </w:tcPr>
          <w:p w:rsidR="00F361FA" w:rsidRPr="00935F1A" w:rsidRDefault="00935F1A" w:rsidP="00245D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F1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Настольный теннис</w:t>
            </w:r>
            <w:r w:rsidRPr="00935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5" w:tooltip="Олимпийский вид спорта (страница не существует)" w:history="1">
              <w:r w:rsidRPr="00935F1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олимпийский</w:t>
              </w:r>
            </w:hyperlink>
            <w:r w:rsidRPr="00935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вид </w:t>
            </w:r>
            <w:hyperlink r:id="rId6" w:tooltip="Спорт" w:history="1">
              <w:r w:rsidRPr="00935F1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спорта</w:t>
              </w:r>
            </w:hyperlink>
          </w:p>
        </w:tc>
        <w:tc>
          <w:tcPr>
            <w:tcW w:w="1701" w:type="dxa"/>
          </w:tcPr>
          <w:p w:rsidR="00F361FA" w:rsidRDefault="00F361FA" w:rsidP="00082C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082C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04.09.2021 г.</w:t>
            </w:r>
          </w:p>
        </w:tc>
        <w:tc>
          <w:tcPr>
            <w:tcW w:w="1985" w:type="dxa"/>
          </w:tcPr>
          <w:p w:rsidR="00F361FA" w:rsidRDefault="00F361FA" w:rsidP="00082C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082C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10:00 – 13:00</w:t>
            </w:r>
          </w:p>
        </w:tc>
        <w:tc>
          <w:tcPr>
            <w:tcW w:w="2410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Мокрова</w:t>
            </w:r>
            <w:proofErr w:type="spellEnd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, 30</w:t>
            </w:r>
          </w:p>
        </w:tc>
        <w:tc>
          <w:tcPr>
            <w:tcW w:w="1559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F361FA" w:rsidRDefault="00F361F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1FA" w:rsidRPr="00886391" w:rsidRDefault="00F361F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sz w:val="24"/>
                <w:szCs w:val="24"/>
              </w:rPr>
              <w:t>Трифонова А.П.</w:t>
            </w:r>
          </w:p>
        </w:tc>
      </w:tr>
      <w:tr w:rsidR="00F361FA" w:rsidTr="00F361FA">
        <w:tc>
          <w:tcPr>
            <w:tcW w:w="4644" w:type="dxa"/>
          </w:tcPr>
          <w:p w:rsidR="00F361FA" w:rsidRPr="00886391" w:rsidRDefault="00D930A9" w:rsidP="00154A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Комбинированная эстафета</w:t>
            </w:r>
            <w:r w:rsidR="00F361FA"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361FA" w:rsidRDefault="00F361FA" w:rsidP="00082C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082C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18.09.2021 г.</w:t>
            </w:r>
          </w:p>
        </w:tc>
        <w:tc>
          <w:tcPr>
            <w:tcW w:w="1985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10:00 – 13:00</w:t>
            </w:r>
          </w:p>
        </w:tc>
        <w:tc>
          <w:tcPr>
            <w:tcW w:w="2410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Мокрова</w:t>
            </w:r>
            <w:proofErr w:type="spellEnd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, 30</w:t>
            </w:r>
          </w:p>
        </w:tc>
        <w:tc>
          <w:tcPr>
            <w:tcW w:w="1559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F361FA" w:rsidRDefault="00F361F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1FA" w:rsidRPr="00886391" w:rsidRDefault="00F361F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sz w:val="24"/>
                <w:szCs w:val="24"/>
              </w:rPr>
              <w:t>Трифонова А.П.</w:t>
            </w:r>
          </w:p>
        </w:tc>
      </w:tr>
      <w:tr w:rsidR="00F361FA" w:rsidTr="00F361FA">
        <w:tc>
          <w:tcPr>
            <w:tcW w:w="4644" w:type="dxa"/>
          </w:tcPr>
          <w:p w:rsidR="00F361FA" w:rsidRPr="00886391" w:rsidRDefault="00F361FA" w:rsidP="00245D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Зоны в настольном теннисе у нападающего и защитника</w:t>
            </w:r>
          </w:p>
        </w:tc>
        <w:tc>
          <w:tcPr>
            <w:tcW w:w="1701" w:type="dxa"/>
          </w:tcPr>
          <w:p w:rsidR="00F361FA" w:rsidRDefault="00F361FA" w:rsidP="004318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154A7D" w:rsidP="004318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361FA"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2.10.2021 г.</w:t>
            </w:r>
          </w:p>
        </w:tc>
        <w:tc>
          <w:tcPr>
            <w:tcW w:w="1985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10:00 – 13:00</w:t>
            </w:r>
          </w:p>
        </w:tc>
        <w:tc>
          <w:tcPr>
            <w:tcW w:w="2410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Мокрова</w:t>
            </w:r>
            <w:proofErr w:type="spellEnd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, 30</w:t>
            </w:r>
          </w:p>
        </w:tc>
        <w:tc>
          <w:tcPr>
            <w:tcW w:w="1559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F361FA" w:rsidRDefault="00F361F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1FA" w:rsidRPr="00886391" w:rsidRDefault="00F361F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sz w:val="24"/>
                <w:szCs w:val="24"/>
              </w:rPr>
              <w:t>Трифонова А.П.</w:t>
            </w:r>
          </w:p>
        </w:tc>
      </w:tr>
      <w:tr w:rsidR="00F361FA" w:rsidTr="00F361FA">
        <w:tc>
          <w:tcPr>
            <w:tcW w:w="4644" w:type="dxa"/>
          </w:tcPr>
          <w:p w:rsidR="00F361FA" w:rsidRPr="00886391" w:rsidRDefault="00154A7D" w:rsidP="00245D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Веселый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понг</w:t>
            </w:r>
            <w:proofErr w:type="spellEnd"/>
          </w:p>
        </w:tc>
        <w:tc>
          <w:tcPr>
            <w:tcW w:w="1701" w:type="dxa"/>
          </w:tcPr>
          <w:p w:rsidR="00F361FA" w:rsidRDefault="00F361FA" w:rsidP="004318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4318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16.10.2021 г.</w:t>
            </w:r>
          </w:p>
        </w:tc>
        <w:tc>
          <w:tcPr>
            <w:tcW w:w="1985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10:00 – 13:00</w:t>
            </w:r>
          </w:p>
        </w:tc>
        <w:tc>
          <w:tcPr>
            <w:tcW w:w="2410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Мокрова</w:t>
            </w:r>
            <w:proofErr w:type="spellEnd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, 30</w:t>
            </w:r>
          </w:p>
        </w:tc>
        <w:tc>
          <w:tcPr>
            <w:tcW w:w="1559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F361FA" w:rsidRDefault="00F361F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1FA" w:rsidRPr="00886391" w:rsidRDefault="00F361F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sz w:val="24"/>
                <w:szCs w:val="24"/>
              </w:rPr>
              <w:t>Трифонова А.П.</w:t>
            </w:r>
          </w:p>
        </w:tc>
      </w:tr>
      <w:tr w:rsidR="00F361FA" w:rsidTr="00F361FA">
        <w:tc>
          <w:tcPr>
            <w:tcW w:w="4644" w:type="dxa"/>
          </w:tcPr>
          <w:p w:rsidR="00F361FA" w:rsidRPr="00886391" w:rsidRDefault="00154A7D" w:rsidP="00245D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Олимпийцы</w:t>
            </w:r>
          </w:p>
        </w:tc>
        <w:tc>
          <w:tcPr>
            <w:tcW w:w="1701" w:type="dxa"/>
          </w:tcPr>
          <w:p w:rsidR="00F361FA" w:rsidRDefault="00F361FA" w:rsidP="004318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4318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30.10.2021 г.</w:t>
            </w:r>
          </w:p>
        </w:tc>
        <w:tc>
          <w:tcPr>
            <w:tcW w:w="1985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10:00 – 13:00</w:t>
            </w:r>
          </w:p>
        </w:tc>
        <w:tc>
          <w:tcPr>
            <w:tcW w:w="2410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Мокрова</w:t>
            </w:r>
            <w:proofErr w:type="spellEnd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, 30</w:t>
            </w:r>
          </w:p>
        </w:tc>
        <w:tc>
          <w:tcPr>
            <w:tcW w:w="1559" w:type="dxa"/>
          </w:tcPr>
          <w:p w:rsidR="00F361FA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450D6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F361FA" w:rsidRDefault="00F361F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1FA" w:rsidRPr="00886391" w:rsidRDefault="00F361F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sz w:val="24"/>
                <w:szCs w:val="24"/>
              </w:rPr>
              <w:t>Трифонова А.П.</w:t>
            </w:r>
          </w:p>
        </w:tc>
      </w:tr>
      <w:tr w:rsidR="00F361FA" w:rsidTr="00F361FA">
        <w:tc>
          <w:tcPr>
            <w:tcW w:w="4644" w:type="dxa"/>
          </w:tcPr>
          <w:p w:rsidR="00154A7D" w:rsidRDefault="00154A7D" w:rsidP="00ED7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154A7D" w:rsidP="00ED7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Ракетка, мяч и хорошее настроение!</w:t>
            </w:r>
          </w:p>
        </w:tc>
        <w:tc>
          <w:tcPr>
            <w:tcW w:w="1701" w:type="dxa"/>
          </w:tcPr>
          <w:p w:rsidR="00F361FA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6.11.2021 г.</w:t>
            </w:r>
          </w:p>
          <w:p w:rsidR="00F361FA" w:rsidRPr="00886391" w:rsidRDefault="00F361FA" w:rsidP="00154A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1FA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10:00 – 13:00</w:t>
            </w:r>
          </w:p>
        </w:tc>
        <w:tc>
          <w:tcPr>
            <w:tcW w:w="2410" w:type="dxa"/>
          </w:tcPr>
          <w:p w:rsidR="00F361FA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Мокрова</w:t>
            </w:r>
            <w:proofErr w:type="spellEnd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, 30</w:t>
            </w:r>
          </w:p>
        </w:tc>
        <w:tc>
          <w:tcPr>
            <w:tcW w:w="1559" w:type="dxa"/>
          </w:tcPr>
          <w:p w:rsidR="00F361FA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F361FA" w:rsidRDefault="00F361FA" w:rsidP="00ED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1FA" w:rsidRPr="00886391" w:rsidRDefault="00F361FA" w:rsidP="00ED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sz w:val="24"/>
                <w:szCs w:val="24"/>
              </w:rPr>
              <w:t>Трифонова А.П.</w:t>
            </w:r>
          </w:p>
        </w:tc>
      </w:tr>
      <w:tr w:rsidR="00F361FA" w:rsidTr="00F361FA">
        <w:trPr>
          <w:trHeight w:val="810"/>
        </w:trPr>
        <w:tc>
          <w:tcPr>
            <w:tcW w:w="4644" w:type="dxa"/>
          </w:tcPr>
          <w:p w:rsidR="00F361FA" w:rsidRPr="00886391" w:rsidRDefault="00935F1A" w:rsidP="00ED7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Стратегия и тактика игры в настольный теннис</w:t>
            </w:r>
          </w:p>
        </w:tc>
        <w:tc>
          <w:tcPr>
            <w:tcW w:w="1701" w:type="dxa"/>
          </w:tcPr>
          <w:p w:rsidR="00F361FA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20.11.2021 г.</w:t>
            </w:r>
          </w:p>
        </w:tc>
        <w:tc>
          <w:tcPr>
            <w:tcW w:w="1985" w:type="dxa"/>
          </w:tcPr>
          <w:p w:rsidR="00F361FA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10:00 – 13:00</w:t>
            </w:r>
          </w:p>
        </w:tc>
        <w:tc>
          <w:tcPr>
            <w:tcW w:w="2410" w:type="dxa"/>
          </w:tcPr>
          <w:p w:rsidR="00F361FA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Мокрова</w:t>
            </w:r>
            <w:proofErr w:type="spellEnd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, 30</w:t>
            </w:r>
          </w:p>
        </w:tc>
        <w:tc>
          <w:tcPr>
            <w:tcW w:w="1559" w:type="dxa"/>
          </w:tcPr>
          <w:p w:rsidR="00F361FA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1FA" w:rsidRPr="00886391" w:rsidRDefault="00F361F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F361FA" w:rsidRDefault="00F361FA" w:rsidP="00ED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1FA" w:rsidRPr="00886391" w:rsidRDefault="00F361FA" w:rsidP="00ED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sz w:val="24"/>
                <w:szCs w:val="24"/>
              </w:rPr>
              <w:t>Трифонова А.П.</w:t>
            </w:r>
          </w:p>
        </w:tc>
      </w:tr>
      <w:tr w:rsidR="00935F1A" w:rsidTr="00F361FA">
        <w:trPr>
          <w:trHeight w:val="810"/>
        </w:trPr>
        <w:tc>
          <w:tcPr>
            <w:tcW w:w="4644" w:type="dxa"/>
          </w:tcPr>
          <w:p w:rsidR="00154A7D" w:rsidRDefault="00154A7D" w:rsidP="006411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154A7D" w:rsidP="006411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Счастливая ракетка</w:t>
            </w:r>
          </w:p>
        </w:tc>
        <w:tc>
          <w:tcPr>
            <w:tcW w:w="1701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4.12.2021 г.</w:t>
            </w:r>
          </w:p>
        </w:tc>
        <w:tc>
          <w:tcPr>
            <w:tcW w:w="1985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10:00 – 13:00</w:t>
            </w:r>
          </w:p>
        </w:tc>
        <w:tc>
          <w:tcPr>
            <w:tcW w:w="2410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Мокрова</w:t>
            </w:r>
            <w:proofErr w:type="spellEnd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, 30</w:t>
            </w:r>
          </w:p>
        </w:tc>
        <w:tc>
          <w:tcPr>
            <w:tcW w:w="1559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sz w:val="24"/>
                <w:szCs w:val="24"/>
              </w:rPr>
              <w:t>Трифонова А.П.</w:t>
            </w:r>
          </w:p>
        </w:tc>
      </w:tr>
      <w:tr w:rsidR="00935F1A" w:rsidTr="00F361FA">
        <w:trPr>
          <w:trHeight w:val="560"/>
        </w:trPr>
        <w:tc>
          <w:tcPr>
            <w:tcW w:w="4644" w:type="dxa"/>
          </w:tcPr>
          <w:p w:rsidR="00154A7D" w:rsidRDefault="00154A7D" w:rsidP="00ED7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Default="00935F1A" w:rsidP="00ED7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игра с мячом</w:t>
            </w:r>
          </w:p>
          <w:p w:rsidR="00935F1A" w:rsidRPr="00886391" w:rsidRDefault="00935F1A" w:rsidP="00ED7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18.12.2021 г.</w:t>
            </w: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154A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10:00 – 13:00</w:t>
            </w:r>
          </w:p>
        </w:tc>
        <w:tc>
          <w:tcPr>
            <w:tcW w:w="2410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Мокрова</w:t>
            </w:r>
            <w:proofErr w:type="spellEnd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, 30</w:t>
            </w:r>
          </w:p>
        </w:tc>
        <w:tc>
          <w:tcPr>
            <w:tcW w:w="1559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sz w:val="24"/>
                <w:szCs w:val="24"/>
              </w:rPr>
              <w:t>Трифонова А.П.</w:t>
            </w:r>
          </w:p>
        </w:tc>
      </w:tr>
      <w:tr w:rsidR="00935F1A" w:rsidRPr="00886391" w:rsidTr="00F361FA">
        <w:trPr>
          <w:trHeight w:val="600"/>
        </w:trPr>
        <w:tc>
          <w:tcPr>
            <w:tcW w:w="4644" w:type="dxa"/>
          </w:tcPr>
          <w:p w:rsidR="00935F1A" w:rsidRDefault="00935F1A" w:rsidP="00ED7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8B089D" w:rsidP="00ED7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Лично-командная</w:t>
            </w:r>
            <w:r w:rsidR="00935F1A"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</w:t>
            </w:r>
          </w:p>
        </w:tc>
        <w:tc>
          <w:tcPr>
            <w:tcW w:w="1701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18.12.2021 г.</w:t>
            </w: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154A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10:00 – 13:00</w:t>
            </w:r>
          </w:p>
        </w:tc>
        <w:tc>
          <w:tcPr>
            <w:tcW w:w="2410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Мокрова</w:t>
            </w:r>
            <w:proofErr w:type="spellEnd"/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, 30</w:t>
            </w:r>
          </w:p>
        </w:tc>
        <w:tc>
          <w:tcPr>
            <w:tcW w:w="1559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bCs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935F1A" w:rsidRDefault="00935F1A" w:rsidP="00ED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1A" w:rsidRPr="00886391" w:rsidRDefault="00935F1A" w:rsidP="00ED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91">
              <w:rPr>
                <w:rFonts w:ascii="Times New Roman" w:hAnsi="Times New Roman" w:cs="Times New Roman"/>
                <w:sz w:val="24"/>
                <w:szCs w:val="24"/>
              </w:rPr>
              <w:t>Трифонова А.П.</w:t>
            </w:r>
          </w:p>
        </w:tc>
      </w:tr>
    </w:tbl>
    <w:p w:rsidR="004318E3" w:rsidRDefault="004318E3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7316" w:tblpY="-29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0"/>
      </w:tblGrid>
      <w:tr w:rsidR="004318E3" w:rsidTr="004318E3">
        <w:trPr>
          <w:trHeight w:val="80"/>
        </w:trPr>
        <w:tc>
          <w:tcPr>
            <w:tcW w:w="14760" w:type="dxa"/>
            <w:tcBorders>
              <w:top w:val="nil"/>
              <w:bottom w:val="nil"/>
              <w:right w:val="nil"/>
            </w:tcBorders>
          </w:tcPr>
          <w:p w:rsidR="004318E3" w:rsidRDefault="004318E3" w:rsidP="004318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86C81" w:rsidRPr="00B86C81" w:rsidRDefault="00B86C81" w:rsidP="00F36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86C81" w:rsidRPr="00B86C81" w:rsidSect="00905847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C81"/>
    <w:rsid w:val="00082C76"/>
    <w:rsid w:val="00130345"/>
    <w:rsid w:val="00154A7D"/>
    <w:rsid w:val="00245DA4"/>
    <w:rsid w:val="004318E3"/>
    <w:rsid w:val="00641198"/>
    <w:rsid w:val="00886391"/>
    <w:rsid w:val="008B089D"/>
    <w:rsid w:val="00905847"/>
    <w:rsid w:val="00935F1A"/>
    <w:rsid w:val="00B200A2"/>
    <w:rsid w:val="00B86C81"/>
    <w:rsid w:val="00BA631B"/>
    <w:rsid w:val="00D104F9"/>
    <w:rsid w:val="00D930A9"/>
    <w:rsid w:val="00E57F23"/>
    <w:rsid w:val="00F361FA"/>
    <w:rsid w:val="0450D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1F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35F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news.org/wiki/%D0%A1%D0%BF%D0%BE%D1%80%D1%82" TargetMode="External"/><Relationship Id="rId5" Type="http://schemas.openxmlformats.org/officeDocument/2006/relationships/hyperlink" Target="https://ru.wikinews.org/w/index.php?title=%D0%9E%D0%BB%D0%B8%D0%BC%D0%BF%D0%B8%D0%B9%D1%81%D0%BA%D0%B8%D0%B9_%D0%B2%D0%B8%D0%B4_%D1%81%D0%BF%D0%BE%D1%80%D1%82%D0%B0&amp;action=edit&amp;redlink=1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oem</cp:lastModifiedBy>
  <cp:revision>12</cp:revision>
  <dcterms:created xsi:type="dcterms:W3CDTF">2021-02-20T02:50:00Z</dcterms:created>
  <dcterms:modified xsi:type="dcterms:W3CDTF">2021-11-18T07:30:00Z</dcterms:modified>
</cp:coreProperties>
</file>