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009" w:rsidRDefault="000F3009" w:rsidP="00100066">
      <w:pPr>
        <w:tabs>
          <w:tab w:val="center" w:pos="4677"/>
        </w:tabs>
        <w:jc w:val="center"/>
        <w:rPr>
          <w:sz w:val="24"/>
          <w:szCs w:val="24"/>
        </w:rPr>
      </w:pPr>
    </w:p>
    <w:p w:rsidR="00466FCB" w:rsidRDefault="00466FCB" w:rsidP="00100066">
      <w:pPr>
        <w:tabs>
          <w:tab w:val="center" w:pos="4677"/>
        </w:tabs>
        <w:jc w:val="center"/>
        <w:rPr>
          <w:sz w:val="24"/>
          <w:szCs w:val="24"/>
        </w:rPr>
      </w:pPr>
    </w:p>
    <w:p w:rsidR="00100066" w:rsidRPr="00100066" w:rsidRDefault="00100066" w:rsidP="00100066">
      <w:pPr>
        <w:tabs>
          <w:tab w:val="center" w:pos="4677"/>
        </w:tabs>
        <w:jc w:val="center"/>
        <w:rPr>
          <w:sz w:val="24"/>
          <w:szCs w:val="24"/>
        </w:rPr>
      </w:pPr>
      <w:r w:rsidRPr="00100066">
        <w:rPr>
          <w:noProof/>
          <w:sz w:val="24"/>
          <w:szCs w:val="24"/>
          <w:lang w:eastAsia="ru-RU"/>
        </w:rPr>
        <w:drawing>
          <wp:inline distT="0" distB="0" distL="0" distR="0">
            <wp:extent cx="1627505" cy="8293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7C19" w:rsidRPr="00030C9D" w:rsidRDefault="00E0372E" w:rsidP="00415371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C9D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E0372E" w:rsidRDefault="00E0372E" w:rsidP="00100066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C9D">
        <w:rPr>
          <w:rFonts w:ascii="Times New Roman" w:hAnsi="Times New Roman" w:cs="Times New Roman"/>
          <w:b/>
          <w:sz w:val="24"/>
          <w:szCs w:val="24"/>
        </w:rPr>
        <w:t xml:space="preserve">Мероприятий </w:t>
      </w:r>
      <w:r w:rsidR="00100066">
        <w:rPr>
          <w:rFonts w:ascii="Times New Roman" w:hAnsi="Times New Roman" w:cs="Times New Roman"/>
          <w:b/>
          <w:sz w:val="24"/>
          <w:szCs w:val="24"/>
        </w:rPr>
        <w:t>спортивного клуба выходного дня структурного подразделения</w:t>
      </w:r>
      <w:r w:rsidRPr="00030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0066">
        <w:rPr>
          <w:rFonts w:ascii="Times New Roman" w:hAnsi="Times New Roman" w:cs="Times New Roman"/>
          <w:b/>
          <w:sz w:val="24"/>
          <w:szCs w:val="24"/>
        </w:rPr>
        <w:t>«</w:t>
      </w:r>
      <w:r w:rsidRPr="00030C9D">
        <w:rPr>
          <w:rFonts w:ascii="Times New Roman" w:hAnsi="Times New Roman" w:cs="Times New Roman"/>
          <w:b/>
          <w:sz w:val="24"/>
          <w:szCs w:val="24"/>
        </w:rPr>
        <w:t>Тимуровец</w:t>
      </w:r>
      <w:r w:rsidR="00100066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F353C1">
        <w:rPr>
          <w:rFonts w:ascii="Times New Roman" w:hAnsi="Times New Roman" w:cs="Times New Roman"/>
          <w:b/>
          <w:sz w:val="24"/>
          <w:szCs w:val="24"/>
        </w:rPr>
        <w:t>н</w:t>
      </w:r>
      <w:r w:rsidR="008A0C66" w:rsidRPr="00030C9D">
        <w:rPr>
          <w:rFonts w:ascii="Times New Roman" w:hAnsi="Times New Roman" w:cs="Times New Roman"/>
          <w:b/>
          <w:sz w:val="24"/>
          <w:szCs w:val="24"/>
        </w:rPr>
        <w:t>а</w:t>
      </w:r>
      <w:r w:rsidR="007A141B">
        <w:rPr>
          <w:rFonts w:ascii="Times New Roman" w:hAnsi="Times New Roman" w:cs="Times New Roman"/>
          <w:b/>
          <w:sz w:val="24"/>
          <w:szCs w:val="24"/>
        </w:rPr>
        <w:t xml:space="preserve"> сентябрь – декабрь 2021 г.</w:t>
      </w:r>
    </w:p>
    <w:p w:rsidR="00100066" w:rsidRPr="00415371" w:rsidRDefault="00100066" w:rsidP="00100066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710" w:type="dxa"/>
        <w:tblLook w:val="04A0"/>
      </w:tblPr>
      <w:tblGrid>
        <w:gridCol w:w="531"/>
        <w:gridCol w:w="3222"/>
        <w:gridCol w:w="1894"/>
        <w:gridCol w:w="1894"/>
        <w:gridCol w:w="2169"/>
      </w:tblGrid>
      <w:tr w:rsidR="008E54CC" w:rsidRPr="00030C9D" w:rsidTr="009B0452">
        <w:tc>
          <w:tcPr>
            <w:tcW w:w="531" w:type="dxa"/>
          </w:tcPr>
          <w:p w:rsidR="00E0372E" w:rsidRPr="00030C9D" w:rsidRDefault="00E0372E" w:rsidP="00E0372E">
            <w:pPr>
              <w:tabs>
                <w:tab w:val="left" w:pos="14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C9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22" w:type="dxa"/>
          </w:tcPr>
          <w:p w:rsidR="00E0372E" w:rsidRPr="00030C9D" w:rsidRDefault="00E0372E" w:rsidP="00E0372E">
            <w:pPr>
              <w:tabs>
                <w:tab w:val="left" w:pos="14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C9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94" w:type="dxa"/>
          </w:tcPr>
          <w:p w:rsidR="00E0372E" w:rsidRPr="00030C9D" w:rsidRDefault="00E0372E" w:rsidP="00E0372E">
            <w:pPr>
              <w:tabs>
                <w:tab w:val="left" w:pos="14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C9D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  <w:r w:rsidR="009B0452" w:rsidRPr="00030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1894" w:type="dxa"/>
          </w:tcPr>
          <w:p w:rsidR="00E0372E" w:rsidRPr="00030C9D" w:rsidRDefault="009B0452" w:rsidP="00E0372E">
            <w:pPr>
              <w:tabs>
                <w:tab w:val="left" w:pos="14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C9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69" w:type="dxa"/>
          </w:tcPr>
          <w:p w:rsidR="00E0372E" w:rsidRPr="00030C9D" w:rsidRDefault="009B0452" w:rsidP="00E0372E">
            <w:pPr>
              <w:tabs>
                <w:tab w:val="left" w:pos="14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C9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E54CC" w:rsidRPr="00030C9D" w:rsidTr="009B0452">
        <w:tc>
          <w:tcPr>
            <w:tcW w:w="531" w:type="dxa"/>
          </w:tcPr>
          <w:p w:rsidR="00E0372E" w:rsidRPr="00030C9D" w:rsidRDefault="009B0452" w:rsidP="00E0372E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2" w:type="dxa"/>
          </w:tcPr>
          <w:p w:rsidR="00E0372E" w:rsidRPr="00030C9D" w:rsidRDefault="009B0452" w:rsidP="00E0372E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>Турнир по волейболу «Мы за ЗОЖ»</w:t>
            </w:r>
          </w:p>
        </w:tc>
        <w:tc>
          <w:tcPr>
            <w:tcW w:w="1894" w:type="dxa"/>
          </w:tcPr>
          <w:p w:rsidR="00E0372E" w:rsidRPr="00030C9D" w:rsidRDefault="009B0452" w:rsidP="00100066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>18.09.2021</w:t>
            </w:r>
          </w:p>
          <w:p w:rsidR="009B0452" w:rsidRPr="00030C9D" w:rsidRDefault="009B0452" w:rsidP="00100066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>16.00ч</w:t>
            </w:r>
            <w:r w:rsidR="00100066">
              <w:rPr>
                <w:rFonts w:ascii="Times New Roman" w:hAnsi="Times New Roman" w:cs="Times New Roman"/>
                <w:sz w:val="24"/>
                <w:szCs w:val="24"/>
              </w:rPr>
              <w:t>ас.</w:t>
            </w:r>
          </w:p>
        </w:tc>
        <w:tc>
          <w:tcPr>
            <w:tcW w:w="1894" w:type="dxa"/>
          </w:tcPr>
          <w:p w:rsidR="00E0372E" w:rsidRPr="00030C9D" w:rsidRDefault="009B0452" w:rsidP="00E0372E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>Ключевская</w:t>
            </w:r>
            <w:r w:rsidR="007A14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 xml:space="preserve"> 14 </w:t>
            </w:r>
          </w:p>
          <w:p w:rsidR="009B0452" w:rsidRPr="00030C9D" w:rsidRDefault="009B0452" w:rsidP="00E0372E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>спортплощадка</w:t>
            </w:r>
          </w:p>
        </w:tc>
        <w:tc>
          <w:tcPr>
            <w:tcW w:w="2169" w:type="dxa"/>
          </w:tcPr>
          <w:p w:rsidR="00E0372E" w:rsidRPr="00030C9D" w:rsidRDefault="009B0452" w:rsidP="00E0372E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>Гребенщикова М.П</w:t>
            </w:r>
            <w:r w:rsidR="00723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4CC" w:rsidRPr="00030C9D" w:rsidTr="009B0452">
        <w:tc>
          <w:tcPr>
            <w:tcW w:w="531" w:type="dxa"/>
          </w:tcPr>
          <w:p w:rsidR="00E0372E" w:rsidRPr="00030C9D" w:rsidRDefault="009B0452" w:rsidP="00E0372E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2" w:type="dxa"/>
          </w:tcPr>
          <w:p w:rsidR="00E0372E" w:rsidRPr="00030C9D" w:rsidRDefault="009B0452" w:rsidP="00E0372E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>Турнир по н/теннису ко «Дню пожилого человека»</w:t>
            </w:r>
          </w:p>
        </w:tc>
        <w:tc>
          <w:tcPr>
            <w:tcW w:w="1894" w:type="dxa"/>
          </w:tcPr>
          <w:p w:rsidR="00E0372E" w:rsidRPr="00030C9D" w:rsidRDefault="009B0452" w:rsidP="00100066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>02.10.2021</w:t>
            </w:r>
          </w:p>
          <w:p w:rsidR="009B0452" w:rsidRPr="00030C9D" w:rsidRDefault="009B0452" w:rsidP="00100066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>11.00ч</w:t>
            </w:r>
            <w:r w:rsidR="00100066">
              <w:rPr>
                <w:rFonts w:ascii="Times New Roman" w:hAnsi="Times New Roman" w:cs="Times New Roman"/>
                <w:sz w:val="24"/>
                <w:szCs w:val="24"/>
              </w:rPr>
              <w:t>ас.</w:t>
            </w:r>
          </w:p>
        </w:tc>
        <w:tc>
          <w:tcPr>
            <w:tcW w:w="1894" w:type="dxa"/>
          </w:tcPr>
          <w:p w:rsidR="00E0372E" w:rsidRPr="00030C9D" w:rsidRDefault="009B0452" w:rsidP="00E0372E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>Жердева</w:t>
            </w:r>
            <w:r w:rsidR="001000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 xml:space="preserve"> 13 </w:t>
            </w:r>
          </w:p>
          <w:p w:rsidR="009B0452" w:rsidRPr="00030C9D" w:rsidRDefault="009B0452" w:rsidP="00E0372E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E0372E" w:rsidRPr="00030C9D" w:rsidRDefault="009B0452" w:rsidP="00E0372E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>Гребенщикова</w:t>
            </w:r>
            <w:r w:rsidR="008E54CC" w:rsidRPr="00030C9D">
              <w:rPr>
                <w:rFonts w:ascii="Times New Roman" w:hAnsi="Times New Roman" w:cs="Times New Roman"/>
                <w:sz w:val="24"/>
                <w:szCs w:val="24"/>
              </w:rPr>
              <w:t xml:space="preserve"> М.П</w:t>
            </w:r>
            <w:r w:rsidR="00723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5DBD" w:rsidRPr="00030C9D" w:rsidTr="009B0452">
        <w:tc>
          <w:tcPr>
            <w:tcW w:w="531" w:type="dxa"/>
          </w:tcPr>
          <w:p w:rsidR="00AA5DBD" w:rsidRPr="00030C9D" w:rsidRDefault="00100066" w:rsidP="00E0372E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2" w:type="dxa"/>
          </w:tcPr>
          <w:p w:rsidR="00AA5DBD" w:rsidRPr="00030C9D" w:rsidRDefault="00AA5DBD" w:rsidP="00E0372E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шахпонгу</w:t>
            </w:r>
          </w:p>
        </w:tc>
        <w:tc>
          <w:tcPr>
            <w:tcW w:w="1894" w:type="dxa"/>
          </w:tcPr>
          <w:p w:rsidR="00AA5DBD" w:rsidRDefault="00AA5DBD" w:rsidP="00100066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09.10.2021г.</w:t>
            </w:r>
          </w:p>
          <w:p w:rsidR="00AA5DBD" w:rsidRPr="00030C9D" w:rsidRDefault="00AA5DBD" w:rsidP="00100066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100066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1894" w:type="dxa"/>
          </w:tcPr>
          <w:p w:rsidR="00AA5DBD" w:rsidRPr="00030C9D" w:rsidRDefault="00AA5DBD" w:rsidP="00AA5DBD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>Жердева</w:t>
            </w:r>
            <w:r w:rsidR="001000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 xml:space="preserve"> 13 </w:t>
            </w:r>
          </w:p>
          <w:p w:rsidR="00AA5DBD" w:rsidRPr="00030C9D" w:rsidRDefault="00AA5DBD" w:rsidP="00AA5DBD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AA5DBD" w:rsidRPr="00030C9D" w:rsidRDefault="00AA5DBD" w:rsidP="00E0372E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Хонихоев З.К.</w:t>
            </w:r>
          </w:p>
        </w:tc>
      </w:tr>
      <w:tr w:rsidR="008E54CC" w:rsidRPr="00030C9D" w:rsidTr="009B0452">
        <w:tc>
          <w:tcPr>
            <w:tcW w:w="531" w:type="dxa"/>
          </w:tcPr>
          <w:p w:rsidR="00E0372E" w:rsidRPr="00030C9D" w:rsidRDefault="00100066" w:rsidP="00E0372E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2" w:type="dxa"/>
          </w:tcPr>
          <w:p w:rsidR="00E0372E" w:rsidRPr="00030C9D" w:rsidRDefault="00466FCB" w:rsidP="00E0372E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минифутболу  между объединениями </w:t>
            </w:r>
            <w:r w:rsidR="001067CC" w:rsidRPr="00030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4" w:type="dxa"/>
          </w:tcPr>
          <w:p w:rsidR="00E0372E" w:rsidRPr="00030C9D" w:rsidRDefault="001067CC" w:rsidP="00100066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>16.10.2021</w:t>
            </w:r>
          </w:p>
          <w:p w:rsidR="001067CC" w:rsidRPr="00030C9D" w:rsidRDefault="001067CC" w:rsidP="00100066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>12.00ч</w:t>
            </w:r>
            <w:r w:rsidR="00100066">
              <w:rPr>
                <w:rFonts w:ascii="Times New Roman" w:hAnsi="Times New Roman" w:cs="Times New Roman"/>
                <w:sz w:val="24"/>
                <w:szCs w:val="24"/>
              </w:rPr>
              <w:t>ас.</w:t>
            </w:r>
          </w:p>
        </w:tc>
        <w:tc>
          <w:tcPr>
            <w:tcW w:w="1894" w:type="dxa"/>
          </w:tcPr>
          <w:p w:rsidR="00E0372E" w:rsidRPr="00030C9D" w:rsidRDefault="001067CC" w:rsidP="00E0372E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>Ключевская</w:t>
            </w:r>
            <w:r w:rsidR="001000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  <w:p w:rsidR="001067CC" w:rsidRPr="00030C9D" w:rsidRDefault="001067CC" w:rsidP="00E0372E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>спортплощадка</w:t>
            </w:r>
          </w:p>
        </w:tc>
        <w:tc>
          <w:tcPr>
            <w:tcW w:w="2169" w:type="dxa"/>
          </w:tcPr>
          <w:p w:rsidR="00E0372E" w:rsidRPr="00030C9D" w:rsidRDefault="001067CC" w:rsidP="00E0372E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>Гребенщикова</w:t>
            </w:r>
            <w:r w:rsidR="008E54CC" w:rsidRPr="00030C9D">
              <w:rPr>
                <w:rFonts w:ascii="Times New Roman" w:hAnsi="Times New Roman" w:cs="Times New Roman"/>
                <w:sz w:val="24"/>
                <w:szCs w:val="24"/>
              </w:rPr>
              <w:t xml:space="preserve"> М.П</w:t>
            </w:r>
            <w:r w:rsidR="00723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5371" w:rsidRPr="00030C9D" w:rsidTr="009B0452">
        <w:tc>
          <w:tcPr>
            <w:tcW w:w="531" w:type="dxa"/>
          </w:tcPr>
          <w:p w:rsidR="00415371" w:rsidRPr="00030C9D" w:rsidRDefault="00100066" w:rsidP="00E0372E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2" w:type="dxa"/>
          </w:tcPr>
          <w:p w:rsidR="00415371" w:rsidRDefault="00415371" w:rsidP="00E0372E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Сеанс одновременной игры</w:t>
            </w:r>
          </w:p>
          <w:p w:rsidR="00100066" w:rsidRPr="00030C9D" w:rsidRDefault="00100066" w:rsidP="00E0372E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шахматам</w:t>
            </w:r>
          </w:p>
        </w:tc>
        <w:tc>
          <w:tcPr>
            <w:tcW w:w="1894" w:type="dxa"/>
          </w:tcPr>
          <w:p w:rsidR="00415371" w:rsidRDefault="00415371" w:rsidP="00100066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23.10.2021</w:t>
            </w:r>
          </w:p>
          <w:p w:rsidR="00415371" w:rsidRPr="00030C9D" w:rsidRDefault="00415371" w:rsidP="00100066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100066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1894" w:type="dxa"/>
          </w:tcPr>
          <w:p w:rsidR="00415371" w:rsidRPr="00030C9D" w:rsidRDefault="00415371" w:rsidP="00433B51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>Жердева</w:t>
            </w:r>
            <w:r w:rsidR="001000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 xml:space="preserve"> 13 </w:t>
            </w:r>
          </w:p>
          <w:p w:rsidR="00415371" w:rsidRPr="00030C9D" w:rsidRDefault="00415371" w:rsidP="00433B51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415371" w:rsidRPr="00030C9D" w:rsidRDefault="00415371" w:rsidP="00433B51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Хонихоев З.К.</w:t>
            </w:r>
          </w:p>
        </w:tc>
      </w:tr>
      <w:tr w:rsidR="00415371" w:rsidRPr="00030C9D" w:rsidTr="009B0452">
        <w:tc>
          <w:tcPr>
            <w:tcW w:w="531" w:type="dxa"/>
          </w:tcPr>
          <w:p w:rsidR="00415371" w:rsidRPr="00030C9D" w:rsidRDefault="00100066" w:rsidP="00E0372E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2" w:type="dxa"/>
          </w:tcPr>
          <w:p w:rsidR="00415371" w:rsidRPr="00030C9D" w:rsidRDefault="00415371" w:rsidP="00E0372E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>Соревнования по  «Дартс»</w:t>
            </w:r>
            <w:r w:rsidR="007A14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 xml:space="preserve"> посв. Дню народного единства</w:t>
            </w:r>
          </w:p>
        </w:tc>
        <w:tc>
          <w:tcPr>
            <w:tcW w:w="1894" w:type="dxa"/>
          </w:tcPr>
          <w:p w:rsidR="00415371" w:rsidRPr="00030C9D" w:rsidRDefault="00415371" w:rsidP="00100066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>06.11.2021</w:t>
            </w:r>
          </w:p>
          <w:p w:rsidR="00415371" w:rsidRPr="00030C9D" w:rsidRDefault="00415371" w:rsidP="00100066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>13.00ч</w:t>
            </w:r>
            <w:r w:rsidR="00100066">
              <w:rPr>
                <w:rFonts w:ascii="Times New Roman" w:hAnsi="Times New Roman" w:cs="Times New Roman"/>
                <w:sz w:val="24"/>
                <w:szCs w:val="24"/>
              </w:rPr>
              <w:t>ас.</w:t>
            </w:r>
          </w:p>
        </w:tc>
        <w:tc>
          <w:tcPr>
            <w:tcW w:w="1894" w:type="dxa"/>
          </w:tcPr>
          <w:p w:rsidR="00415371" w:rsidRPr="00030C9D" w:rsidRDefault="00415371" w:rsidP="00E0372E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>Ключевская</w:t>
            </w:r>
            <w:r w:rsidR="001000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  <w:p w:rsidR="00415371" w:rsidRPr="00030C9D" w:rsidRDefault="00415371" w:rsidP="00E0372E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>спортплощадка</w:t>
            </w:r>
          </w:p>
        </w:tc>
        <w:tc>
          <w:tcPr>
            <w:tcW w:w="2169" w:type="dxa"/>
          </w:tcPr>
          <w:p w:rsidR="00415371" w:rsidRPr="00030C9D" w:rsidRDefault="00415371" w:rsidP="008E5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>Гребенщикова М.П</w:t>
            </w:r>
            <w:r w:rsidR="00723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5371" w:rsidRPr="00030C9D" w:rsidTr="009B0452">
        <w:tc>
          <w:tcPr>
            <w:tcW w:w="531" w:type="dxa"/>
          </w:tcPr>
          <w:p w:rsidR="00415371" w:rsidRPr="00030C9D" w:rsidRDefault="00100066" w:rsidP="00E0372E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2" w:type="dxa"/>
          </w:tcPr>
          <w:p w:rsidR="00415371" w:rsidRPr="00030C9D" w:rsidRDefault="00415371" w:rsidP="00433B51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шахпонгу</w:t>
            </w:r>
          </w:p>
        </w:tc>
        <w:tc>
          <w:tcPr>
            <w:tcW w:w="1894" w:type="dxa"/>
          </w:tcPr>
          <w:p w:rsidR="00415371" w:rsidRDefault="00415371" w:rsidP="00100066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13.11.2021г.</w:t>
            </w:r>
          </w:p>
          <w:p w:rsidR="00415371" w:rsidRPr="00030C9D" w:rsidRDefault="00415371" w:rsidP="00100066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100066"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1894" w:type="dxa"/>
          </w:tcPr>
          <w:p w:rsidR="00415371" w:rsidRPr="00030C9D" w:rsidRDefault="00415371" w:rsidP="00433B51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 xml:space="preserve">Жердева 13 </w:t>
            </w:r>
          </w:p>
          <w:p w:rsidR="00415371" w:rsidRPr="00030C9D" w:rsidRDefault="00415371" w:rsidP="00433B51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415371" w:rsidRPr="00030C9D" w:rsidRDefault="00415371" w:rsidP="00433B51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Хонихоев З.К.</w:t>
            </w:r>
          </w:p>
        </w:tc>
      </w:tr>
      <w:tr w:rsidR="00415371" w:rsidRPr="00030C9D" w:rsidTr="009B0452">
        <w:tc>
          <w:tcPr>
            <w:tcW w:w="531" w:type="dxa"/>
          </w:tcPr>
          <w:p w:rsidR="00415371" w:rsidRPr="00030C9D" w:rsidRDefault="00100066" w:rsidP="00E0372E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2" w:type="dxa"/>
          </w:tcPr>
          <w:p w:rsidR="00415371" w:rsidRPr="00030C9D" w:rsidRDefault="007A141B" w:rsidP="00100066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Пионерболу </w:t>
            </w:r>
            <w:r w:rsidR="007239B2">
              <w:rPr>
                <w:rFonts w:ascii="Times New Roman" w:hAnsi="Times New Roman" w:cs="Times New Roman"/>
                <w:sz w:val="24"/>
                <w:szCs w:val="24"/>
              </w:rPr>
              <w:t xml:space="preserve"> между объединениями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15371" w:rsidRPr="00030C9D">
              <w:rPr>
                <w:rFonts w:ascii="Times New Roman" w:hAnsi="Times New Roman" w:cs="Times New Roman"/>
                <w:sz w:val="24"/>
                <w:szCs w:val="24"/>
              </w:rPr>
              <w:t>Тимуровец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94" w:type="dxa"/>
          </w:tcPr>
          <w:p w:rsidR="007239B2" w:rsidRDefault="007239B2" w:rsidP="00100066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371" w:rsidRPr="00030C9D" w:rsidRDefault="00415371" w:rsidP="00100066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>20.11.2021</w:t>
            </w:r>
          </w:p>
          <w:p w:rsidR="00415371" w:rsidRPr="00030C9D" w:rsidRDefault="00415371" w:rsidP="00100066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="00100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100066">
              <w:rPr>
                <w:rFonts w:ascii="Times New Roman" w:hAnsi="Times New Roman" w:cs="Times New Roman"/>
                <w:sz w:val="24"/>
                <w:szCs w:val="24"/>
              </w:rPr>
              <w:t>ас.</w:t>
            </w:r>
          </w:p>
        </w:tc>
        <w:tc>
          <w:tcPr>
            <w:tcW w:w="1894" w:type="dxa"/>
          </w:tcPr>
          <w:p w:rsidR="007239B2" w:rsidRDefault="007239B2" w:rsidP="00E0372E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371" w:rsidRPr="00030C9D" w:rsidRDefault="00415371" w:rsidP="00E0372E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>СОШ 19</w:t>
            </w:r>
          </w:p>
          <w:p w:rsidR="00415371" w:rsidRPr="00030C9D" w:rsidRDefault="00415371" w:rsidP="00E0372E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2169" w:type="dxa"/>
          </w:tcPr>
          <w:p w:rsidR="007239B2" w:rsidRDefault="007239B2" w:rsidP="00E0372E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371" w:rsidRPr="00030C9D" w:rsidRDefault="00415371" w:rsidP="00E0372E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>Гребенщикова М.П</w:t>
            </w:r>
            <w:r w:rsidR="00723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5371" w:rsidRPr="00030C9D" w:rsidTr="009B0452">
        <w:tc>
          <w:tcPr>
            <w:tcW w:w="531" w:type="dxa"/>
          </w:tcPr>
          <w:p w:rsidR="00415371" w:rsidRPr="00030C9D" w:rsidRDefault="00100066" w:rsidP="00E0372E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22" w:type="dxa"/>
          </w:tcPr>
          <w:p w:rsidR="00415371" w:rsidRPr="00030C9D" w:rsidRDefault="00415371" w:rsidP="00433B51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Сеанс одновременной игры</w:t>
            </w:r>
          </w:p>
        </w:tc>
        <w:tc>
          <w:tcPr>
            <w:tcW w:w="1894" w:type="dxa"/>
          </w:tcPr>
          <w:p w:rsidR="00415371" w:rsidRDefault="00415371" w:rsidP="00100066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27.10.2021</w:t>
            </w:r>
          </w:p>
          <w:p w:rsidR="00415371" w:rsidRPr="00030C9D" w:rsidRDefault="00415371" w:rsidP="00100066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100066"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1894" w:type="dxa"/>
          </w:tcPr>
          <w:p w:rsidR="00415371" w:rsidRPr="00030C9D" w:rsidRDefault="00415371" w:rsidP="00433B51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>Жердева</w:t>
            </w:r>
            <w:r w:rsidR="001000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 xml:space="preserve"> 13 </w:t>
            </w:r>
          </w:p>
          <w:p w:rsidR="00415371" w:rsidRPr="00030C9D" w:rsidRDefault="00415371" w:rsidP="00433B51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415371" w:rsidRPr="00030C9D" w:rsidRDefault="00415371" w:rsidP="00433B51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Хонихоев З.К.</w:t>
            </w:r>
          </w:p>
        </w:tc>
      </w:tr>
      <w:tr w:rsidR="00415371" w:rsidRPr="00030C9D" w:rsidTr="009B0452">
        <w:tc>
          <w:tcPr>
            <w:tcW w:w="531" w:type="dxa"/>
          </w:tcPr>
          <w:p w:rsidR="00415371" w:rsidRPr="00030C9D" w:rsidRDefault="00100066" w:rsidP="00E0372E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22" w:type="dxa"/>
          </w:tcPr>
          <w:p w:rsidR="00415371" w:rsidRPr="00030C9D" w:rsidRDefault="00466FCB" w:rsidP="00E0372E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мини</w:t>
            </w:r>
            <w:r w:rsidR="00100066">
              <w:rPr>
                <w:rFonts w:ascii="Times New Roman" w:hAnsi="Times New Roman" w:cs="Times New Roman"/>
                <w:sz w:val="24"/>
                <w:szCs w:val="24"/>
              </w:rPr>
              <w:t>волейболу между педагогами и родителями</w:t>
            </w:r>
            <w:r w:rsidR="00415371" w:rsidRPr="00030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4" w:type="dxa"/>
          </w:tcPr>
          <w:p w:rsidR="00415371" w:rsidRPr="00030C9D" w:rsidRDefault="00415371" w:rsidP="00100066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>04.12.2021</w:t>
            </w:r>
          </w:p>
          <w:p w:rsidR="00415371" w:rsidRPr="00030C9D" w:rsidRDefault="00415371" w:rsidP="00100066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="00100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100066">
              <w:rPr>
                <w:rFonts w:ascii="Times New Roman" w:hAnsi="Times New Roman" w:cs="Times New Roman"/>
                <w:sz w:val="24"/>
                <w:szCs w:val="24"/>
              </w:rPr>
              <w:t>ас.</w:t>
            </w:r>
          </w:p>
        </w:tc>
        <w:tc>
          <w:tcPr>
            <w:tcW w:w="1894" w:type="dxa"/>
          </w:tcPr>
          <w:p w:rsidR="00415371" w:rsidRPr="00030C9D" w:rsidRDefault="00415371" w:rsidP="00E0372E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>СОШ 19</w:t>
            </w:r>
          </w:p>
          <w:p w:rsidR="00415371" w:rsidRPr="00030C9D" w:rsidRDefault="00415371" w:rsidP="00E0372E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2169" w:type="dxa"/>
          </w:tcPr>
          <w:p w:rsidR="00415371" w:rsidRPr="00030C9D" w:rsidRDefault="00415371" w:rsidP="00E0372E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>Гребенщикова М.П.</w:t>
            </w:r>
          </w:p>
        </w:tc>
      </w:tr>
      <w:tr w:rsidR="00415371" w:rsidRPr="00030C9D" w:rsidTr="009B0452">
        <w:tc>
          <w:tcPr>
            <w:tcW w:w="531" w:type="dxa"/>
          </w:tcPr>
          <w:p w:rsidR="00415371" w:rsidRPr="00030C9D" w:rsidRDefault="00100066" w:rsidP="00E0372E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22" w:type="dxa"/>
          </w:tcPr>
          <w:p w:rsidR="00415371" w:rsidRPr="00030C9D" w:rsidRDefault="00415371" w:rsidP="00E0372E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игре в шашки, уголки</w:t>
            </w:r>
          </w:p>
        </w:tc>
        <w:tc>
          <w:tcPr>
            <w:tcW w:w="1894" w:type="dxa"/>
          </w:tcPr>
          <w:p w:rsidR="00415371" w:rsidRDefault="00415371" w:rsidP="00100066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11.12. 2021</w:t>
            </w:r>
          </w:p>
          <w:p w:rsidR="00415371" w:rsidRPr="00030C9D" w:rsidRDefault="00415371" w:rsidP="00100066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100066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1894" w:type="dxa"/>
          </w:tcPr>
          <w:p w:rsidR="00415371" w:rsidRPr="00030C9D" w:rsidRDefault="00415371" w:rsidP="00433B51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>Жердева</w:t>
            </w:r>
            <w:r w:rsidR="001000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 xml:space="preserve"> 13 </w:t>
            </w:r>
          </w:p>
          <w:p w:rsidR="00415371" w:rsidRPr="00030C9D" w:rsidRDefault="00415371" w:rsidP="00433B51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415371" w:rsidRPr="00030C9D" w:rsidRDefault="00415371" w:rsidP="00433B51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Хонихоев З.К.</w:t>
            </w:r>
          </w:p>
        </w:tc>
      </w:tr>
      <w:tr w:rsidR="00415371" w:rsidRPr="00030C9D" w:rsidTr="009B0452">
        <w:tc>
          <w:tcPr>
            <w:tcW w:w="531" w:type="dxa"/>
          </w:tcPr>
          <w:p w:rsidR="00415371" w:rsidRPr="00030C9D" w:rsidRDefault="00100066" w:rsidP="00E0372E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22" w:type="dxa"/>
          </w:tcPr>
          <w:p w:rsidR="00415371" w:rsidRPr="00030C9D" w:rsidRDefault="00100066" w:rsidP="00E0372E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турнир по настольному </w:t>
            </w:r>
            <w:r w:rsidR="00415371" w:rsidRPr="00030C9D">
              <w:rPr>
                <w:rFonts w:ascii="Times New Roman" w:hAnsi="Times New Roman" w:cs="Times New Roman"/>
                <w:sz w:val="24"/>
                <w:szCs w:val="24"/>
              </w:rPr>
              <w:t xml:space="preserve">теннису для детей и родителей </w:t>
            </w:r>
          </w:p>
        </w:tc>
        <w:tc>
          <w:tcPr>
            <w:tcW w:w="1894" w:type="dxa"/>
          </w:tcPr>
          <w:p w:rsidR="00415371" w:rsidRPr="00030C9D" w:rsidRDefault="00415371" w:rsidP="00100066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>18.12.2021</w:t>
            </w:r>
          </w:p>
          <w:p w:rsidR="00415371" w:rsidRPr="00030C9D" w:rsidRDefault="00415371" w:rsidP="00100066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>11.00ч</w:t>
            </w:r>
            <w:r w:rsidR="00100066">
              <w:rPr>
                <w:rFonts w:ascii="Times New Roman" w:hAnsi="Times New Roman" w:cs="Times New Roman"/>
                <w:sz w:val="24"/>
                <w:szCs w:val="24"/>
              </w:rPr>
              <w:t>ас.</w:t>
            </w:r>
          </w:p>
        </w:tc>
        <w:tc>
          <w:tcPr>
            <w:tcW w:w="1894" w:type="dxa"/>
          </w:tcPr>
          <w:p w:rsidR="00415371" w:rsidRPr="00030C9D" w:rsidRDefault="00415371" w:rsidP="00E0372E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>Жердева</w:t>
            </w:r>
            <w:r w:rsidR="001000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  <w:p w:rsidR="00415371" w:rsidRPr="00030C9D" w:rsidRDefault="00415371" w:rsidP="00E0372E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415371" w:rsidRPr="00030C9D" w:rsidRDefault="00415371" w:rsidP="00E0372E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>Гребенщикова М.П</w:t>
            </w:r>
            <w:r w:rsidR="00723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5371" w:rsidRPr="00030C9D" w:rsidTr="009B0452">
        <w:tc>
          <w:tcPr>
            <w:tcW w:w="531" w:type="dxa"/>
          </w:tcPr>
          <w:p w:rsidR="00415371" w:rsidRPr="00030C9D" w:rsidRDefault="00100066" w:rsidP="00E0372E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22" w:type="dxa"/>
          </w:tcPr>
          <w:p w:rsidR="00415371" w:rsidRPr="00030C9D" w:rsidRDefault="00466FCB" w:rsidP="00E0372E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шахматам «Новогодняя Ладья</w:t>
            </w:r>
            <w:r w:rsidR="004153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4" w:type="dxa"/>
          </w:tcPr>
          <w:p w:rsidR="00415371" w:rsidRDefault="00415371" w:rsidP="00100066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25.12.2021</w:t>
            </w:r>
          </w:p>
          <w:p w:rsidR="00415371" w:rsidRPr="00030C9D" w:rsidRDefault="00415371" w:rsidP="00100066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100066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1894" w:type="dxa"/>
          </w:tcPr>
          <w:p w:rsidR="00415371" w:rsidRPr="00030C9D" w:rsidRDefault="00415371" w:rsidP="00433B51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>Жердева</w:t>
            </w:r>
            <w:r w:rsidR="001000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0C9D">
              <w:rPr>
                <w:rFonts w:ascii="Times New Roman" w:hAnsi="Times New Roman" w:cs="Times New Roman"/>
                <w:sz w:val="24"/>
                <w:szCs w:val="24"/>
              </w:rPr>
              <w:t xml:space="preserve"> 13 </w:t>
            </w:r>
          </w:p>
          <w:p w:rsidR="00415371" w:rsidRPr="00030C9D" w:rsidRDefault="00415371" w:rsidP="00433B51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415371" w:rsidRPr="00030C9D" w:rsidRDefault="00415371" w:rsidP="00433B51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Хонихоев З.К.</w:t>
            </w:r>
          </w:p>
        </w:tc>
      </w:tr>
    </w:tbl>
    <w:p w:rsidR="00E0372E" w:rsidRPr="00030C9D" w:rsidRDefault="00E0372E" w:rsidP="00E0372E">
      <w:pPr>
        <w:tabs>
          <w:tab w:val="left" w:pos="1455"/>
        </w:tabs>
        <w:rPr>
          <w:rFonts w:ascii="Times New Roman" w:hAnsi="Times New Roman" w:cs="Times New Roman"/>
          <w:sz w:val="24"/>
          <w:szCs w:val="24"/>
        </w:rPr>
      </w:pPr>
    </w:p>
    <w:sectPr w:rsidR="00E0372E" w:rsidRPr="00030C9D" w:rsidSect="005B7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ADE" w:rsidRDefault="00263ADE" w:rsidP="00E0372E">
      <w:pPr>
        <w:spacing w:after="0" w:line="240" w:lineRule="auto"/>
      </w:pPr>
      <w:r>
        <w:separator/>
      </w:r>
    </w:p>
  </w:endnote>
  <w:endnote w:type="continuationSeparator" w:id="1">
    <w:p w:rsidR="00263ADE" w:rsidRDefault="00263ADE" w:rsidP="00E03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ADE" w:rsidRDefault="00263ADE" w:rsidP="00E0372E">
      <w:pPr>
        <w:spacing w:after="0" w:line="240" w:lineRule="auto"/>
      </w:pPr>
      <w:r>
        <w:separator/>
      </w:r>
    </w:p>
  </w:footnote>
  <w:footnote w:type="continuationSeparator" w:id="1">
    <w:p w:rsidR="00263ADE" w:rsidRDefault="00263ADE" w:rsidP="00E037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372E"/>
    <w:rsid w:val="00030C9D"/>
    <w:rsid w:val="00035FFB"/>
    <w:rsid w:val="000860A9"/>
    <w:rsid w:val="000C4CD7"/>
    <w:rsid w:val="000F3009"/>
    <w:rsid w:val="000F7B1A"/>
    <w:rsid w:val="00100066"/>
    <w:rsid w:val="001067CC"/>
    <w:rsid w:val="00263ADE"/>
    <w:rsid w:val="00415371"/>
    <w:rsid w:val="00466FCB"/>
    <w:rsid w:val="005B7C19"/>
    <w:rsid w:val="005C1256"/>
    <w:rsid w:val="00637302"/>
    <w:rsid w:val="007239B2"/>
    <w:rsid w:val="007A141B"/>
    <w:rsid w:val="007F6E31"/>
    <w:rsid w:val="008A0C66"/>
    <w:rsid w:val="008D2F89"/>
    <w:rsid w:val="008E54CC"/>
    <w:rsid w:val="008F0B22"/>
    <w:rsid w:val="009B0452"/>
    <w:rsid w:val="00A959F1"/>
    <w:rsid w:val="00AA5DBD"/>
    <w:rsid w:val="00AF63AE"/>
    <w:rsid w:val="00C278F6"/>
    <w:rsid w:val="00C64AC9"/>
    <w:rsid w:val="00C81783"/>
    <w:rsid w:val="00DF0858"/>
    <w:rsid w:val="00E0372E"/>
    <w:rsid w:val="00F353C1"/>
    <w:rsid w:val="00F607F2"/>
    <w:rsid w:val="00F70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3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0372E"/>
  </w:style>
  <w:style w:type="paragraph" w:styleId="a5">
    <w:name w:val="footer"/>
    <w:basedOn w:val="a"/>
    <w:link w:val="a6"/>
    <w:uiPriority w:val="99"/>
    <w:semiHidden/>
    <w:unhideWhenUsed/>
    <w:rsid w:val="00E03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0372E"/>
  </w:style>
  <w:style w:type="table" w:styleId="a7">
    <w:name w:val="Table Grid"/>
    <w:basedOn w:val="a1"/>
    <w:uiPriority w:val="59"/>
    <w:rsid w:val="00E037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00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00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oem</cp:lastModifiedBy>
  <cp:revision>15</cp:revision>
  <dcterms:created xsi:type="dcterms:W3CDTF">2021-09-26T12:32:00Z</dcterms:created>
  <dcterms:modified xsi:type="dcterms:W3CDTF">2021-11-18T07:21:00Z</dcterms:modified>
</cp:coreProperties>
</file>