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25" w:rsidRPr="00207D70" w:rsidRDefault="00772A25" w:rsidP="00207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D70">
        <w:rPr>
          <w:rFonts w:ascii="Times New Roman" w:eastAsia="Times New Roman" w:hAnsi="Times New Roman" w:cs="Times New Roman"/>
          <w:sz w:val="28"/>
          <w:szCs w:val="28"/>
        </w:rPr>
        <w:t>КОМИТЕТ ПО ОБРАЗОВАНИЮ  АДМИНИСТРАЦИИ ГОРОДА УЛАН-УДЭ</w:t>
      </w:r>
    </w:p>
    <w:p w:rsidR="00772A25" w:rsidRPr="00207D70" w:rsidRDefault="00772A25" w:rsidP="00207D70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D70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«ДОМ ТВОРЧЕСТВА ОКТЯБРЬСКОГО РАЙОНА                         ГОРОДА УЛАН-УДЭ»</w:t>
      </w:r>
    </w:p>
    <w:p w:rsidR="00772A25" w:rsidRPr="00207D70" w:rsidRDefault="00772A25" w:rsidP="00207D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2A25" w:rsidRPr="00207D70" w:rsidRDefault="00772A25" w:rsidP="00207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A25" w:rsidRPr="00207D70" w:rsidRDefault="00772A25" w:rsidP="00207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A25" w:rsidRPr="002F6DB9" w:rsidRDefault="00772A25" w:rsidP="00207D70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66" w:type="dxa"/>
        <w:tblLook w:val="04A0" w:firstRow="1" w:lastRow="0" w:firstColumn="1" w:lastColumn="0" w:noHBand="0" w:noVBand="1"/>
      </w:tblPr>
      <w:tblGrid>
        <w:gridCol w:w="3255"/>
        <w:gridCol w:w="3255"/>
        <w:gridCol w:w="3256"/>
      </w:tblGrid>
      <w:tr w:rsidR="00772A25" w:rsidRPr="002F6DB9" w:rsidTr="00772A25">
        <w:trPr>
          <w:trHeight w:val="2235"/>
        </w:trPr>
        <w:tc>
          <w:tcPr>
            <w:tcW w:w="3255" w:type="dxa"/>
            <w:hideMark/>
          </w:tcPr>
          <w:p w:rsidR="00772A25" w:rsidRPr="002F6DB9" w:rsidRDefault="00772A25" w:rsidP="00207D70">
            <w:pPr>
              <w:tabs>
                <w:tab w:val="left" w:pos="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6D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Принята</w:t>
            </w:r>
            <w:proofErr w:type="gramEnd"/>
            <w:r w:rsidRPr="002F6D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заседании  методического совета         Протокол № </w:t>
            </w:r>
          </w:p>
          <w:p w:rsidR="00772A25" w:rsidRPr="002F6DB9" w:rsidRDefault="00772A25" w:rsidP="00207D70">
            <w:pPr>
              <w:tabs>
                <w:tab w:val="left" w:pos="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D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«___» ________   20</w:t>
            </w:r>
            <w:r w:rsidR="00077BD7" w:rsidRPr="002F6D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806E3B" w:rsidRPr="002F6D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2F6D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55" w:type="dxa"/>
            <w:hideMark/>
          </w:tcPr>
          <w:p w:rsidR="00772A25" w:rsidRPr="002F6DB9" w:rsidRDefault="00772A25" w:rsidP="0020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D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Принято  на Педагогическом совете   Протокол №                          от  </w:t>
            </w:r>
            <w:r w:rsidRPr="002F6DB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«___»_____2</w:t>
            </w:r>
            <w:r w:rsidRPr="002F6D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077BD7" w:rsidRPr="002F6D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806E3B" w:rsidRPr="002F6D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2F6D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г.</w:t>
            </w:r>
          </w:p>
        </w:tc>
        <w:tc>
          <w:tcPr>
            <w:tcW w:w="3256" w:type="dxa"/>
          </w:tcPr>
          <w:p w:rsidR="00772A25" w:rsidRPr="002F6DB9" w:rsidRDefault="00772A25" w:rsidP="00207D70">
            <w:pPr>
              <w:tabs>
                <w:tab w:val="left" w:pos="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D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Утверждено:</w:t>
            </w:r>
          </w:p>
          <w:p w:rsidR="00772A25" w:rsidRPr="002F6DB9" w:rsidRDefault="00772A25" w:rsidP="00207D70">
            <w:pPr>
              <w:tabs>
                <w:tab w:val="left" w:pos="840"/>
              </w:tabs>
              <w:spacing w:after="0" w:line="240" w:lineRule="auto"/>
              <w:ind w:firstLine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D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приказом №________                от «_____» ____20</w:t>
            </w:r>
            <w:r w:rsidR="00077BD7" w:rsidRPr="002F6D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806E3B" w:rsidRPr="002F6D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2F6D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 Д</w:t>
            </w:r>
            <w:r w:rsidR="00207D70" w:rsidRPr="002F6D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иректор МБУ ДО «ДТОР» ______</w:t>
            </w:r>
            <w:r w:rsidRPr="002F6D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 Ю. Антипова</w:t>
            </w:r>
          </w:p>
          <w:p w:rsidR="00772A25" w:rsidRPr="002F6DB9" w:rsidRDefault="00772A25" w:rsidP="00207D70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72A25" w:rsidRDefault="00772A25" w:rsidP="00207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D7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07D7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07D7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07D70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07D70" w:rsidRDefault="00207D70" w:rsidP="00207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7D70" w:rsidRDefault="00207D70" w:rsidP="00207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7D70" w:rsidRPr="00207D70" w:rsidRDefault="00207D70" w:rsidP="00207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A25" w:rsidRPr="00207D70" w:rsidRDefault="00772A25" w:rsidP="00207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A25" w:rsidRPr="00207D70" w:rsidRDefault="00772A25" w:rsidP="00207D70">
      <w:pPr>
        <w:keepNext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D70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 общеобразовательная общеразвивающая  программа</w:t>
      </w:r>
    </w:p>
    <w:p w:rsidR="00772A25" w:rsidRPr="00207D70" w:rsidRDefault="00772A25" w:rsidP="00207D70">
      <w:pPr>
        <w:keepNext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D70">
        <w:rPr>
          <w:rFonts w:ascii="Times New Roman" w:eastAsia="Times New Roman" w:hAnsi="Times New Roman" w:cs="Times New Roman"/>
          <w:b/>
          <w:sz w:val="28"/>
          <w:szCs w:val="28"/>
        </w:rPr>
        <w:t>художественной  направленности</w:t>
      </w:r>
    </w:p>
    <w:p w:rsidR="00772A25" w:rsidRPr="00207D70" w:rsidRDefault="00772A25" w:rsidP="00207D7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D7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207D70">
        <w:rPr>
          <w:rFonts w:ascii="Times New Roman" w:eastAsia="Times New Roman" w:hAnsi="Times New Roman" w:cs="Times New Roman"/>
          <w:b/>
          <w:sz w:val="28"/>
          <w:szCs w:val="28"/>
        </w:rPr>
        <w:t>Рагга</w:t>
      </w:r>
      <w:proofErr w:type="spellEnd"/>
      <w:r w:rsidRPr="00207D70">
        <w:rPr>
          <w:rFonts w:ascii="Times New Roman" w:eastAsia="Times New Roman" w:hAnsi="Times New Roman" w:cs="Times New Roman"/>
          <w:b/>
          <w:sz w:val="28"/>
          <w:szCs w:val="28"/>
        </w:rPr>
        <w:t>-ритм»</w:t>
      </w:r>
    </w:p>
    <w:p w:rsidR="00772A25" w:rsidRPr="00207D70" w:rsidRDefault="00772A25" w:rsidP="00207D7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A25" w:rsidRPr="00207D70" w:rsidRDefault="00772A25" w:rsidP="00207D7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A25" w:rsidRPr="00207D70" w:rsidRDefault="00772A25" w:rsidP="00207D70">
      <w:pPr>
        <w:keepNext/>
        <w:spacing w:after="0" w:line="240" w:lineRule="auto"/>
        <w:ind w:firstLine="283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7D70">
        <w:rPr>
          <w:rFonts w:ascii="Times New Roman" w:eastAsia="Times New Roman" w:hAnsi="Times New Roman" w:cs="Times New Roman"/>
          <w:bCs/>
          <w:sz w:val="28"/>
          <w:szCs w:val="28"/>
        </w:rPr>
        <w:t>Возраст обучающихся: 12-18 лет.</w:t>
      </w:r>
    </w:p>
    <w:p w:rsidR="00772A25" w:rsidRPr="00207D70" w:rsidRDefault="00772A25" w:rsidP="00207D70">
      <w:pPr>
        <w:keepNext/>
        <w:spacing w:after="0" w:line="240" w:lineRule="auto"/>
        <w:ind w:firstLine="283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7D70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Срок реализации: </w:t>
      </w:r>
      <w:r w:rsidR="0075666D" w:rsidRPr="00207D7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207D7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75666D" w:rsidRPr="00207D70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207D7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72A25" w:rsidRPr="00207D70" w:rsidRDefault="00772A25" w:rsidP="00207D7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A25" w:rsidRPr="00207D70" w:rsidRDefault="00772A25" w:rsidP="00207D7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A25" w:rsidRPr="00207D70" w:rsidRDefault="00772A25" w:rsidP="00207D7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A25" w:rsidRDefault="00772A25" w:rsidP="00207D7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7D70" w:rsidRDefault="00207D70" w:rsidP="00207D7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7D70" w:rsidRPr="00207D70" w:rsidRDefault="00207D70" w:rsidP="00207D7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A25" w:rsidRPr="00207D70" w:rsidRDefault="00772A25" w:rsidP="00207D7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A25" w:rsidRPr="00207D70" w:rsidRDefault="00772A25" w:rsidP="00207D70">
      <w:pPr>
        <w:keepNext/>
        <w:spacing w:after="0" w:line="240" w:lineRule="auto"/>
        <w:ind w:firstLine="3544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D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Разработчик:</w:t>
      </w:r>
    </w:p>
    <w:p w:rsidR="00772A25" w:rsidRPr="00207D70" w:rsidRDefault="00772A25" w:rsidP="00207D70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D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Pr="00207D70">
        <w:rPr>
          <w:rFonts w:ascii="Times New Roman" w:eastAsia="Times New Roman" w:hAnsi="Times New Roman" w:cs="Times New Roman"/>
          <w:sz w:val="28"/>
          <w:szCs w:val="28"/>
        </w:rPr>
        <w:t>Биянова</w:t>
      </w:r>
      <w:proofErr w:type="spellEnd"/>
      <w:r w:rsidRPr="00207D70">
        <w:rPr>
          <w:rFonts w:ascii="Times New Roman" w:eastAsia="Times New Roman" w:hAnsi="Times New Roman" w:cs="Times New Roman"/>
          <w:sz w:val="28"/>
          <w:szCs w:val="28"/>
        </w:rPr>
        <w:t xml:space="preserve"> Дина Васильевна</w:t>
      </w:r>
    </w:p>
    <w:p w:rsidR="00772A25" w:rsidRPr="00207D70" w:rsidRDefault="00772A25" w:rsidP="00207D70">
      <w:pPr>
        <w:keepNext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07D70">
        <w:rPr>
          <w:rFonts w:ascii="Times New Roman" w:eastAsia="Times New Roman" w:hAnsi="Times New Roman" w:cs="Times New Roman"/>
          <w:sz w:val="28"/>
          <w:szCs w:val="28"/>
        </w:rPr>
        <w:t xml:space="preserve">        педагог дополнительного образования                                                            </w:t>
      </w:r>
    </w:p>
    <w:p w:rsidR="00772A25" w:rsidRPr="00207D70" w:rsidRDefault="00772A25" w:rsidP="00207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A25" w:rsidRPr="00207D70" w:rsidRDefault="00772A25" w:rsidP="00207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A25" w:rsidRDefault="00772A25" w:rsidP="00207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7D70" w:rsidRDefault="00207D70" w:rsidP="00207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7D70" w:rsidRDefault="00207D70" w:rsidP="00207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7D70" w:rsidRPr="00207D70" w:rsidRDefault="00207D70" w:rsidP="00207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33D" w:rsidRPr="00207D70" w:rsidRDefault="00F9233D" w:rsidP="00207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33D" w:rsidRPr="00207D70" w:rsidRDefault="00F9233D" w:rsidP="00207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A25" w:rsidRPr="00207D70" w:rsidRDefault="00772A25" w:rsidP="00207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A25" w:rsidRDefault="00772A25" w:rsidP="00207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D70">
        <w:rPr>
          <w:rFonts w:ascii="Times New Roman" w:eastAsia="Times New Roman" w:hAnsi="Times New Roman" w:cs="Times New Roman"/>
          <w:sz w:val="28"/>
          <w:szCs w:val="28"/>
        </w:rPr>
        <w:t>Улан-Удэ, 20</w:t>
      </w:r>
      <w:r w:rsidR="00077BD7" w:rsidRPr="00207D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06E3B" w:rsidRPr="00207D7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07D7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207D70" w:rsidRPr="00207D70" w:rsidRDefault="00207D70" w:rsidP="00207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2A25" w:rsidRDefault="00772A25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207D70">
        <w:rPr>
          <w:b/>
          <w:bCs/>
        </w:rPr>
        <w:lastRenderedPageBreak/>
        <w:t>Пояснительная записка</w:t>
      </w:r>
    </w:p>
    <w:p w:rsidR="00207D70" w:rsidRP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806E3B" w:rsidRPr="00207D70" w:rsidRDefault="00806E3B" w:rsidP="00207D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 xml:space="preserve">  Настоящая  программа разработана в соответствии  со следующими нормативными документами:  </w:t>
      </w:r>
    </w:p>
    <w:p w:rsidR="00207D70" w:rsidRPr="00207D70" w:rsidRDefault="00806E3B" w:rsidP="00207D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•</w:t>
      </w:r>
      <w:r w:rsidRPr="00207D70">
        <w:rPr>
          <w:rFonts w:ascii="Times New Roman" w:hAnsi="Times New Roman" w:cs="Times New Roman"/>
          <w:sz w:val="24"/>
          <w:szCs w:val="24"/>
        </w:rPr>
        <w:tab/>
      </w:r>
      <w:r w:rsidR="00207D70" w:rsidRPr="00207D70">
        <w:rPr>
          <w:rFonts w:ascii="Times New Roman" w:hAnsi="Times New Roman" w:cs="Times New Roman"/>
          <w:sz w:val="24"/>
          <w:szCs w:val="24"/>
        </w:rPr>
        <w:t xml:space="preserve">Настоящая  программа разработана в соответствии  со следующими нормативными документами:  </w:t>
      </w:r>
    </w:p>
    <w:p w:rsidR="00207D70" w:rsidRPr="00207D70" w:rsidRDefault="00207D70" w:rsidP="00207D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-</w:t>
      </w:r>
      <w:r w:rsidRPr="00207D70">
        <w:rPr>
          <w:rFonts w:ascii="Times New Roman" w:hAnsi="Times New Roman" w:cs="Times New Roman"/>
          <w:sz w:val="24"/>
          <w:szCs w:val="24"/>
        </w:rPr>
        <w:tab/>
        <w:t>Федеральный Закон «Об образовании в  РФ» № 273 – ФЗ от 29.12.2012 г.;</w:t>
      </w:r>
    </w:p>
    <w:p w:rsidR="00207D70" w:rsidRPr="00207D70" w:rsidRDefault="00207D70" w:rsidP="00207D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-</w:t>
      </w:r>
      <w:r w:rsidRPr="00207D70">
        <w:rPr>
          <w:rFonts w:ascii="Times New Roman" w:hAnsi="Times New Roman" w:cs="Times New Roman"/>
          <w:sz w:val="24"/>
          <w:szCs w:val="24"/>
        </w:rPr>
        <w:tab/>
        <w:t>Концепция развития дополнительного образования детей от 05.09.2014 года распоряжение Правительства РФ № 1726-р;</w:t>
      </w:r>
    </w:p>
    <w:p w:rsidR="00207D70" w:rsidRPr="00207D70" w:rsidRDefault="00207D70" w:rsidP="00207D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-</w:t>
      </w:r>
      <w:r w:rsidRPr="00207D70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просвещения России от 09 ноября 2018г №196 «Об утверждении Порядка организации и осуществления образовательной деятельности по дополнительным  общеобразовательным  программам»;  </w:t>
      </w:r>
    </w:p>
    <w:p w:rsidR="00207D70" w:rsidRPr="00207D70" w:rsidRDefault="00207D70" w:rsidP="00207D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-</w:t>
      </w:r>
      <w:r w:rsidRPr="00207D70">
        <w:rPr>
          <w:rFonts w:ascii="Times New Roman" w:hAnsi="Times New Roman" w:cs="Times New Roman"/>
          <w:sz w:val="24"/>
          <w:szCs w:val="24"/>
        </w:rPr>
        <w:tab/>
        <w:t>Методические рекомендации по проектированию дополнительных общеобразовательных общеразвивающих программ  Министерства образования и науки России ФГАУ «Федерального института развития образования» 2015 г.;</w:t>
      </w:r>
    </w:p>
    <w:p w:rsidR="00207D70" w:rsidRPr="00207D70" w:rsidRDefault="00207D70" w:rsidP="00207D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-</w:t>
      </w:r>
      <w:r w:rsidRPr="00207D70">
        <w:rPr>
          <w:rFonts w:ascii="Times New Roman" w:hAnsi="Times New Roman" w:cs="Times New Roman"/>
          <w:sz w:val="24"/>
          <w:szCs w:val="24"/>
        </w:rPr>
        <w:tab/>
        <w:t>Закон РБ от 13.12.2013г. №240 – V «Об образовании в Республике Бурятия»;</w:t>
      </w:r>
    </w:p>
    <w:p w:rsidR="00207D70" w:rsidRPr="00207D70" w:rsidRDefault="00207D70" w:rsidP="00207D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-</w:t>
      </w:r>
      <w:r w:rsidRPr="00207D70">
        <w:rPr>
          <w:rFonts w:ascii="Times New Roman" w:hAnsi="Times New Roman" w:cs="Times New Roman"/>
          <w:sz w:val="24"/>
          <w:szCs w:val="24"/>
        </w:rPr>
        <w:tab/>
        <w:t>Концепция  развития дополнительного образования детей в Республике Бурятия от 24.08.2015 № 512-р;</w:t>
      </w:r>
    </w:p>
    <w:p w:rsidR="00207D70" w:rsidRPr="00207D70" w:rsidRDefault="00207D70" w:rsidP="00207D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-</w:t>
      </w:r>
      <w:r w:rsidRPr="00207D70">
        <w:rPr>
          <w:rFonts w:ascii="Times New Roman" w:hAnsi="Times New Roman" w:cs="Times New Roman"/>
          <w:sz w:val="24"/>
          <w:szCs w:val="24"/>
        </w:rPr>
        <w:tab/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2.4.4.3648 – 20);</w:t>
      </w:r>
    </w:p>
    <w:p w:rsidR="00207D70" w:rsidRPr="00207D70" w:rsidRDefault="00207D70" w:rsidP="00207D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-</w:t>
      </w:r>
      <w:r w:rsidRPr="00207D70">
        <w:rPr>
          <w:rFonts w:ascii="Times New Roman" w:hAnsi="Times New Roman" w:cs="Times New Roman"/>
          <w:sz w:val="24"/>
          <w:szCs w:val="24"/>
        </w:rPr>
        <w:tab/>
        <w:t>Устав МБУ ДО «Дом творчества Октябрьского района города Улан-Удэ».</w:t>
      </w:r>
    </w:p>
    <w:p w:rsidR="00207D70" w:rsidRDefault="00207D70" w:rsidP="00207D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-</w:t>
      </w:r>
      <w:r w:rsidRPr="00207D70">
        <w:rPr>
          <w:rFonts w:ascii="Times New Roman" w:hAnsi="Times New Roman" w:cs="Times New Roman"/>
          <w:sz w:val="24"/>
          <w:szCs w:val="24"/>
        </w:rPr>
        <w:tab/>
        <w:t>Положение о структуре, порядке разработки и утверждения дополнительных общеразвивающих образовательных программ МБУ ДО «ДТОР» приказ № 198 от «27» 04. 2017 г.</w:t>
      </w:r>
      <w:r w:rsidR="00806E3B" w:rsidRPr="00207D70">
        <w:rPr>
          <w:rFonts w:ascii="Times New Roman" w:hAnsi="Times New Roman" w:cs="Times New Roman"/>
          <w:sz w:val="24"/>
          <w:szCs w:val="24"/>
        </w:rPr>
        <w:t>№ 304-ФЗ</w:t>
      </w:r>
    </w:p>
    <w:p w:rsidR="00207D70" w:rsidRDefault="00207D70" w:rsidP="00207D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72A25" w:rsidRPr="00207D70" w:rsidRDefault="00772A25" w:rsidP="00207D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 w:rsidRPr="00207D70">
        <w:rPr>
          <w:rFonts w:ascii="Times New Roman" w:hAnsi="Times New Roman" w:cs="Times New Roman"/>
          <w:sz w:val="24"/>
          <w:szCs w:val="24"/>
        </w:rPr>
        <w:t xml:space="preserve"> – художественная. Специализация –    хореография, ориентирована на развитие творческих способностей детей в области хореографии.</w:t>
      </w:r>
    </w:p>
    <w:p w:rsidR="00772A25" w:rsidRPr="00207D70" w:rsidRDefault="00772A25" w:rsidP="00207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Данная программа направлена совершенствование  у детей танцевальной техники, приобретенной на основных занятиях по направлению «</w:t>
      </w:r>
      <w:proofErr w:type="spellStart"/>
      <w:r w:rsidRPr="00207D70">
        <w:rPr>
          <w:rFonts w:ascii="Times New Roman" w:hAnsi="Times New Roman" w:cs="Times New Roman"/>
          <w:sz w:val="24"/>
          <w:szCs w:val="24"/>
        </w:rPr>
        <w:t>Латина</w:t>
      </w:r>
      <w:proofErr w:type="spellEnd"/>
      <w:r w:rsidRPr="00207D70">
        <w:rPr>
          <w:rFonts w:ascii="Times New Roman" w:hAnsi="Times New Roman" w:cs="Times New Roman"/>
          <w:sz w:val="24"/>
          <w:szCs w:val="24"/>
        </w:rPr>
        <w:t>-ритм». Она заключает в себе возможности для всестороннего развития личности ребенка.</w:t>
      </w:r>
    </w:p>
    <w:p w:rsidR="00772A25" w:rsidRPr="00207D70" w:rsidRDefault="00772A25" w:rsidP="00207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 xml:space="preserve"> Хореография способствует гармоничному развитию детей, учит их красоте и выразительности движений, формирует их фигуру, развивает физическую силу, выносливость, ловкость и смелость.</w:t>
      </w:r>
    </w:p>
    <w:p w:rsidR="00772A25" w:rsidRPr="00207D70" w:rsidRDefault="00772A25" w:rsidP="00207D70">
      <w:pPr>
        <w:shd w:val="clear" w:color="auto" w:fill="FFFFFF"/>
        <w:tabs>
          <w:tab w:val="left" w:pos="4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eastAsia="Segoe UI" w:hAnsi="Times New Roman" w:cs="Times New Roman"/>
          <w:color w:val="000000"/>
          <w:sz w:val="24"/>
          <w:szCs w:val="24"/>
        </w:rPr>
        <w:tab/>
      </w:r>
      <w:r w:rsidRPr="00207D70">
        <w:rPr>
          <w:rFonts w:ascii="Times New Roman" w:hAnsi="Times New Roman" w:cs="Times New Roman"/>
          <w:sz w:val="24"/>
          <w:szCs w:val="24"/>
        </w:rPr>
        <w:t>Задача предмета привить детям любовь к танцу, усовершенствовать  танцевальные навыки, полученные на основных занятиях.</w:t>
      </w:r>
    </w:p>
    <w:p w:rsidR="00207D70" w:rsidRDefault="00207D70" w:rsidP="00207D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A25" w:rsidRPr="00207D70" w:rsidRDefault="00772A25" w:rsidP="00207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b/>
          <w:sz w:val="24"/>
          <w:szCs w:val="24"/>
        </w:rPr>
        <w:t xml:space="preserve">Актуальность программы </w:t>
      </w:r>
      <w:r w:rsidRPr="00207D7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07D70">
        <w:rPr>
          <w:rFonts w:ascii="Times New Roman" w:hAnsi="Times New Roman" w:cs="Times New Roman"/>
          <w:sz w:val="24"/>
          <w:szCs w:val="24"/>
        </w:rPr>
        <w:t>Рагга</w:t>
      </w:r>
      <w:proofErr w:type="spellEnd"/>
      <w:r w:rsidRPr="00207D70">
        <w:rPr>
          <w:rFonts w:ascii="Times New Roman" w:hAnsi="Times New Roman" w:cs="Times New Roman"/>
          <w:sz w:val="24"/>
          <w:szCs w:val="24"/>
        </w:rPr>
        <w:t>-ритм» (дополняющая основную) определяется:</w:t>
      </w:r>
    </w:p>
    <w:p w:rsidR="00772A25" w:rsidRPr="00207D70" w:rsidRDefault="00772A25" w:rsidP="00207D70">
      <w:pPr>
        <w:pStyle w:val="a4"/>
        <w:numPr>
          <w:ilvl w:val="0"/>
          <w:numId w:val="1"/>
        </w:numPr>
        <w:ind w:left="0" w:firstLine="851"/>
        <w:jc w:val="both"/>
      </w:pPr>
      <w:r w:rsidRPr="00207D70">
        <w:t>ее социальным характером: через танцевальное искусство происходит передача духовно-нравственного опыта человека,</w:t>
      </w:r>
    </w:p>
    <w:p w:rsidR="00772A25" w:rsidRPr="00207D70" w:rsidRDefault="00772A25" w:rsidP="00207D70">
      <w:pPr>
        <w:pStyle w:val="a4"/>
        <w:numPr>
          <w:ilvl w:val="0"/>
          <w:numId w:val="1"/>
        </w:numPr>
        <w:ind w:left="0" w:firstLine="851"/>
        <w:jc w:val="both"/>
      </w:pPr>
      <w:r w:rsidRPr="00207D70">
        <w:t>запросом со стороны обучающихся на программы художественного развития  школьников,</w:t>
      </w:r>
    </w:p>
    <w:p w:rsidR="00772A25" w:rsidRPr="00207D70" w:rsidRDefault="00772A25" w:rsidP="00207D70">
      <w:pPr>
        <w:pStyle w:val="a4"/>
        <w:numPr>
          <w:ilvl w:val="0"/>
          <w:numId w:val="1"/>
        </w:numPr>
        <w:ind w:left="0" w:firstLine="851"/>
        <w:jc w:val="both"/>
      </w:pPr>
      <w:r w:rsidRPr="00207D70">
        <w:t>особой ролью танца в образовательной системе.</w:t>
      </w:r>
      <w:r w:rsidRPr="00207D70">
        <w:rPr>
          <w:color w:val="FF0000"/>
        </w:rPr>
        <w:t xml:space="preserve"> </w:t>
      </w:r>
      <w:r w:rsidRPr="00207D70">
        <w:t>Танец таит в себе огромное богатство для успешного художественно-нравственного воспитания, он сочетает в себе не только эмоциональную сторону искусства, приносит радость, как исполнителю, так и зрителю. Трудолюбие, терпение, упорство в достижении результата, уверенности в себе, самостоятельность, открытость, помощь и взаимовыручка, общение друг с другом – ведущие моменты в процессе обучения. Всё это помогает психологической адаптации ребенка в коллективе и в обществе.</w:t>
      </w:r>
    </w:p>
    <w:p w:rsidR="00772A25" w:rsidRPr="00207D70" w:rsidRDefault="00772A25" w:rsidP="00207D70">
      <w:pPr>
        <w:pStyle w:val="a4"/>
        <w:numPr>
          <w:ilvl w:val="0"/>
          <w:numId w:val="1"/>
        </w:numPr>
        <w:ind w:left="0" w:firstLine="851"/>
        <w:jc w:val="both"/>
      </w:pPr>
      <w:r w:rsidRPr="00207D70">
        <w:t xml:space="preserve">для обучающихся наиболее привлекательным элементом является участие в мероприятиях, а также конкурсы и фестивали. Эта творческая деятельность, направленная на социализацию и развитие коммуникативных способностей, актуальна в современных условиях, так как появляются необходимые условия для осознания себя в качестве личности и повышения самооценки.  </w:t>
      </w:r>
    </w:p>
    <w:p w:rsidR="00772A25" w:rsidRDefault="00772A25" w:rsidP="0020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lastRenderedPageBreak/>
        <w:t xml:space="preserve">      Задача педагога дополнительного образования состоит не в максимальном ускорении развития творческих способностей ребенка, не в формировании сроков и темпов, а прежде всего в том, чтобы создать каждому ребенку все условия для наиболее полного раскрытия и реализации способностей.</w:t>
      </w:r>
    </w:p>
    <w:p w:rsidR="00207D70" w:rsidRPr="00207D70" w:rsidRDefault="00207D70" w:rsidP="0020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A25" w:rsidRPr="00207D70" w:rsidRDefault="00772A25" w:rsidP="00207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7D70">
        <w:rPr>
          <w:rFonts w:ascii="Times New Roman" w:hAnsi="Times New Roman" w:cs="Times New Roman"/>
          <w:b/>
          <w:sz w:val="24"/>
          <w:szCs w:val="24"/>
        </w:rPr>
        <w:t>Цель  программы</w:t>
      </w:r>
      <w:r w:rsidRPr="00207D70">
        <w:rPr>
          <w:rFonts w:ascii="Times New Roman" w:hAnsi="Times New Roman" w:cs="Times New Roman"/>
          <w:sz w:val="24"/>
          <w:szCs w:val="24"/>
        </w:rPr>
        <w:t xml:space="preserve"> – создание условий, способствующих раскрытию и развитию природных задатков и творческого потенциала ребенка в процессе обучения искусству хореографии.</w:t>
      </w:r>
    </w:p>
    <w:p w:rsidR="00772A25" w:rsidRPr="00207D70" w:rsidRDefault="00772A25" w:rsidP="00207D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D70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207D70">
        <w:rPr>
          <w:rFonts w:ascii="Times New Roman" w:hAnsi="Times New Roman" w:cs="Times New Roman"/>
          <w:sz w:val="24"/>
          <w:szCs w:val="24"/>
        </w:rPr>
        <w:t>для реализации данной цели:</w:t>
      </w:r>
    </w:p>
    <w:p w:rsidR="00772A25" w:rsidRPr="00207D70" w:rsidRDefault="00772A25" w:rsidP="00207D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D70">
        <w:rPr>
          <w:rFonts w:ascii="Times New Roman" w:hAnsi="Times New Roman" w:cs="Times New Roman"/>
          <w:b/>
          <w:sz w:val="24"/>
          <w:szCs w:val="24"/>
        </w:rPr>
        <w:t xml:space="preserve">Обучающие: </w:t>
      </w:r>
    </w:p>
    <w:p w:rsidR="00772A25" w:rsidRPr="00207D70" w:rsidRDefault="00772A25" w:rsidP="00207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 xml:space="preserve">1.Формирование у обучающихся танцевальных знаний, умений и навыков на основе овладения и освоения программного материала, используя ритмические движения, а так же движения, характерные для </w:t>
      </w:r>
      <w:proofErr w:type="gramStart"/>
      <w:r w:rsidRPr="00207D70">
        <w:rPr>
          <w:rFonts w:ascii="Times New Roman" w:hAnsi="Times New Roman" w:cs="Times New Roman"/>
          <w:sz w:val="24"/>
          <w:szCs w:val="24"/>
        </w:rPr>
        <w:t>латино-американских</w:t>
      </w:r>
      <w:proofErr w:type="gramEnd"/>
      <w:r w:rsidRPr="00207D70">
        <w:rPr>
          <w:rFonts w:ascii="Times New Roman" w:hAnsi="Times New Roman" w:cs="Times New Roman"/>
          <w:sz w:val="24"/>
          <w:szCs w:val="24"/>
        </w:rPr>
        <w:t xml:space="preserve"> танцев.</w:t>
      </w:r>
    </w:p>
    <w:p w:rsidR="00772A25" w:rsidRPr="00207D70" w:rsidRDefault="00772A25" w:rsidP="00207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2. Формирование навыков  актерского мастерства, обращая внимание     на эмоциональное состояние во время занятий, репетиций и особенно концертов.</w:t>
      </w:r>
    </w:p>
    <w:p w:rsidR="00772A25" w:rsidRPr="00207D70" w:rsidRDefault="00772A25" w:rsidP="00207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3. Формирование у учащихся умения слышать и слушать музыку и    передавать  ее содержание в движении.</w:t>
      </w:r>
    </w:p>
    <w:p w:rsidR="00772A25" w:rsidRPr="00207D70" w:rsidRDefault="00772A25" w:rsidP="00207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4. Создание условий для роста общей культуры.</w:t>
      </w:r>
    </w:p>
    <w:p w:rsidR="00772A25" w:rsidRPr="00207D70" w:rsidRDefault="00772A25" w:rsidP="00207D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D70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772A25" w:rsidRPr="00207D70" w:rsidRDefault="00772A25" w:rsidP="00207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1.Развиватие индивидуальных способностей и особенностей детей.</w:t>
      </w:r>
    </w:p>
    <w:p w:rsidR="00772A25" w:rsidRPr="00207D70" w:rsidRDefault="00772A25" w:rsidP="00207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07D70">
        <w:rPr>
          <w:rFonts w:ascii="Times New Roman" w:hAnsi="Times New Roman" w:cs="Times New Roman"/>
          <w:sz w:val="24"/>
          <w:szCs w:val="24"/>
        </w:rPr>
        <w:t>Развивитие</w:t>
      </w:r>
      <w:proofErr w:type="spellEnd"/>
      <w:r w:rsidRPr="00207D70">
        <w:rPr>
          <w:rFonts w:ascii="Times New Roman" w:hAnsi="Times New Roman" w:cs="Times New Roman"/>
          <w:sz w:val="24"/>
          <w:szCs w:val="24"/>
        </w:rPr>
        <w:t xml:space="preserve"> пластической  выразительности движений, музыкальн</w:t>
      </w:r>
      <w:proofErr w:type="gramStart"/>
      <w:r w:rsidRPr="00207D7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07D70">
        <w:rPr>
          <w:rFonts w:ascii="Times New Roman" w:hAnsi="Times New Roman" w:cs="Times New Roman"/>
          <w:sz w:val="24"/>
          <w:szCs w:val="24"/>
        </w:rPr>
        <w:t xml:space="preserve">  ритмических  навыков.</w:t>
      </w:r>
    </w:p>
    <w:p w:rsidR="00772A25" w:rsidRPr="00207D70" w:rsidRDefault="00772A25" w:rsidP="00207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07D70">
        <w:rPr>
          <w:rFonts w:ascii="Times New Roman" w:hAnsi="Times New Roman" w:cs="Times New Roman"/>
          <w:sz w:val="24"/>
          <w:szCs w:val="24"/>
        </w:rPr>
        <w:t>Развивитие</w:t>
      </w:r>
      <w:proofErr w:type="spellEnd"/>
      <w:r w:rsidRPr="00207D70">
        <w:rPr>
          <w:rFonts w:ascii="Times New Roman" w:hAnsi="Times New Roman" w:cs="Times New Roman"/>
          <w:sz w:val="24"/>
          <w:szCs w:val="24"/>
        </w:rPr>
        <w:t xml:space="preserve"> основных качеств: память, внимание, фантазия, воображение и художественный вкус.</w:t>
      </w:r>
    </w:p>
    <w:p w:rsidR="00772A25" w:rsidRPr="00207D70" w:rsidRDefault="00772A25" w:rsidP="00207D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D70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:rsidR="00772A25" w:rsidRPr="00207D70" w:rsidRDefault="00772A25" w:rsidP="00207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1.Формирование глубокого эстетического чувства к танцевальному  искусству и созданию эмоционального настроя.</w:t>
      </w:r>
    </w:p>
    <w:p w:rsidR="00772A25" w:rsidRPr="00207D70" w:rsidRDefault="00772A25" w:rsidP="00207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2. Воспитание необходимых качеств: чувства коллектива, любовь к   труду, аккуратность, внимательное и добросердечное отношение к   окружающим.</w:t>
      </w:r>
    </w:p>
    <w:p w:rsidR="00772A25" w:rsidRDefault="00772A25" w:rsidP="00207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3. Формирование художественно-образного восприятия и    мышления,  художественного вкуса и эмоциональной отзывчивости.</w:t>
      </w:r>
    </w:p>
    <w:p w:rsidR="00207D70" w:rsidRPr="00207D70" w:rsidRDefault="00207D70" w:rsidP="00207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A25" w:rsidRPr="00207D70" w:rsidRDefault="00772A25" w:rsidP="00207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7D70">
        <w:rPr>
          <w:rFonts w:ascii="Times New Roman" w:hAnsi="Times New Roman" w:cs="Times New Roman"/>
          <w:b/>
          <w:sz w:val="24"/>
          <w:szCs w:val="24"/>
        </w:rPr>
        <w:t xml:space="preserve">Возраст обучающихся и </w:t>
      </w:r>
      <w:r w:rsidRPr="00207D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реализации программы</w:t>
      </w:r>
    </w:p>
    <w:p w:rsidR="00772A25" w:rsidRDefault="00772A25" w:rsidP="00207D70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207D70">
        <w:t>Программа рассчитана для детей 7-11 класса (12-18лет). Продолжительность освоения образовательной программы</w:t>
      </w:r>
      <w:r w:rsidR="0075666D" w:rsidRPr="00207D70">
        <w:t xml:space="preserve"> для 1 года обучения</w:t>
      </w:r>
      <w:r w:rsidRPr="00207D70">
        <w:t xml:space="preserve"> составляет </w:t>
      </w:r>
      <w:r w:rsidR="0075666D" w:rsidRPr="00207D70">
        <w:t>144 часа, для 2года обучения 216 часов и для 3го года обучения 216 часов в год</w:t>
      </w:r>
      <w:r w:rsidRPr="00207D70">
        <w:t>.</w:t>
      </w:r>
    </w:p>
    <w:p w:rsidR="00207D70" w:rsidRPr="00207D70" w:rsidRDefault="00207D70" w:rsidP="00207D70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</w:p>
    <w:p w:rsidR="00772A25" w:rsidRPr="00207D70" w:rsidRDefault="00772A25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07D70">
        <w:rPr>
          <w:b/>
        </w:rPr>
        <w:t>Формы и режим занятий</w:t>
      </w:r>
    </w:p>
    <w:p w:rsidR="00772A25" w:rsidRDefault="00772A25" w:rsidP="00207D7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Занятия</w:t>
      </w:r>
      <w:r w:rsidR="0075666D" w:rsidRPr="00207D70">
        <w:rPr>
          <w:rFonts w:ascii="Times New Roman" w:hAnsi="Times New Roman" w:cs="Times New Roman"/>
          <w:sz w:val="24"/>
          <w:szCs w:val="24"/>
        </w:rPr>
        <w:t xml:space="preserve"> для 1 года обучения проводятся 2 раза в неделю по 2 часа, для 2 и 3го года обучения занятия</w:t>
      </w:r>
      <w:r w:rsidRPr="00207D70">
        <w:rPr>
          <w:rFonts w:ascii="Times New Roman" w:hAnsi="Times New Roman" w:cs="Times New Roman"/>
          <w:sz w:val="24"/>
          <w:szCs w:val="24"/>
        </w:rPr>
        <w:t xml:space="preserve"> проводятся 3 раз в неделю по 2 часа. Форма обучения – групповые и индивидуальные занятия. </w:t>
      </w:r>
      <w:r w:rsidRPr="00207D70">
        <w:rPr>
          <w:rFonts w:ascii="Times New Roman" w:hAnsi="Times New Roman" w:cs="Times New Roman"/>
          <w:color w:val="000000"/>
          <w:sz w:val="24"/>
          <w:szCs w:val="24"/>
        </w:rPr>
        <w:t>Формы проведения занятий варьируются, в рамках одного занятия сочетаются разные виды деятельности.</w:t>
      </w:r>
    </w:p>
    <w:p w:rsidR="00207D70" w:rsidRPr="00207D70" w:rsidRDefault="00207D70" w:rsidP="00207D7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2A25" w:rsidRPr="00207D70" w:rsidRDefault="00772A25" w:rsidP="00207D7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D70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75666D" w:rsidRPr="00207D70" w:rsidRDefault="0075666D" w:rsidP="00207D70">
      <w:pPr>
        <w:pStyle w:val="a3"/>
        <w:shd w:val="clear" w:color="auto" w:fill="FFFFFF"/>
        <w:spacing w:before="0" w:beforeAutospacing="0" w:after="0" w:afterAutospacing="0"/>
        <w:jc w:val="both"/>
      </w:pPr>
      <w:r w:rsidRPr="00207D70">
        <w:t xml:space="preserve">К концу </w:t>
      </w:r>
      <w:r w:rsidRPr="00207D70">
        <w:rPr>
          <w:b/>
        </w:rPr>
        <w:t>первого года</w:t>
      </w:r>
      <w:r w:rsidRPr="00207D70">
        <w:t xml:space="preserve"> обучения дети </w:t>
      </w:r>
      <w:r w:rsidRPr="00207D70">
        <w:rPr>
          <w:u w:val="single"/>
        </w:rPr>
        <w:t>должны знать</w:t>
      </w:r>
      <w:r w:rsidRPr="00207D70">
        <w:t>:</w:t>
      </w:r>
    </w:p>
    <w:p w:rsidR="0075666D" w:rsidRPr="00207D70" w:rsidRDefault="0075666D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· логику поворота вправо и влево;</w:t>
      </w:r>
    </w:p>
    <w:p w:rsidR="0075666D" w:rsidRPr="00207D70" w:rsidRDefault="0075666D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· соотнесение пространственных построений с музыкой;</w:t>
      </w:r>
    </w:p>
    <w:p w:rsidR="0075666D" w:rsidRPr="00207D70" w:rsidRDefault="0075666D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· навыки актерской выразительности,</w:t>
      </w:r>
    </w:p>
    <w:p w:rsidR="0075666D" w:rsidRPr="00207D70" w:rsidRDefault="0075666D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· правила постановки ног и положение рук, головы </w:t>
      </w:r>
    </w:p>
    <w:p w:rsidR="0075666D" w:rsidRPr="00207D70" w:rsidRDefault="0075666D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5666D" w:rsidRPr="00207D70" w:rsidRDefault="0075666D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должны уметь:</w:t>
      </w:r>
    </w:p>
    <w:p w:rsidR="0075666D" w:rsidRPr="00207D70" w:rsidRDefault="0075666D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· распознавать характер музыки;</w:t>
      </w:r>
    </w:p>
    <w:p w:rsidR="0075666D" w:rsidRPr="00207D70" w:rsidRDefault="0075666D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· исполнять элементы </w:t>
      </w:r>
      <w:proofErr w:type="gramStart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латино-американских</w:t>
      </w:r>
      <w:proofErr w:type="gramEnd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танцев.</w:t>
      </w:r>
    </w:p>
    <w:p w:rsidR="0075666D" w:rsidRPr="00207D70" w:rsidRDefault="0075666D" w:rsidP="00207D70">
      <w:pPr>
        <w:pStyle w:val="a3"/>
        <w:shd w:val="clear" w:color="auto" w:fill="FFFFFF"/>
        <w:spacing w:before="0" w:beforeAutospacing="0" w:after="0" w:afterAutospacing="0"/>
        <w:jc w:val="both"/>
      </w:pPr>
      <w:r w:rsidRPr="00207D70">
        <w:rPr>
          <w:rFonts w:eastAsiaTheme="minorHAnsi"/>
          <w:lang w:eastAsia="en-US"/>
        </w:rPr>
        <w:t>·</w:t>
      </w:r>
      <w:r w:rsidRPr="00207D70">
        <w:t xml:space="preserve"> правильно исполнять этюды и танцевальные композиции</w:t>
      </w:r>
    </w:p>
    <w:p w:rsidR="0075666D" w:rsidRPr="00207D70" w:rsidRDefault="0075666D" w:rsidP="00207D70">
      <w:pPr>
        <w:pStyle w:val="a3"/>
        <w:shd w:val="clear" w:color="auto" w:fill="FFFFFF"/>
        <w:spacing w:before="0" w:beforeAutospacing="0" w:after="0" w:afterAutospacing="0"/>
        <w:jc w:val="both"/>
      </w:pPr>
    </w:p>
    <w:p w:rsidR="00772A25" w:rsidRPr="00207D70" w:rsidRDefault="00772A25" w:rsidP="00207D70">
      <w:pPr>
        <w:pStyle w:val="a3"/>
        <w:shd w:val="clear" w:color="auto" w:fill="FFFFFF"/>
        <w:spacing w:before="0" w:beforeAutospacing="0" w:after="0" w:afterAutospacing="0"/>
        <w:jc w:val="both"/>
      </w:pPr>
      <w:r w:rsidRPr="00207D70">
        <w:lastRenderedPageBreak/>
        <w:t xml:space="preserve">К концу </w:t>
      </w:r>
      <w:r w:rsidR="00B24B9E" w:rsidRPr="00207D70">
        <w:rPr>
          <w:b/>
        </w:rPr>
        <w:t>второго</w:t>
      </w:r>
      <w:r w:rsidRPr="00207D70">
        <w:rPr>
          <w:b/>
        </w:rPr>
        <w:t xml:space="preserve"> года</w:t>
      </w:r>
      <w:r w:rsidRPr="00207D70">
        <w:t xml:space="preserve"> обучения дети </w:t>
      </w:r>
      <w:r w:rsidRPr="00207D70">
        <w:rPr>
          <w:u w:val="single"/>
        </w:rPr>
        <w:t>должны знать</w:t>
      </w:r>
      <w:r w:rsidRPr="00207D70">
        <w:t>:</w:t>
      </w:r>
    </w:p>
    <w:p w:rsidR="00EA0F54" w:rsidRPr="00207D70" w:rsidRDefault="00EA0F54" w:rsidP="00207D70">
      <w:pPr>
        <w:pStyle w:val="a3"/>
        <w:shd w:val="clear" w:color="auto" w:fill="FFFFFF"/>
        <w:spacing w:before="0" w:beforeAutospacing="0" w:after="0" w:afterAutospacing="0"/>
        <w:jc w:val="both"/>
      </w:pPr>
      <w:r w:rsidRPr="00207D70">
        <w:t>. название степов стиля «</w:t>
      </w:r>
      <w:proofErr w:type="spellStart"/>
      <w:r w:rsidRPr="00207D70">
        <w:t>Дэнсхолл</w:t>
      </w:r>
      <w:proofErr w:type="spellEnd"/>
      <w:r w:rsidRPr="00207D70">
        <w:t>»</w:t>
      </w:r>
    </w:p>
    <w:p w:rsidR="00B24B9E" w:rsidRPr="00207D70" w:rsidRDefault="00B24B9E" w:rsidP="00207D70">
      <w:pPr>
        <w:pStyle w:val="a3"/>
        <w:shd w:val="clear" w:color="auto" w:fill="FFFFFF"/>
        <w:spacing w:before="0" w:beforeAutospacing="0" w:after="0" w:afterAutospacing="0"/>
        <w:jc w:val="both"/>
      </w:pPr>
      <w:r w:rsidRPr="00207D70">
        <w:t>. название и принцип выполнения движений в стиле «Хип-Хоп»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· соотнесение пространственных построений с музыкой;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· навыки актерской выразительности,</w:t>
      </w:r>
    </w:p>
    <w:p w:rsidR="00EA0F54" w:rsidRPr="00207D70" w:rsidRDefault="00772A25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должны уметь:</w:t>
      </w:r>
      <w:r w:rsidR="00EA0F54" w:rsidRPr="00207D7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</w:t>
      </w:r>
    </w:p>
    <w:p w:rsidR="00EA0F54" w:rsidRPr="00207D70" w:rsidRDefault="00EA0F54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. исполнять правильно степы в стиле «</w:t>
      </w:r>
      <w:proofErr w:type="spellStart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Дэнсхолл</w:t>
      </w:r>
      <w:proofErr w:type="spellEnd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B24B9E" w:rsidRPr="00207D70" w:rsidRDefault="00B24B9E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правильно выполнять движения в стиле «Хип-Хоп»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· исполнять элементы </w:t>
      </w:r>
      <w:proofErr w:type="gramStart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латино-американских</w:t>
      </w:r>
      <w:proofErr w:type="gramEnd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танцев.</w:t>
      </w:r>
    </w:p>
    <w:p w:rsidR="00772A25" w:rsidRPr="00207D70" w:rsidRDefault="00772A25" w:rsidP="00207D70">
      <w:pPr>
        <w:pStyle w:val="a3"/>
        <w:shd w:val="clear" w:color="auto" w:fill="FFFFFF"/>
        <w:spacing w:before="0" w:beforeAutospacing="0" w:after="0" w:afterAutospacing="0"/>
        <w:jc w:val="both"/>
      </w:pPr>
      <w:r w:rsidRPr="00207D70">
        <w:rPr>
          <w:rFonts w:eastAsiaTheme="minorHAnsi"/>
          <w:lang w:eastAsia="en-US"/>
        </w:rPr>
        <w:t>·</w:t>
      </w:r>
      <w:r w:rsidRPr="00207D70">
        <w:t xml:space="preserve"> правильно исполнять этюды и танцевальные композиции</w:t>
      </w:r>
    </w:p>
    <w:p w:rsidR="00B24B9E" w:rsidRPr="00207D70" w:rsidRDefault="00B24B9E" w:rsidP="00207D70">
      <w:pPr>
        <w:pStyle w:val="a3"/>
        <w:shd w:val="clear" w:color="auto" w:fill="FFFFFF"/>
        <w:spacing w:before="0" w:beforeAutospacing="0" w:after="0" w:afterAutospacing="0"/>
        <w:jc w:val="both"/>
      </w:pPr>
      <w:r w:rsidRPr="00207D70">
        <w:t>. импровизировать на заданную тему</w:t>
      </w:r>
    </w:p>
    <w:p w:rsidR="0075666D" w:rsidRPr="00207D70" w:rsidRDefault="0075666D" w:rsidP="00207D70">
      <w:pPr>
        <w:pStyle w:val="a3"/>
        <w:shd w:val="clear" w:color="auto" w:fill="FFFFFF"/>
        <w:spacing w:before="0" w:beforeAutospacing="0" w:after="0" w:afterAutospacing="0"/>
        <w:jc w:val="both"/>
      </w:pPr>
    </w:p>
    <w:p w:rsidR="0075666D" w:rsidRPr="00207D70" w:rsidRDefault="0075666D" w:rsidP="00207D70">
      <w:pPr>
        <w:pStyle w:val="a3"/>
        <w:shd w:val="clear" w:color="auto" w:fill="FFFFFF"/>
        <w:spacing w:before="0" w:beforeAutospacing="0" w:after="0" w:afterAutospacing="0"/>
        <w:jc w:val="both"/>
      </w:pPr>
      <w:r w:rsidRPr="00207D70">
        <w:t xml:space="preserve">К концу </w:t>
      </w:r>
      <w:r w:rsidRPr="00207D70">
        <w:rPr>
          <w:b/>
        </w:rPr>
        <w:t>третьего года</w:t>
      </w:r>
      <w:r w:rsidRPr="00207D70">
        <w:t xml:space="preserve"> обучения дети </w:t>
      </w:r>
      <w:r w:rsidRPr="00207D70">
        <w:rPr>
          <w:u w:val="single"/>
        </w:rPr>
        <w:t>должны знать</w:t>
      </w:r>
      <w:r w:rsidRPr="00207D70">
        <w:t>:</w:t>
      </w:r>
    </w:p>
    <w:p w:rsidR="0075666D" w:rsidRPr="00207D70" w:rsidRDefault="0075666D" w:rsidP="00207D70">
      <w:pPr>
        <w:pStyle w:val="a3"/>
        <w:shd w:val="clear" w:color="auto" w:fill="FFFFFF"/>
        <w:spacing w:before="0" w:beforeAutospacing="0" w:after="0" w:afterAutospacing="0"/>
        <w:jc w:val="both"/>
      </w:pPr>
      <w:r w:rsidRPr="00207D70">
        <w:t>. историю возникновения стилей «</w:t>
      </w:r>
      <w:proofErr w:type="spellStart"/>
      <w:r w:rsidRPr="00207D70">
        <w:t>Дэнсхолл</w:t>
      </w:r>
      <w:proofErr w:type="spellEnd"/>
      <w:r w:rsidRPr="00207D70">
        <w:t>»,  «</w:t>
      </w:r>
      <w:proofErr w:type="spellStart"/>
      <w:r w:rsidRPr="00207D70">
        <w:t>Реггетон</w:t>
      </w:r>
      <w:proofErr w:type="spellEnd"/>
      <w:r w:rsidRPr="00207D70">
        <w:t>», «Хип-Хоп», «Афро»</w:t>
      </w:r>
    </w:p>
    <w:p w:rsidR="0075666D" w:rsidRPr="00207D70" w:rsidRDefault="0075666D" w:rsidP="00207D70">
      <w:pPr>
        <w:pStyle w:val="a3"/>
        <w:shd w:val="clear" w:color="auto" w:fill="FFFFFF"/>
        <w:spacing w:before="0" w:beforeAutospacing="0" w:after="0" w:afterAutospacing="0"/>
        <w:jc w:val="both"/>
      </w:pPr>
      <w:r w:rsidRPr="00207D70">
        <w:t>. название степов стиля «</w:t>
      </w:r>
      <w:proofErr w:type="spellStart"/>
      <w:r w:rsidRPr="00207D70">
        <w:t>Дэнсхолл</w:t>
      </w:r>
      <w:proofErr w:type="spellEnd"/>
      <w:r w:rsidRPr="00207D70">
        <w:t>»</w:t>
      </w:r>
    </w:p>
    <w:p w:rsidR="0075666D" w:rsidRPr="00207D70" w:rsidRDefault="0075666D" w:rsidP="00207D70">
      <w:pPr>
        <w:pStyle w:val="a3"/>
        <w:shd w:val="clear" w:color="auto" w:fill="FFFFFF"/>
        <w:spacing w:before="0" w:beforeAutospacing="0" w:after="0" w:afterAutospacing="0"/>
        <w:jc w:val="both"/>
      </w:pPr>
      <w:r w:rsidRPr="00207D70">
        <w:t>. название и принцип выполнения движений в стиле «Хип-Хоп»</w:t>
      </w:r>
    </w:p>
    <w:p w:rsidR="0075666D" w:rsidRPr="00207D70" w:rsidRDefault="0075666D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должны уметь: </w:t>
      </w:r>
    </w:p>
    <w:p w:rsidR="0075666D" w:rsidRPr="00207D70" w:rsidRDefault="0075666D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импровизировать на заданную </w:t>
      </w:r>
      <w:r w:rsidR="00D93BD3"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тему</w:t>
      </w:r>
    </w:p>
    <w:p w:rsidR="0075666D" w:rsidRPr="00207D70" w:rsidRDefault="00D93BD3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75666D"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исполнять правильно степы в стиле «</w:t>
      </w:r>
      <w:proofErr w:type="spellStart"/>
      <w:r w:rsidR="0075666D"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Дэнсхолл</w:t>
      </w:r>
      <w:proofErr w:type="spellEnd"/>
      <w:r w:rsidR="0075666D"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75666D" w:rsidRPr="00207D70" w:rsidRDefault="0075666D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правильно выполнять движения в стиле «Хип-Хоп»</w:t>
      </w: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правильно выполнять движения в стиле «</w:t>
      </w:r>
      <w:proofErr w:type="spellStart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Реггетон</w:t>
      </w:r>
      <w:proofErr w:type="spellEnd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», «Афро»</w:t>
      </w:r>
    </w:p>
    <w:p w:rsidR="0075666D" w:rsidRPr="00207D70" w:rsidRDefault="0075666D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· исполнять элементы </w:t>
      </w:r>
      <w:proofErr w:type="gramStart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латино-американских</w:t>
      </w:r>
      <w:proofErr w:type="gramEnd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танцев.</w:t>
      </w:r>
    </w:p>
    <w:p w:rsidR="0075666D" w:rsidRPr="00207D70" w:rsidRDefault="0075666D" w:rsidP="00207D70">
      <w:pPr>
        <w:pStyle w:val="a3"/>
        <w:shd w:val="clear" w:color="auto" w:fill="FFFFFF"/>
        <w:spacing w:before="0" w:beforeAutospacing="0" w:after="0" w:afterAutospacing="0"/>
        <w:jc w:val="both"/>
      </w:pPr>
      <w:r w:rsidRPr="00207D70">
        <w:rPr>
          <w:rFonts w:eastAsiaTheme="minorHAnsi"/>
          <w:lang w:eastAsia="en-US"/>
        </w:rPr>
        <w:t>·</w:t>
      </w:r>
      <w:r w:rsidRPr="00207D70">
        <w:t xml:space="preserve"> правильно исполнять этюды и танцевальные композиции</w:t>
      </w:r>
    </w:p>
    <w:p w:rsidR="0075666D" w:rsidRPr="00207D70" w:rsidRDefault="0075666D" w:rsidP="00207D70">
      <w:pPr>
        <w:pStyle w:val="a3"/>
        <w:shd w:val="clear" w:color="auto" w:fill="FFFFFF"/>
        <w:spacing w:before="0" w:beforeAutospacing="0" w:after="0" w:afterAutospacing="0"/>
        <w:jc w:val="both"/>
      </w:pPr>
      <w:r w:rsidRPr="00207D70">
        <w:t>. импровизировать на заданную тему</w:t>
      </w:r>
    </w:p>
    <w:p w:rsidR="00772A25" w:rsidRPr="00207D70" w:rsidRDefault="00772A25" w:rsidP="00207D70">
      <w:pPr>
        <w:pStyle w:val="a3"/>
        <w:shd w:val="clear" w:color="auto" w:fill="FFFFFF"/>
        <w:spacing w:before="0" w:beforeAutospacing="0" w:after="0" w:afterAutospacing="0"/>
        <w:jc w:val="both"/>
      </w:pPr>
    </w:p>
    <w:p w:rsidR="00772A25" w:rsidRPr="00207D70" w:rsidRDefault="00772A25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07D70">
        <w:rPr>
          <w:b/>
        </w:rPr>
        <w:t>Формы подведения итогов реализации дополнительной общеобразовательной программы</w:t>
      </w:r>
    </w:p>
    <w:p w:rsidR="00772A25" w:rsidRPr="00207D70" w:rsidRDefault="00772A25" w:rsidP="0020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- проведение открытых занятий;</w:t>
      </w:r>
    </w:p>
    <w:p w:rsidR="00772A25" w:rsidRPr="00207D70" w:rsidRDefault="00772A25" w:rsidP="0020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- проведение отчетного концерта в конце года;</w:t>
      </w:r>
    </w:p>
    <w:p w:rsidR="00772A25" w:rsidRPr="00207D70" w:rsidRDefault="00772A25" w:rsidP="00207D70">
      <w:pPr>
        <w:pStyle w:val="a3"/>
        <w:shd w:val="clear" w:color="auto" w:fill="FFFFFF"/>
        <w:spacing w:before="0" w:beforeAutospacing="0" w:after="0" w:afterAutospacing="0"/>
        <w:jc w:val="both"/>
      </w:pPr>
      <w:r w:rsidRPr="00207D70">
        <w:t xml:space="preserve">-посещение концертов других коллективов. </w:t>
      </w:r>
    </w:p>
    <w:p w:rsidR="00772A25" w:rsidRPr="00207D70" w:rsidRDefault="00772A25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07D70">
        <w:rPr>
          <w:b/>
        </w:rPr>
        <w:t>Условия реализации</w:t>
      </w:r>
    </w:p>
    <w:p w:rsidR="00772A25" w:rsidRDefault="00772A25" w:rsidP="00207D70">
      <w:pPr>
        <w:pStyle w:val="a3"/>
        <w:shd w:val="clear" w:color="auto" w:fill="FFFFFF"/>
        <w:spacing w:before="0" w:beforeAutospacing="0" w:after="0" w:afterAutospacing="0"/>
        <w:jc w:val="both"/>
      </w:pPr>
      <w:r w:rsidRPr="00207D70">
        <w:t>Светлый и просторный зал, музыкальная аппаратура, тренировочная одежда и обувь, сценические костюмы, реквизит для танцев.</w:t>
      </w:r>
    </w:p>
    <w:p w:rsidR="00207D70" w:rsidRP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both"/>
      </w:pPr>
    </w:p>
    <w:p w:rsidR="00D93BD3" w:rsidRPr="00207D70" w:rsidRDefault="007E4A12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07D70">
        <w:rPr>
          <w:b/>
        </w:rPr>
        <w:t>Программа предусматривает ее освоение в дистанционном режиме.</w:t>
      </w:r>
    </w:p>
    <w:p w:rsidR="00D93BD3" w:rsidRPr="00207D70" w:rsidRDefault="00D93BD3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06E3B" w:rsidRPr="00207D70" w:rsidRDefault="00806E3B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06E3B" w:rsidRPr="00207D70" w:rsidRDefault="00806E3B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06E3B" w:rsidRPr="00207D70" w:rsidRDefault="00806E3B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06E3B" w:rsidRPr="00207D70" w:rsidRDefault="00806E3B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06E3B" w:rsidRPr="00207D70" w:rsidRDefault="00806E3B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06E3B" w:rsidRPr="00207D70" w:rsidRDefault="00806E3B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06E3B" w:rsidRPr="00207D70" w:rsidRDefault="00806E3B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06E3B" w:rsidRPr="00207D70" w:rsidRDefault="00806E3B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06E3B" w:rsidRPr="00207D70" w:rsidRDefault="00806E3B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06E3B" w:rsidRPr="00207D70" w:rsidRDefault="00806E3B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06E3B" w:rsidRPr="00207D70" w:rsidRDefault="00806E3B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06E3B" w:rsidRDefault="00806E3B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P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06E3B" w:rsidRPr="00207D70" w:rsidRDefault="00806E3B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06E3B" w:rsidRPr="00207D70" w:rsidRDefault="00806E3B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93BD3" w:rsidRPr="00207D70" w:rsidRDefault="00D93BD3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93BD3" w:rsidRPr="00207D70" w:rsidRDefault="00D93BD3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07D70">
        <w:rPr>
          <w:b/>
        </w:rPr>
        <w:t>Учебный план</w:t>
      </w:r>
      <w:r w:rsidR="001A1658" w:rsidRPr="00207D70">
        <w:rPr>
          <w:b/>
        </w:rPr>
        <w:t xml:space="preserve"> 1 года обучения</w:t>
      </w:r>
    </w:p>
    <w:tbl>
      <w:tblPr>
        <w:tblStyle w:val="a5"/>
        <w:tblW w:w="9998" w:type="dxa"/>
        <w:tblLook w:val="04A0" w:firstRow="1" w:lastRow="0" w:firstColumn="1" w:lastColumn="0" w:noHBand="0" w:noVBand="1"/>
      </w:tblPr>
      <w:tblGrid>
        <w:gridCol w:w="534"/>
        <w:gridCol w:w="3969"/>
        <w:gridCol w:w="1022"/>
        <w:gridCol w:w="1299"/>
        <w:gridCol w:w="1299"/>
        <w:gridCol w:w="1875"/>
      </w:tblGrid>
      <w:tr w:rsidR="00D93BD3" w:rsidRPr="00207D70" w:rsidTr="00D93BD3">
        <w:trPr>
          <w:trHeight w:val="34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Наименование темы раздела</w:t>
            </w:r>
          </w:p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Формы контроля и аттестации</w:t>
            </w:r>
          </w:p>
        </w:tc>
      </w:tr>
      <w:tr w:rsidR="00D93BD3" w:rsidRPr="00207D70" w:rsidTr="00D93BD3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BD3" w:rsidRPr="00207D70" w:rsidRDefault="00D93BD3" w:rsidP="00207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BD3" w:rsidRPr="00207D70" w:rsidRDefault="00D93BD3" w:rsidP="00207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BD3" w:rsidRPr="00207D70" w:rsidRDefault="00D93BD3" w:rsidP="00207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D3" w:rsidRPr="00207D70" w:rsidTr="00D93B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Вводное занятие, правила техники безопасности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D93BD3" w:rsidRPr="00207D70" w:rsidTr="00D93B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Музыка в танце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D93BD3" w:rsidRPr="00207D70" w:rsidTr="00D93B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D93BD3" w:rsidRPr="00207D70" w:rsidTr="00D93B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D93BD3" w:rsidRPr="00207D70" w:rsidTr="00D93BD3">
        <w:trPr>
          <w:trHeight w:val="3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Упражнения на середине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D93BD3" w:rsidRPr="00207D70" w:rsidTr="00D93BD3">
        <w:trPr>
          <w:trHeight w:val="33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Освоение движений в связках и</w:t>
            </w:r>
          </w:p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танцевальных комбинациях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D93BD3" w:rsidRPr="00207D70" w:rsidTr="00D93BD3">
        <w:trPr>
          <w:trHeight w:val="36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Танцевальная импровизация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D93BD3" w:rsidRPr="00207D70" w:rsidTr="00D93BD3">
        <w:trPr>
          <w:trHeight w:val="2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открытое занятие для родителей</w:t>
            </w:r>
          </w:p>
        </w:tc>
      </w:tr>
      <w:tr w:rsidR="00D93BD3" w:rsidRPr="00207D70" w:rsidTr="00D93B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BD3" w:rsidRPr="00207D70" w:rsidRDefault="00D93BD3" w:rsidP="00207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D7" w:rsidRPr="00207D70" w:rsidRDefault="00077BD7" w:rsidP="00207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BD3" w:rsidRPr="00207D70" w:rsidRDefault="00D93BD3" w:rsidP="00207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D70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D93BD3" w:rsidRPr="00207D70" w:rsidRDefault="00D93BD3" w:rsidP="00207D70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207D70">
        <w:rPr>
          <w:b/>
          <w:bCs/>
          <w:color w:val="000000" w:themeColor="text1"/>
        </w:rPr>
        <w:t>Тема 1. Вводное занятие</w:t>
      </w:r>
    </w:p>
    <w:p w:rsidR="00D93BD3" w:rsidRPr="00207D70" w:rsidRDefault="00D93BD3" w:rsidP="0020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 xml:space="preserve">Теория: Знакомство педагога с детьми. Ознакомление детей с гигиеническими требованиями и техникой безопасности. Рассказ о деятельности студии, знакомство с программой. Решение организационных вопросов. </w:t>
      </w:r>
    </w:p>
    <w:p w:rsidR="00D93BD3" w:rsidRPr="00207D70" w:rsidRDefault="00D93BD3" w:rsidP="0020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 xml:space="preserve">Практика: Игры на знакомство и взаимодействие. </w:t>
      </w:r>
    </w:p>
    <w:p w:rsidR="00077BD7" w:rsidRPr="00207D70" w:rsidRDefault="00077BD7" w:rsidP="00207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BD3" w:rsidRPr="00207D70" w:rsidRDefault="00D93BD3" w:rsidP="00207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D70">
        <w:rPr>
          <w:rFonts w:ascii="Times New Roman" w:hAnsi="Times New Roman" w:cs="Times New Roman"/>
          <w:b/>
          <w:sz w:val="24"/>
          <w:szCs w:val="24"/>
        </w:rPr>
        <w:t>Тема 2. Музыка в танце</w:t>
      </w:r>
    </w:p>
    <w:p w:rsidR="00D93BD3" w:rsidRPr="00207D70" w:rsidRDefault="00D93BD3" w:rsidP="00207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Теория: Формирование  эмоционально-осознанного восприятия музыкального произведения.</w:t>
      </w:r>
    </w:p>
    <w:p w:rsidR="00D93BD3" w:rsidRPr="00207D70" w:rsidRDefault="00D93BD3" w:rsidP="00207D70">
      <w:p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 xml:space="preserve">Практика: Прослушивание музыкального произведения перед постановкой. Анализ музыкального произведения. </w:t>
      </w:r>
    </w:p>
    <w:p w:rsidR="00D93BD3" w:rsidRPr="00207D70" w:rsidRDefault="00D93BD3" w:rsidP="00207D70">
      <w:p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D70">
        <w:rPr>
          <w:rFonts w:ascii="Times New Roman" w:hAnsi="Times New Roman" w:cs="Times New Roman"/>
          <w:b/>
          <w:sz w:val="24"/>
          <w:szCs w:val="24"/>
        </w:rPr>
        <w:t>Тема 3. Ритмика</w:t>
      </w:r>
    </w:p>
    <w:p w:rsidR="00D93BD3" w:rsidRPr="00207D70" w:rsidRDefault="00D93BD3" w:rsidP="00207D70">
      <w:pPr>
        <w:pStyle w:val="a3"/>
        <w:shd w:val="clear" w:color="auto" w:fill="FFFFFF"/>
        <w:spacing w:before="0" w:beforeAutospacing="0" w:after="0" w:afterAutospacing="0"/>
        <w:jc w:val="both"/>
      </w:pPr>
      <w:r w:rsidRPr="00207D70">
        <w:t xml:space="preserve">Теория: Изучение характера, темпа, ритма музыки. Работа по формированию и развитию музыкального слуха. </w:t>
      </w: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Практика: Ритмические движения как основа танца и тренировочных упражнений Ритм в движениях и упражнениях. Разучивание различных танцевальных элементов, танцевальные шаги в разных темпах</w:t>
      </w: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Тема 4. Гимнастика</w:t>
      </w: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Теория: </w:t>
      </w:r>
      <w:r w:rsidRPr="00207D70">
        <w:rPr>
          <w:rFonts w:ascii="Times New Roman" w:hAnsi="Times New Roman" w:cs="Times New Roman"/>
          <w:sz w:val="24"/>
          <w:szCs w:val="24"/>
        </w:rPr>
        <w:t>Освоение танцевальных принципов: от простого к сложному, от медленного к быстрому</w:t>
      </w:r>
      <w:r w:rsidRPr="00207D70">
        <w:rPr>
          <w:sz w:val="24"/>
          <w:szCs w:val="24"/>
        </w:rPr>
        <w:t>.</w:t>
      </w:r>
    </w:p>
    <w:p w:rsidR="00D93BD3" w:rsidRPr="00207D70" w:rsidRDefault="00D93BD3" w:rsidP="00207D7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Практика: </w:t>
      </w:r>
    </w:p>
    <w:p w:rsidR="00D93BD3" w:rsidRPr="00207D70" w:rsidRDefault="00D93BD3" w:rsidP="0020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 xml:space="preserve">1 Укрепление мышц стоп. Рисование ступнями круги; </w:t>
      </w:r>
    </w:p>
    <w:p w:rsidR="00D93BD3" w:rsidRPr="00207D70" w:rsidRDefault="00D93BD3" w:rsidP="0020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2 Укрепление мышц спины. Упражнения на укрепление мышц спины</w:t>
      </w:r>
    </w:p>
    <w:p w:rsidR="00D93BD3" w:rsidRPr="00207D70" w:rsidRDefault="00D93BD3" w:rsidP="0020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lastRenderedPageBreak/>
        <w:t>3 Вырабатывание силы ноги, закрепление мышц пресса. Обучение детей правильной постановки ног, отработка подъема ног на 45 градусов.</w:t>
      </w:r>
      <w:r w:rsidRPr="00207D70">
        <w:rPr>
          <w:rFonts w:ascii="Times New Roman" w:hAnsi="Times New Roman" w:cs="Times New Roman"/>
          <w:sz w:val="24"/>
          <w:szCs w:val="24"/>
        </w:rPr>
        <w:tab/>
      </w:r>
    </w:p>
    <w:p w:rsidR="00D93BD3" w:rsidRPr="00207D70" w:rsidRDefault="00D93BD3" w:rsidP="0020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4 Наклоны корпуса к ногам. Учимся правильно держать спину при наклонах,  отработка умения растяжки.</w:t>
      </w:r>
      <w:r w:rsidRPr="00207D70">
        <w:rPr>
          <w:rFonts w:ascii="Times New Roman" w:hAnsi="Times New Roman" w:cs="Times New Roman"/>
          <w:sz w:val="24"/>
          <w:szCs w:val="24"/>
        </w:rPr>
        <w:tab/>
      </w:r>
    </w:p>
    <w:p w:rsidR="00D93BD3" w:rsidRPr="00207D70" w:rsidRDefault="00D93BD3" w:rsidP="0020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5 Разработка тазобедренного сустава.</w:t>
      </w:r>
      <w:r w:rsidRPr="00207D70">
        <w:rPr>
          <w:rFonts w:ascii="Times New Roman" w:hAnsi="Times New Roman" w:cs="Times New Roman"/>
          <w:sz w:val="24"/>
          <w:szCs w:val="24"/>
        </w:rPr>
        <w:tab/>
        <w:t>Упражнения для развития тазобедренного сустава:</w:t>
      </w:r>
      <w:r w:rsidRPr="00207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D70">
        <w:rPr>
          <w:rFonts w:ascii="Times New Roman" w:hAnsi="Times New Roman" w:cs="Times New Roman"/>
          <w:sz w:val="24"/>
          <w:szCs w:val="24"/>
        </w:rPr>
        <w:t>«лягушка». «бабочка», «отдых».</w:t>
      </w:r>
    </w:p>
    <w:p w:rsidR="00D93BD3" w:rsidRPr="00207D70" w:rsidRDefault="00D93BD3" w:rsidP="0020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6 Отработка силы ног.</w:t>
      </w:r>
      <w:r w:rsidRPr="00207D70">
        <w:rPr>
          <w:rFonts w:ascii="Times New Roman" w:hAnsi="Times New Roman" w:cs="Times New Roman"/>
          <w:sz w:val="24"/>
          <w:szCs w:val="24"/>
        </w:rPr>
        <w:tab/>
        <w:t>Махи ногами вперед поочередно на 45-90 градусов.</w:t>
      </w:r>
      <w:r w:rsidRPr="00207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D70">
        <w:rPr>
          <w:rFonts w:ascii="Times New Roman" w:hAnsi="Times New Roman" w:cs="Times New Roman"/>
          <w:sz w:val="24"/>
          <w:szCs w:val="24"/>
        </w:rPr>
        <w:t>Упражнение лежа.</w:t>
      </w:r>
      <w:r w:rsidRPr="00207D70">
        <w:rPr>
          <w:rFonts w:ascii="Times New Roman" w:hAnsi="Times New Roman" w:cs="Times New Roman"/>
          <w:sz w:val="24"/>
          <w:szCs w:val="24"/>
        </w:rPr>
        <w:tab/>
      </w:r>
    </w:p>
    <w:p w:rsidR="00D93BD3" w:rsidRPr="00207D70" w:rsidRDefault="00D93BD3" w:rsidP="0020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7 Развитие подъема. Упражнения на развитие подъема: ступни вверх-вниз.</w:t>
      </w:r>
    </w:p>
    <w:p w:rsidR="00D93BD3" w:rsidRPr="00207D70" w:rsidRDefault="00D93BD3" w:rsidP="0020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8 Растяжка ног. Учимся правильной растяжки мышц ног, закрепление навыков, умение растягиваться.</w:t>
      </w:r>
      <w:r w:rsidRPr="00207D70">
        <w:rPr>
          <w:rFonts w:ascii="Times New Roman" w:hAnsi="Times New Roman" w:cs="Times New Roman"/>
          <w:sz w:val="24"/>
          <w:szCs w:val="24"/>
        </w:rPr>
        <w:tab/>
      </w:r>
    </w:p>
    <w:p w:rsidR="00D93BD3" w:rsidRPr="00207D70" w:rsidRDefault="00D93BD3" w:rsidP="00207D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3BD3" w:rsidRPr="00207D70" w:rsidRDefault="00D93BD3" w:rsidP="00207D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3BD3" w:rsidRPr="00207D70" w:rsidRDefault="00D93BD3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07D70">
        <w:rPr>
          <w:b/>
          <w:bCs/>
        </w:rPr>
        <w:t>Тема 5. Упражнения на середине</w:t>
      </w:r>
    </w:p>
    <w:p w:rsidR="00D93BD3" w:rsidRPr="00207D70" w:rsidRDefault="00D93BD3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207D70">
        <w:rPr>
          <w:bCs/>
        </w:rPr>
        <w:t>Теория: Обсуждение техники исполнения отдельных элементов</w:t>
      </w:r>
    </w:p>
    <w:p w:rsidR="00D93BD3" w:rsidRPr="00207D70" w:rsidRDefault="00D93BD3" w:rsidP="00207D70">
      <w:pPr>
        <w:pStyle w:val="a4"/>
        <w:ind w:left="0"/>
      </w:pPr>
      <w:r w:rsidRPr="00207D70">
        <w:rPr>
          <w:bCs/>
        </w:rPr>
        <w:t xml:space="preserve">Практика: </w:t>
      </w:r>
      <w:proofErr w:type="spellStart"/>
      <w:r w:rsidRPr="00207D70">
        <w:t>Отрабатывание</w:t>
      </w:r>
      <w:proofErr w:type="spellEnd"/>
      <w:r w:rsidRPr="00207D70">
        <w:t xml:space="preserve"> координации движений рук, головы, ног, корпуса.</w:t>
      </w:r>
    </w:p>
    <w:p w:rsidR="00D93BD3" w:rsidRPr="00207D70" w:rsidRDefault="00D93BD3" w:rsidP="00207D70">
      <w:pPr>
        <w:pStyle w:val="a4"/>
        <w:ind w:left="0"/>
      </w:pP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07D70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Pr="00207D7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Освоение движений в связках и танцевальных комбинациях</w:t>
      </w:r>
    </w:p>
    <w:p w:rsidR="00D93BD3" w:rsidRPr="00207D70" w:rsidRDefault="00D93BD3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D93BD3" w:rsidRPr="00207D70" w:rsidRDefault="00D93BD3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207D70">
        <w:rPr>
          <w:bCs/>
        </w:rPr>
        <w:t xml:space="preserve">Теория: Изучение особенностей </w:t>
      </w:r>
      <w:proofErr w:type="gramStart"/>
      <w:r w:rsidRPr="00207D70">
        <w:rPr>
          <w:bCs/>
        </w:rPr>
        <w:t>латино-американских</w:t>
      </w:r>
      <w:proofErr w:type="gramEnd"/>
      <w:r w:rsidRPr="00207D70">
        <w:rPr>
          <w:bCs/>
        </w:rPr>
        <w:t xml:space="preserve"> танцев. </w:t>
      </w:r>
      <w:r w:rsidRPr="00207D70">
        <w:t>Изучение принципов и приемов композиции.</w:t>
      </w: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hAnsi="Times New Roman" w:cs="Times New Roman"/>
          <w:bCs/>
          <w:sz w:val="24"/>
          <w:szCs w:val="24"/>
        </w:rPr>
        <w:t xml:space="preserve">Практика: </w:t>
      </w: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Разучивание танцевальных элементов в комбинациях. Шаги в разных темпах. Формирование репертуара. Разучивание композиций в </w:t>
      </w:r>
      <w:proofErr w:type="gramStart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латино-американском</w:t>
      </w:r>
      <w:proofErr w:type="gramEnd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стиле. Корректное и эмоциональное исполнение танцевальных связок. </w:t>
      </w: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Тема 7. Танцевальная импровизация</w:t>
      </w: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Теория: </w:t>
      </w:r>
      <w:r w:rsidRPr="00207D70">
        <w:rPr>
          <w:rFonts w:ascii="Times New Roman" w:hAnsi="Times New Roman" w:cs="Times New Roman"/>
          <w:sz w:val="24"/>
          <w:szCs w:val="24"/>
        </w:rPr>
        <w:t>Придумывание движения, раскрывающие характер разучиваемого танца.</w:t>
      </w: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hAnsi="Times New Roman" w:cs="Times New Roman"/>
          <w:sz w:val="24"/>
          <w:szCs w:val="24"/>
        </w:rPr>
        <w:t xml:space="preserve">Практика: Освоение простейших техник. </w:t>
      </w: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Техническое и выразительное исполнение элементов. Составление танцевальных комбинаций.</w:t>
      </w: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3BD3" w:rsidRPr="00207D70" w:rsidRDefault="00D93BD3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207D70">
        <w:rPr>
          <w:b/>
        </w:rPr>
        <w:t>Тема 7. Итоговое занятие.</w:t>
      </w:r>
    </w:p>
    <w:p w:rsidR="00D93BD3" w:rsidRPr="00207D70" w:rsidRDefault="00D93BD3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207D70">
        <w:rPr>
          <w:shd w:val="clear" w:color="auto" w:fill="FFFFFF"/>
        </w:rPr>
        <w:t xml:space="preserve">Итоговое занятие, на котором родителям демонстрируется хореографический номер,  проводится  раз в год. </w:t>
      </w:r>
    </w:p>
    <w:p w:rsidR="00D93BD3" w:rsidRDefault="00D93BD3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P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72A25" w:rsidRDefault="00772A25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07D70">
        <w:rPr>
          <w:b/>
        </w:rPr>
        <w:lastRenderedPageBreak/>
        <w:t>Учебный план</w:t>
      </w:r>
      <w:r w:rsidR="00D93BD3" w:rsidRPr="00207D70">
        <w:rPr>
          <w:b/>
        </w:rPr>
        <w:t xml:space="preserve"> 2 года обучения</w:t>
      </w:r>
    </w:p>
    <w:p w:rsidR="004B1612" w:rsidRPr="00207D70" w:rsidRDefault="004B1612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tbl>
      <w:tblPr>
        <w:tblStyle w:val="a5"/>
        <w:tblW w:w="9998" w:type="dxa"/>
        <w:tblLook w:val="04A0" w:firstRow="1" w:lastRow="0" w:firstColumn="1" w:lastColumn="0" w:noHBand="0" w:noVBand="1"/>
      </w:tblPr>
      <w:tblGrid>
        <w:gridCol w:w="503"/>
        <w:gridCol w:w="3982"/>
        <w:gridCol w:w="964"/>
        <w:gridCol w:w="1161"/>
        <w:gridCol w:w="1245"/>
        <w:gridCol w:w="2143"/>
      </w:tblGrid>
      <w:tr w:rsidR="00EA0F54" w:rsidRPr="00207D70" w:rsidTr="00772A25">
        <w:trPr>
          <w:trHeight w:val="34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772A25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A25" w:rsidRPr="00207D70" w:rsidRDefault="00772A25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темы раздела</w:t>
            </w:r>
          </w:p>
          <w:p w:rsidR="00772A25" w:rsidRPr="00207D70" w:rsidRDefault="00772A25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772A25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8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772A25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контроля и аттестации</w:t>
            </w:r>
          </w:p>
        </w:tc>
      </w:tr>
      <w:tr w:rsidR="00EA0F54" w:rsidRPr="00207D70" w:rsidTr="00772A25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A25" w:rsidRPr="00207D70" w:rsidRDefault="00772A25" w:rsidP="00207D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A25" w:rsidRPr="00207D70" w:rsidRDefault="00772A25" w:rsidP="00207D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2A25" w:rsidRPr="00207D70" w:rsidRDefault="00772A25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2A25" w:rsidRPr="00207D70" w:rsidRDefault="00772A25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772A25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A25" w:rsidRPr="00207D70" w:rsidRDefault="00772A25" w:rsidP="00207D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0F54" w:rsidRPr="00207D70" w:rsidTr="00772A25">
        <w:trPr>
          <w:trHeight w:val="28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F54" w:rsidRPr="00207D70" w:rsidRDefault="00EA0F54" w:rsidP="00207D70">
            <w:pPr>
              <w:pStyle w:val="a4"/>
              <w:ind w:left="0"/>
              <w:rPr>
                <w:lang w:eastAsia="en-US"/>
              </w:rPr>
            </w:pPr>
            <w:r w:rsidRPr="00207D70">
              <w:rPr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F54" w:rsidRPr="00207D70" w:rsidRDefault="00EA0F54" w:rsidP="00207D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Вводное занятие, правила техники безопасности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0F54" w:rsidRPr="00207D70" w:rsidRDefault="00EA0F54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0F54" w:rsidRPr="00207D70" w:rsidRDefault="00EA0F54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F54" w:rsidRPr="00207D70" w:rsidRDefault="00EA0F54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F54" w:rsidRPr="00207D70" w:rsidRDefault="00EA0F54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EA0F54" w:rsidRPr="00207D70" w:rsidRDefault="00EA0F54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</w:tr>
      <w:tr w:rsidR="00EA0F54" w:rsidRPr="00207D70" w:rsidTr="00772A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EA0F54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72A25"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772A25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середине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EA0F54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2A25" w:rsidRPr="00207D70" w:rsidRDefault="00EA0F54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EA0F54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772A25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772A25" w:rsidRPr="00207D70" w:rsidRDefault="00772A25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</w:tr>
      <w:tr w:rsidR="00EA0F54" w:rsidRPr="00207D70" w:rsidTr="00772A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F54" w:rsidRPr="00207D70" w:rsidRDefault="00EA0F54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EA0F54" w:rsidRPr="00207D70" w:rsidRDefault="00EA0F54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F54" w:rsidRPr="00207D70" w:rsidRDefault="00EA0F54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Освоение движений в стиле «</w:t>
            </w:r>
            <w:proofErr w:type="spellStart"/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Дэнсхолл</w:t>
            </w:r>
            <w:proofErr w:type="spellEnd"/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F54" w:rsidRPr="00207D70" w:rsidRDefault="00B24B9E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A0F54"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0F54" w:rsidRPr="00207D70" w:rsidRDefault="00EA0F54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F54" w:rsidRPr="00207D70" w:rsidRDefault="00B24B9E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EA0F54"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F54" w:rsidRPr="00207D70" w:rsidRDefault="00EA0F54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EA0F54" w:rsidRPr="00207D70" w:rsidRDefault="00EA0F54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</w:tr>
      <w:tr w:rsidR="00EA0F54" w:rsidRPr="00207D70" w:rsidTr="00772A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F54" w:rsidRPr="00207D70" w:rsidRDefault="00EA0F54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F54" w:rsidRPr="00207D70" w:rsidRDefault="00EA0F54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F54" w:rsidRPr="00207D70" w:rsidRDefault="00EA0F54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Освоение движений в стиле «Хип-Хоп»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F54" w:rsidRPr="00207D70" w:rsidRDefault="00B24B9E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EA0F54"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0F54" w:rsidRPr="00207D70" w:rsidRDefault="00EA0F54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F54" w:rsidRPr="00207D70" w:rsidRDefault="00B24B9E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F54" w:rsidRPr="00207D70" w:rsidRDefault="00EA0F54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EA0F54" w:rsidRPr="00207D70" w:rsidRDefault="00EA0F54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</w:tr>
      <w:tr w:rsidR="00EA0F54" w:rsidRPr="00207D70" w:rsidTr="00772A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EA0F54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772A25"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772A25" w:rsidP="00207D7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Освоение движений в связках и</w:t>
            </w:r>
          </w:p>
          <w:p w:rsidR="00772A25" w:rsidRPr="00207D70" w:rsidRDefault="00772A25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танцевальных комбинациях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EA0F54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2A25" w:rsidRPr="00207D70" w:rsidRDefault="00EA0F54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EA0F54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772A25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772A25" w:rsidRPr="00207D70" w:rsidRDefault="00772A25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</w:tr>
      <w:tr w:rsidR="00EA0F54" w:rsidRPr="00207D70" w:rsidTr="00772A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EA0F54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772A25"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772A25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Танцевальная импровизация</w:t>
            </w:r>
            <w:r w:rsidR="00EA0F54"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772A25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2A25" w:rsidRPr="00207D70" w:rsidRDefault="00772A25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772A25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772A25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772A25" w:rsidRPr="00207D70" w:rsidRDefault="00772A25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</w:tr>
      <w:tr w:rsidR="00EA0F54" w:rsidRPr="00207D70" w:rsidTr="00772A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EA0F54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772A25"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772A25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772A25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2A25" w:rsidRPr="00207D70" w:rsidRDefault="00772A25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772A25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772A25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открытое занятие для родителей</w:t>
            </w:r>
          </w:p>
        </w:tc>
      </w:tr>
      <w:tr w:rsidR="00EA0F54" w:rsidRPr="00207D70" w:rsidTr="00772A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A25" w:rsidRPr="00207D70" w:rsidRDefault="00772A25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772A25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EA0F54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2A25" w:rsidRPr="00207D70" w:rsidRDefault="00EA0F54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EA0F54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A25" w:rsidRPr="00207D70" w:rsidRDefault="00772A25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72A25" w:rsidRPr="00207D70" w:rsidRDefault="00772A25" w:rsidP="00207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A25" w:rsidRDefault="00772A25" w:rsidP="00207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D70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207D70" w:rsidRPr="00207D70" w:rsidRDefault="00207D70" w:rsidP="00207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F54" w:rsidRPr="00207D70" w:rsidRDefault="00772A25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07D70">
        <w:rPr>
          <w:b/>
          <w:bCs/>
        </w:rPr>
        <w:t>Тема 1.</w:t>
      </w:r>
      <w:r w:rsidR="00EA0F54" w:rsidRPr="00207D70">
        <w:rPr>
          <w:b/>
          <w:bCs/>
        </w:rPr>
        <w:t xml:space="preserve"> Вводное занятие, правила техники безопасности</w:t>
      </w:r>
    </w:p>
    <w:p w:rsidR="00B24B9E" w:rsidRPr="00207D70" w:rsidRDefault="00B24B9E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207D70">
        <w:rPr>
          <w:bCs/>
        </w:rPr>
        <w:t>Теория: решение организационных вопросов. Обсуждение техники безопасности на занятиях по хореографии.</w:t>
      </w:r>
    </w:p>
    <w:p w:rsidR="00EA0F54" w:rsidRPr="00207D70" w:rsidRDefault="00B24B9E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07D70">
        <w:rPr>
          <w:bCs/>
        </w:rPr>
        <w:t>Практика: Игры на взаимодействие</w:t>
      </w:r>
    </w:p>
    <w:p w:rsidR="00EA0F54" w:rsidRPr="00207D70" w:rsidRDefault="00EA0F54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772A25" w:rsidRPr="00207D70" w:rsidRDefault="00772A25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07D70">
        <w:rPr>
          <w:b/>
          <w:bCs/>
        </w:rPr>
        <w:t xml:space="preserve"> </w:t>
      </w:r>
      <w:r w:rsidR="00B24B9E" w:rsidRPr="00207D70">
        <w:rPr>
          <w:b/>
        </w:rPr>
        <w:t xml:space="preserve">Тема 2. </w:t>
      </w:r>
      <w:r w:rsidRPr="00207D70">
        <w:rPr>
          <w:b/>
          <w:bCs/>
        </w:rPr>
        <w:t xml:space="preserve">Упражнения на середине </w:t>
      </w:r>
    </w:p>
    <w:p w:rsidR="00772A25" w:rsidRPr="00207D70" w:rsidRDefault="00772A25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207D70">
        <w:rPr>
          <w:bCs/>
        </w:rPr>
        <w:t>Теория: Обсуждение техники исполнения отдельных элементов</w:t>
      </w:r>
    </w:p>
    <w:p w:rsidR="00772A25" w:rsidRPr="00207D70" w:rsidRDefault="00772A25" w:rsidP="00207D70">
      <w:pPr>
        <w:pStyle w:val="a4"/>
        <w:ind w:left="0"/>
      </w:pPr>
      <w:r w:rsidRPr="00207D70">
        <w:rPr>
          <w:bCs/>
        </w:rPr>
        <w:t xml:space="preserve">Практика: </w:t>
      </w:r>
      <w:proofErr w:type="spellStart"/>
      <w:r w:rsidRPr="00207D70">
        <w:t>Отрабатывание</w:t>
      </w:r>
      <w:proofErr w:type="spellEnd"/>
      <w:r w:rsidRPr="00207D70">
        <w:t xml:space="preserve"> координации движений рук, головы, ног, корпуса.</w:t>
      </w:r>
    </w:p>
    <w:p w:rsidR="00B24B9E" w:rsidRPr="00207D70" w:rsidRDefault="00B24B9E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A25" w:rsidRPr="00207D70" w:rsidRDefault="00B24B9E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D70">
        <w:rPr>
          <w:rFonts w:ascii="Times New Roman" w:hAnsi="Times New Roman" w:cs="Times New Roman"/>
          <w:b/>
          <w:sz w:val="24"/>
          <w:szCs w:val="24"/>
        </w:rPr>
        <w:t>Тема 3. Освоение движений в стиле «</w:t>
      </w:r>
      <w:proofErr w:type="spellStart"/>
      <w:r w:rsidRPr="00207D70">
        <w:rPr>
          <w:rFonts w:ascii="Times New Roman" w:hAnsi="Times New Roman" w:cs="Times New Roman"/>
          <w:b/>
          <w:sz w:val="24"/>
          <w:szCs w:val="24"/>
        </w:rPr>
        <w:t>Дэнсхолл</w:t>
      </w:r>
      <w:proofErr w:type="spellEnd"/>
      <w:r w:rsidRPr="00207D70">
        <w:rPr>
          <w:rFonts w:ascii="Times New Roman" w:hAnsi="Times New Roman" w:cs="Times New Roman"/>
          <w:b/>
          <w:sz w:val="24"/>
          <w:szCs w:val="24"/>
        </w:rPr>
        <w:t>»</w:t>
      </w:r>
    </w:p>
    <w:p w:rsidR="00B24B9E" w:rsidRPr="00207D70" w:rsidRDefault="00B24B9E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B9E" w:rsidRPr="00207D70" w:rsidRDefault="00B24B9E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 xml:space="preserve">Теория: История </w:t>
      </w:r>
      <w:proofErr w:type="spellStart"/>
      <w:r w:rsidRPr="00207D70">
        <w:rPr>
          <w:rFonts w:ascii="Times New Roman" w:hAnsi="Times New Roman" w:cs="Times New Roman"/>
          <w:sz w:val="24"/>
          <w:szCs w:val="24"/>
        </w:rPr>
        <w:t>возниконовение</w:t>
      </w:r>
      <w:proofErr w:type="spellEnd"/>
      <w:r w:rsidRPr="00207D70">
        <w:rPr>
          <w:rFonts w:ascii="Times New Roman" w:hAnsi="Times New Roman" w:cs="Times New Roman"/>
          <w:sz w:val="24"/>
          <w:szCs w:val="24"/>
        </w:rPr>
        <w:t xml:space="preserve"> стиля, подразделение на </w:t>
      </w:r>
      <w:proofErr w:type="spellStart"/>
      <w:r w:rsidRPr="00207D70">
        <w:rPr>
          <w:rFonts w:ascii="Times New Roman" w:hAnsi="Times New Roman" w:cs="Times New Roman"/>
          <w:sz w:val="24"/>
          <w:szCs w:val="24"/>
        </w:rPr>
        <w:t>подстили</w:t>
      </w:r>
      <w:proofErr w:type="spellEnd"/>
      <w:r w:rsidRPr="00207D70">
        <w:rPr>
          <w:rFonts w:ascii="Times New Roman" w:hAnsi="Times New Roman" w:cs="Times New Roman"/>
          <w:sz w:val="24"/>
          <w:szCs w:val="24"/>
        </w:rPr>
        <w:t xml:space="preserve">,  принципы появления степов, их значение. </w:t>
      </w:r>
    </w:p>
    <w:p w:rsidR="00B24B9E" w:rsidRPr="00207D70" w:rsidRDefault="00B24B9E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Практика: Разучивание степов, техника смешения, отработка рутинных связок.</w:t>
      </w:r>
    </w:p>
    <w:p w:rsidR="00165C92" w:rsidRPr="00207D70" w:rsidRDefault="00165C92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B9E" w:rsidRPr="00207D70" w:rsidRDefault="00B24B9E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D70">
        <w:rPr>
          <w:rFonts w:ascii="Times New Roman" w:hAnsi="Times New Roman" w:cs="Times New Roman"/>
          <w:b/>
          <w:sz w:val="24"/>
          <w:szCs w:val="24"/>
        </w:rPr>
        <w:t>Тема 4. Освоение движений в стиле «Хип-Хоп»</w:t>
      </w:r>
    </w:p>
    <w:p w:rsidR="00B24B9E" w:rsidRPr="00207D70" w:rsidRDefault="00165C92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 xml:space="preserve">Теория: История возникновения танца, историческое разделение на </w:t>
      </w:r>
      <w:proofErr w:type="spellStart"/>
      <w:r w:rsidRPr="00207D70">
        <w:rPr>
          <w:rFonts w:ascii="Times New Roman" w:hAnsi="Times New Roman" w:cs="Times New Roman"/>
          <w:sz w:val="24"/>
          <w:szCs w:val="24"/>
        </w:rPr>
        <w:t>подстили</w:t>
      </w:r>
      <w:proofErr w:type="spellEnd"/>
      <w:r w:rsidRPr="00207D70">
        <w:rPr>
          <w:rFonts w:ascii="Times New Roman" w:hAnsi="Times New Roman" w:cs="Times New Roman"/>
          <w:sz w:val="24"/>
          <w:szCs w:val="24"/>
        </w:rPr>
        <w:t>, принципы выполнения движений</w:t>
      </w:r>
    </w:p>
    <w:p w:rsidR="00165C92" w:rsidRPr="00207D70" w:rsidRDefault="00165C92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Практика: Разучивание движений, комбинирование и разделение движений в зависимости от музыки</w:t>
      </w:r>
    </w:p>
    <w:p w:rsidR="00165C92" w:rsidRPr="00207D70" w:rsidRDefault="00165C92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A25" w:rsidRPr="00207D70" w:rsidRDefault="00165C92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Тема 5. </w:t>
      </w:r>
      <w:r w:rsidR="00772A25" w:rsidRPr="00207D7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Освоение движений в связках и танцевальных комбинациях</w:t>
      </w:r>
    </w:p>
    <w:p w:rsidR="00772A25" w:rsidRPr="00207D70" w:rsidRDefault="00772A25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207D70">
        <w:rPr>
          <w:bCs/>
        </w:rPr>
        <w:t xml:space="preserve">Теория: Изучение особенностей </w:t>
      </w:r>
      <w:proofErr w:type="gramStart"/>
      <w:r w:rsidRPr="00207D70">
        <w:rPr>
          <w:bCs/>
        </w:rPr>
        <w:t>латино-американских</w:t>
      </w:r>
      <w:proofErr w:type="gramEnd"/>
      <w:r w:rsidRPr="00207D70">
        <w:rPr>
          <w:bCs/>
        </w:rPr>
        <w:t xml:space="preserve"> танцев. </w:t>
      </w:r>
      <w:r w:rsidRPr="00207D70">
        <w:t>Изучение принципов и приемов композиции.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hAnsi="Times New Roman" w:cs="Times New Roman"/>
          <w:bCs/>
          <w:sz w:val="24"/>
          <w:szCs w:val="24"/>
        </w:rPr>
        <w:t xml:space="preserve">Практика: </w:t>
      </w: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Разучивание танцевальных элементов в комбинациях. Формирование репертуара. Разучивание композиций в </w:t>
      </w:r>
      <w:proofErr w:type="gramStart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латино-американском</w:t>
      </w:r>
      <w:proofErr w:type="gramEnd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стиле. Корректное и эмоциональное исполнение танцевальных связок. 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Тема 3. Танцевальная импровизация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Теория: </w:t>
      </w:r>
      <w:r w:rsidRPr="00207D70">
        <w:rPr>
          <w:rFonts w:ascii="Times New Roman" w:hAnsi="Times New Roman" w:cs="Times New Roman"/>
          <w:sz w:val="24"/>
          <w:szCs w:val="24"/>
        </w:rPr>
        <w:t>Придумывание движения, раскрывающие характер разучиваемого танца.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hAnsi="Times New Roman" w:cs="Times New Roman"/>
          <w:sz w:val="24"/>
          <w:szCs w:val="24"/>
        </w:rPr>
        <w:t xml:space="preserve">Практика: Освоение </w:t>
      </w:r>
      <w:r w:rsidR="00165C92" w:rsidRPr="00207D70">
        <w:rPr>
          <w:rFonts w:ascii="Times New Roman" w:hAnsi="Times New Roman" w:cs="Times New Roman"/>
          <w:sz w:val="24"/>
          <w:szCs w:val="24"/>
        </w:rPr>
        <w:t>усложненных</w:t>
      </w:r>
      <w:r w:rsidRPr="00207D70">
        <w:rPr>
          <w:rFonts w:ascii="Times New Roman" w:hAnsi="Times New Roman" w:cs="Times New Roman"/>
          <w:sz w:val="24"/>
          <w:szCs w:val="24"/>
        </w:rPr>
        <w:t xml:space="preserve"> техник. </w:t>
      </w: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Техническое и выр</w:t>
      </w:r>
      <w:r w:rsidR="00165C92"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азительное исполнение элементов различных стилей, их комбинирование.</w:t>
      </w: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Составление танцевальных комбинаций.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2A25" w:rsidRPr="00207D70" w:rsidRDefault="00772A25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207D70">
        <w:rPr>
          <w:b/>
        </w:rPr>
        <w:t>Тема 4. Итоговое занятие.</w:t>
      </w:r>
    </w:p>
    <w:p w:rsidR="00772A25" w:rsidRPr="00207D70" w:rsidRDefault="00772A25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207D70">
        <w:rPr>
          <w:shd w:val="clear" w:color="auto" w:fill="FFFFFF"/>
        </w:rPr>
        <w:t xml:space="preserve">Итоговое занятие, на котором родителям демонстрируется хореографический номер,  проводится  раз в год. 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3BD3" w:rsidRDefault="00D93BD3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bookmarkStart w:id="0" w:name="_Hlk524113808"/>
      <w:r w:rsidRPr="00207D70">
        <w:rPr>
          <w:b/>
        </w:rPr>
        <w:t>Учебный план 3 года обучения</w:t>
      </w:r>
    </w:p>
    <w:p w:rsidR="004B1612" w:rsidRPr="00207D70" w:rsidRDefault="004B1612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bookmarkStart w:id="1" w:name="_GoBack"/>
      <w:bookmarkEnd w:id="1"/>
    </w:p>
    <w:tbl>
      <w:tblPr>
        <w:tblStyle w:val="a5"/>
        <w:tblW w:w="9998" w:type="dxa"/>
        <w:tblLook w:val="04A0" w:firstRow="1" w:lastRow="0" w:firstColumn="1" w:lastColumn="0" w:noHBand="0" w:noVBand="1"/>
      </w:tblPr>
      <w:tblGrid>
        <w:gridCol w:w="480"/>
        <w:gridCol w:w="4125"/>
        <w:gridCol w:w="938"/>
        <w:gridCol w:w="1026"/>
        <w:gridCol w:w="1251"/>
        <w:gridCol w:w="2178"/>
      </w:tblGrid>
      <w:tr w:rsidR="00D93BD3" w:rsidRPr="00207D70" w:rsidTr="00D93BD3">
        <w:trPr>
          <w:trHeight w:val="345"/>
        </w:trPr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темы раздела</w:t>
            </w:r>
          </w:p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контроля и аттестации</w:t>
            </w:r>
          </w:p>
        </w:tc>
      </w:tr>
      <w:tr w:rsidR="00D93BD3" w:rsidRPr="00207D70" w:rsidTr="00D93BD3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BD3" w:rsidRPr="00207D70" w:rsidRDefault="00D93BD3" w:rsidP="00207D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BD3" w:rsidRPr="00207D70" w:rsidRDefault="00D93BD3" w:rsidP="00207D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BD3" w:rsidRPr="00207D70" w:rsidRDefault="00D93BD3" w:rsidP="00207D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3BD3" w:rsidRPr="00207D70" w:rsidTr="00D93BD3">
        <w:trPr>
          <w:trHeight w:val="28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BD3" w:rsidRPr="00207D70" w:rsidRDefault="00D93BD3" w:rsidP="00207D70">
            <w:pPr>
              <w:pStyle w:val="a4"/>
              <w:ind w:left="0"/>
              <w:rPr>
                <w:lang w:eastAsia="en-US"/>
              </w:rPr>
            </w:pPr>
            <w:r w:rsidRPr="00207D70">
              <w:rPr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BD3" w:rsidRPr="00207D70" w:rsidRDefault="00D93BD3" w:rsidP="00207D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Вводное занятие, правила техники безопасности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</w:tr>
      <w:tr w:rsidR="00D93BD3" w:rsidRPr="00207D70" w:rsidTr="00D93BD3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середине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</w:tr>
      <w:tr w:rsidR="00D93BD3" w:rsidRPr="00207D70" w:rsidTr="00D93BD3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Освоение движений в стиле «</w:t>
            </w:r>
            <w:proofErr w:type="spellStart"/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Дэнсхолл</w:t>
            </w:r>
            <w:proofErr w:type="spellEnd"/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</w:tr>
      <w:tr w:rsidR="00D93BD3" w:rsidRPr="00207D70" w:rsidTr="00D93BD3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Освоение движений в стиле «Хип-Хоп»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</w:tr>
      <w:tr w:rsidR="00D93BD3" w:rsidRPr="00207D70" w:rsidTr="00D93BD3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Освоение движений в стиле «Реггетон»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</w:tr>
      <w:tr w:rsidR="00D93BD3" w:rsidRPr="00207D70" w:rsidTr="00D93BD3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Освоение движений в стиле «Афро»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</w:tr>
      <w:tr w:rsidR="00D93BD3" w:rsidRPr="00207D70" w:rsidTr="00D93BD3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Освоение движений в связках и</w:t>
            </w:r>
          </w:p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танцевальных комбинациях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</w:tr>
      <w:tr w:rsidR="00D93BD3" w:rsidRPr="00207D70" w:rsidTr="00D93BD3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Танцевальная импровизация. 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</w:tr>
      <w:tr w:rsidR="00D93BD3" w:rsidRPr="00207D70" w:rsidTr="00D93BD3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открытое занятие для родителей</w:t>
            </w:r>
          </w:p>
        </w:tc>
      </w:tr>
      <w:tr w:rsidR="00D93BD3" w:rsidRPr="00207D70" w:rsidTr="00D93BD3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93BD3" w:rsidRPr="00207D70" w:rsidRDefault="00D93BD3" w:rsidP="00207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EB3" w:rsidRPr="00207D70" w:rsidRDefault="003C6EB3" w:rsidP="00207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BD3" w:rsidRDefault="00D93BD3" w:rsidP="00207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D70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207D70" w:rsidRPr="00207D70" w:rsidRDefault="00207D70" w:rsidP="00207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BD3" w:rsidRPr="00207D70" w:rsidRDefault="00D93BD3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07D70">
        <w:rPr>
          <w:b/>
          <w:bCs/>
        </w:rPr>
        <w:t>Тема 1. Вводное занятие, правила техники безопасности</w:t>
      </w:r>
    </w:p>
    <w:p w:rsidR="00D93BD3" w:rsidRPr="00207D70" w:rsidRDefault="00D93BD3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207D70">
        <w:rPr>
          <w:bCs/>
        </w:rPr>
        <w:t>Теория: решение организационных вопросов. Обсуждение техники безопасности на занятиях по хореографии.</w:t>
      </w:r>
    </w:p>
    <w:p w:rsidR="00D93BD3" w:rsidRPr="00207D70" w:rsidRDefault="00D93BD3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07D70">
        <w:rPr>
          <w:bCs/>
        </w:rPr>
        <w:t>Практика: Игры на взаимодействие</w:t>
      </w:r>
    </w:p>
    <w:p w:rsidR="00D93BD3" w:rsidRPr="00207D70" w:rsidRDefault="00D93BD3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D93BD3" w:rsidRPr="00207D70" w:rsidRDefault="00D93BD3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07D70">
        <w:rPr>
          <w:b/>
          <w:bCs/>
        </w:rPr>
        <w:t xml:space="preserve"> </w:t>
      </w:r>
      <w:r w:rsidRPr="00207D70">
        <w:rPr>
          <w:b/>
        </w:rPr>
        <w:t xml:space="preserve">Тема 2. </w:t>
      </w:r>
      <w:r w:rsidRPr="00207D70">
        <w:rPr>
          <w:b/>
          <w:bCs/>
        </w:rPr>
        <w:t xml:space="preserve">Упражнения на середине </w:t>
      </w:r>
    </w:p>
    <w:p w:rsidR="00D93BD3" w:rsidRPr="00207D70" w:rsidRDefault="00D93BD3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207D70">
        <w:rPr>
          <w:bCs/>
        </w:rPr>
        <w:t>Теория: Обсуждение техники исполнения отдельных элементов</w:t>
      </w:r>
    </w:p>
    <w:p w:rsidR="00D93BD3" w:rsidRPr="00207D70" w:rsidRDefault="00D93BD3" w:rsidP="00207D70">
      <w:pPr>
        <w:pStyle w:val="a4"/>
        <w:ind w:left="0"/>
      </w:pPr>
      <w:r w:rsidRPr="00207D70">
        <w:rPr>
          <w:bCs/>
        </w:rPr>
        <w:t xml:space="preserve">Практика: Упражнения на укрепление мышц, </w:t>
      </w:r>
      <w:proofErr w:type="spellStart"/>
      <w:r w:rsidRPr="00207D70">
        <w:rPr>
          <w:bCs/>
        </w:rPr>
        <w:t>упроажнения</w:t>
      </w:r>
      <w:proofErr w:type="spellEnd"/>
      <w:r w:rsidRPr="00207D70">
        <w:rPr>
          <w:bCs/>
        </w:rPr>
        <w:t xml:space="preserve"> на растяжку. </w:t>
      </w:r>
      <w:proofErr w:type="spellStart"/>
      <w:r w:rsidRPr="00207D70">
        <w:t>Отрабатывание</w:t>
      </w:r>
      <w:proofErr w:type="spellEnd"/>
      <w:r w:rsidRPr="00207D70">
        <w:t xml:space="preserve"> координации движений рук, головы, ног, корпуса.</w:t>
      </w: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D70">
        <w:rPr>
          <w:rFonts w:ascii="Times New Roman" w:hAnsi="Times New Roman" w:cs="Times New Roman"/>
          <w:b/>
          <w:sz w:val="24"/>
          <w:szCs w:val="24"/>
        </w:rPr>
        <w:lastRenderedPageBreak/>
        <w:t>Тема 3. Освоение движений в стиле «</w:t>
      </w:r>
      <w:proofErr w:type="spellStart"/>
      <w:r w:rsidRPr="00207D70">
        <w:rPr>
          <w:rFonts w:ascii="Times New Roman" w:hAnsi="Times New Roman" w:cs="Times New Roman"/>
          <w:b/>
          <w:sz w:val="24"/>
          <w:szCs w:val="24"/>
        </w:rPr>
        <w:t>Дэнсхолл</w:t>
      </w:r>
      <w:proofErr w:type="spellEnd"/>
      <w:r w:rsidRPr="00207D70">
        <w:rPr>
          <w:rFonts w:ascii="Times New Roman" w:hAnsi="Times New Roman" w:cs="Times New Roman"/>
          <w:b/>
          <w:sz w:val="24"/>
          <w:szCs w:val="24"/>
        </w:rPr>
        <w:t>»</w:t>
      </w: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 xml:space="preserve">Теория: История </w:t>
      </w:r>
      <w:proofErr w:type="spellStart"/>
      <w:r w:rsidRPr="00207D70">
        <w:rPr>
          <w:rFonts w:ascii="Times New Roman" w:hAnsi="Times New Roman" w:cs="Times New Roman"/>
          <w:sz w:val="24"/>
          <w:szCs w:val="24"/>
        </w:rPr>
        <w:t>возниконовение</w:t>
      </w:r>
      <w:proofErr w:type="spellEnd"/>
      <w:r w:rsidRPr="00207D70">
        <w:rPr>
          <w:rFonts w:ascii="Times New Roman" w:hAnsi="Times New Roman" w:cs="Times New Roman"/>
          <w:sz w:val="24"/>
          <w:szCs w:val="24"/>
        </w:rPr>
        <w:t xml:space="preserve"> стиля, подразделение на </w:t>
      </w:r>
      <w:proofErr w:type="spellStart"/>
      <w:r w:rsidRPr="00207D70">
        <w:rPr>
          <w:rFonts w:ascii="Times New Roman" w:hAnsi="Times New Roman" w:cs="Times New Roman"/>
          <w:sz w:val="24"/>
          <w:szCs w:val="24"/>
        </w:rPr>
        <w:t>подстили</w:t>
      </w:r>
      <w:proofErr w:type="spellEnd"/>
      <w:r w:rsidRPr="00207D70">
        <w:rPr>
          <w:rFonts w:ascii="Times New Roman" w:hAnsi="Times New Roman" w:cs="Times New Roman"/>
          <w:sz w:val="24"/>
          <w:szCs w:val="24"/>
        </w:rPr>
        <w:t xml:space="preserve">,  принципы появления степов, их значение. </w:t>
      </w: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Практика: Разучивание степов, техника смешения, отработка рутинных связок.</w:t>
      </w: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D70">
        <w:rPr>
          <w:rFonts w:ascii="Times New Roman" w:hAnsi="Times New Roman" w:cs="Times New Roman"/>
          <w:b/>
          <w:sz w:val="24"/>
          <w:szCs w:val="24"/>
        </w:rPr>
        <w:t>Тема 4. Освоение движений в стиле «Хип-Хоп»</w:t>
      </w: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 xml:space="preserve">Теория: История возникновения танца, историческое разделение на </w:t>
      </w:r>
      <w:proofErr w:type="spellStart"/>
      <w:r w:rsidRPr="00207D70">
        <w:rPr>
          <w:rFonts w:ascii="Times New Roman" w:hAnsi="Times New Roman" w:cs="Times New Roman"/>
          <w:sz w:val="24"/>
          <w:szCs w:val="24"/>
        </w:rPr>
        <w:t>подстили</w:t>
      </w:r>
      <w:proofErr w:type="spellEnd"/>
      <w:r w:rsidRPr="00207D70">
        <w:rPr>
          <w:rFonts w:ascii="Times New Roman" w:hAnsi="Times New Roman" w:cs="Times New Roman"/>
          <w:sz w:val="24"/>
          <w:szCs w:val="24"/>
        </w:rPr>
        <w:t>, принципы выполнения движений</w:t>
      </w: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Практика: Разучивание движений, комбинирование и разделение движений в зависимости от музыки</w:t>
      </w:r>
    </w:p>
    <w:p w:rsidR="004F62BA" w:rsidRPr="00207D70" w:rsidRDefault="004F62BA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BD3" w:rsidRPr="00207D70" w:rsidRDefault="004F62BA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D70">
        <w:rPr>
          <w:rFonts w:ascii="Times New Roman" w:hAnsi="Times New Roman" w:cs="Times New Roman"/>
          <w:b/>
          <w:sz w:val="24"/>
          <w:szCs w:val="24"/>
        </w:rPr>
        <w:t>Тема 5. Освоение движений в стиле «Реггетон»</w:t>
      </w:r>
    </w:p>
    <w:p w:rsidR="004F62BA" w:rsidRPr="00207D70" w:rsidRDefault="004F62BA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 xml:space="preserve">Теория: История возникновения танца, историческое разделение на </w:t>
      </w:r>
      <w:proofErr w:type="spellStart"/>
      <w:r w:rsidRPr="00207D70">
        <w:rPr>
          <w:rFonts w:ascii="Times New Roman" w:hAnsi="Times New Roman" w:cs="Times New Roman"/>
          <w:sz w:val="24"/>
          <w:szCs w:val="24"/>
        </w:rPr>
        <w:t>подстили</w:t>
      </w:r>
      <w:proofErr w:type="spellEnd"/>
      <w:r w:rsidRPr="00207D70">
        <w:rPr>
          <w:rFonts w:ascii="Times New Roman" w:hAnsi="Times New Roman" w:cs="Times New Roman"/>
          <w:sz w:val="24"/>
          <w:szCs w:val="24"/>
        </w:rPr>
        <w:t>, принципы выполнения движений</w:t>
      </w:r>
    </w:p>
    <w:p w:rsidR="004F62BA" w:rsidRPr="00207D70" w:rsidRDefault="004F62BA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Практика: Разучивание движений, комбинирование и разделение движений в зависимости от музыки. Выполнение рутинных связок.</w:t>
      </w:r>
    </w:p>
    <w:p w:rsidR="004F62BA" w:rsidRPr="00207D70" w:rsidRDefault="004F62BA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BA" w:rsidRPr="00207D70" w:rsidRDefault="004F62BA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D70">
        <w:rPr>
          <w:rFonts w:ascii="Times New Roman" w:hAnsi="Times New Roman" w:cs="Times New Roman"/>
          <w:b/>
          <w:sz w:val="24"/>
          <w:szCs w:val="24"/>
        </w:rPr>
        <w:t>Тема 6. Освоение движений в стиле «Афро»</w:t>
      </w:r>
    </w:p>
    <w:p w:rsidR="004F62BA" w:rsidRPr="00207D70" w:rsidRDefault="004F62BA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 xml:space="preserve">Теория: История возникновения танца, историческое разделение на </w:t>
      </w:r>
      <w:proofErr w:type="spellStart"/>
      <w:r w:rsidRPr="00207D70">
        <w:rPr>
          <w:rFonts w:ascii="Times New Roman" w:hAnsi="Times New Roman" w:cs="Times New Roman"/>
          <w:sz w:val="24"/>
          <w:szCs w:val="24"/>
        </w:rPr>
        <w:t>подстили</w:t>
      </w:r>
      <w:proofErr w:type="spellEnd"/>
      <w:r w:rsidRPr="00207D70">
        <w:rPr>
          <w:rFonts w:ascii="Times New Roman" w:hAnsi="Times New Roman" w:cs="Times New Roman"/>
          <w:sz w:val="24"/>
          <w:szCs w:val="24"/>
        </w:rPr>
        <w:t>, принципы выполнения движений</w:t>
      </w:r>
    </w:p>
    <w:p w:rsidR="004F62BA" w:rsidRPr="00207D70" w:rsidRDefault="004F62BA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Практика: Разучивание движений, комбинирование и разделение движений в зависимости от музыки. Выполнение рутинных связок.</w:t>
      </w:r>
    </w:p>
    <w:p w:rsidR="004F62BA" w:rsidRPr="00207D70" w:rsidRDefault="004F62BA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Тема 7. Освоение движений в связках и танцевальных комбинациях</w:t>
      </w:r>
    </w:p>
    <w:p w:rsidR="00D93BD3" w:rsidRPr="00207D70" w:rsidRDefault="00D93BD3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207D70">
        <w:rPr>
          <w:bCs/>
        </w:rPr>
        <w:t xml:space="preserve">Теория: Изучение особенностей </w:t>
      </w:r>
      <w:proofErr w:type="gramStart"/>
      <w:r w:rsidRPr="00207D70">
        <w:rPr>
          <w:bCs/>
        </w:rPr>
        <w:t>латино-американских</w:t>
      </w:r>
      <w:proofErr w:type="gramEnd"/>
      <w:r w:rsidRPr="00207D70">
        <w:rPr>
          <w:bCs/>
        </w:rPr>
        <w:t xml:space="preserve"> танцев. </w:t>
      </w:r>
      <w:r w:rsidRPr="00207D70">
        <w:t>Изучение принципов и приемов композиции.</w:t>
      </w: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hAnsi="Times New Roman" w:cs="Times New Roman"/>
          <w:bCs/>
          <w:sz w:val="24"/>
          <w:szCs w:val="24"/>
        </w:rPr>
        <w:t xml:space="preserve">Практика: </w:t>
      </w: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Разучивание танцевальных элементов в комбинациях. Формирование репертуара. Разучивание композиций в </w:t>
      </w:r>
      <w:proofErr w:type="gramStart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латино-американском</w:t>
      </w:r>
      <w:proofErr w:type="gramEnd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стиле. Корректное и эмоциональное исполнение танцевальных связок. </w:t>
      </w: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Тема </w:t>
      </w:r>
      <w:r w:rsidR="004F62BA" w:rsidRPr="00207D7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</w:t>
      </w:r>
      <w:r w:rsidRPr="00207D7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Танцевальная импровизация</w:t>
      </w: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Теория: </w:t>
      </w:r>
      <w:r w:rsidRPr="00207D70">
        <w:rPr>
          <w:rFonts w:ascii="Times New Roman" w:hAnsi="Times New Roman" w:cs="Times New Roman"/>
          <w:sz w:val="24"/>
          <w:szCs w:val="24"/>
        </w:rPr>
        <w:t>Придумывание движения, раскрывающие характер разучиваемого танца.</w:t>
      </w: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hAnsi="Times New Roman" w:cs="Times New Roman"/>
          <w:sz w:val="24"/>
          <w:szCs w:val="24"/>
        </w:rPr>
        <w:t xml:space="preserve">Практика: Освоение усложненных техник. </w:t>
      </w: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Техническое и выразительное исполнение элементов различных стилей, их комбинирование. Составление танцевальных комбинаций.</w:t>
      </w: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3BD3" w:rsidRPr="00207D70" w:rsidRDefault="00D93BD3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207D70">
        <w:rPr>
          <w:b/>
        </w:rPr>
        <w:t xml:space="preserve">Тема </w:t>
      </w:r>
      <w:r w:rsidR="004F62BA" w:rsidRPr="00207D70">
        <w:rPr>
          <w:b/>
        </w:rPr>
        <w:t>9</w:t>
      </w:r>
      <w:r w:rsidRPr="00207D70">
        <w:rPr>
          <w:b/>
        </w:rPr>
        <w:t>. Итоговое занятие.</w:t>
      </w:r>
    </w:p>
    <w:p w:rsidR="00D93BD3" w:rsidRPr="00207D70" w:rsidRDefault="00D93BD3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207D70">
        <w:rPr>
          <w:shd w:val="clear" w:color="auto" w:fill="FFFFFF"/>
        </w:rPr>
        <w:t xml:space="preserve">Итоговое занятие, на котором родителям демонстрируется хореографический номер,  проводится  раз в год. </w:t>
      </w: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2BA" w:rsidRPr="00207D70" w:rsidRDefault="004F62BA" w:rsidP="0020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2BA" w:rsidRPr="00207D70" w:rsidRDefault="004F62BA" w:rsidP="0020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2BA" w:rsidRDefault="004F62BA" w:rsidP="0020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D70" w:rsidRDefault="00207D70" w:rsidP="0020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D70" w:rsidRDefault="00207D70" w:rsidP="0020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D70" w:rsidRDefault="00207D70" w:rsidP="0020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D70" w:rsidRPr="00207D70" w:rsidRDefault="00207D70" w:rsidP="0020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2BA" w:rsidRPr="00207D70" w:rsidRDefault="004F62BA" w:rsidP="0020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2BA" w:rsidRPr="00207D70" w:rsidRDefault="004F62BA" w:rsidP="0020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2BA" w:rsidRPr="00207D70" w:rsidRDefault="004F62BA" w:rsidP="0020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2BA" w:rsidRPr="00207D70" w:rsidRDefault="004F62BA" w:rsidP="0020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A25" w:rsidRPr="00207D70" w:rsidRDefault="00D93BD3" w:rsidP="0020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772A25" w:rsidRPr="00207D70">
        <w:rPr>
          <w:rFonts w:ascii="Times New Roman" w:hAnsi="Times New Roman" w:cs="Times New Roman"/>
          <w:b/>
          <w:sz w:val="24"/>
          <w:szCs w:val="24"/>
        </w:rPr>
        <w:t>писок литературы</w:t>
      </w:r>
    </w:p>
    <w:bookmarkEnd w:id="0"/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1. Федеральный закон от 29 декабря 2012 года № 273-ФЗ «Об образовании в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Российской Федерации».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2. Концепция развития дополнительного образования детей (Распоряжение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Правительства Российской Федерации от 4 сентября 2014 года № 1726-р).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3. Приказ Министерства образования и науки Российской Федерации от 29 августа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2013 года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4. Постановление Главного государственного санитарного врача Р.Ф. от 4 июля 2014 года № 41 «Об утверждении СанПиН 2.4.4.3172-14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детей»»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(Зарегистрировано в Минюсте России 20.08.2014 года № 33660).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5. Письмо Департамента государственной политики в сфере воспитания детей и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молодёжи от 18 ноября 2015 года № 09-3242 «О направлении информации.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Методические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рекомендации по проектированию дополнительных общеразвивающих программ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(включая </w:t>
      </w:r>
      <w:proofErr w:type="spellStart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разноуровневые</w:t>
      </w:r>
      <w:proofErr w:type="spellEnd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программы)».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6. Методические рекомендации по разработке и оформлению дополнительных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общеобразовательных общеразвивающих программ от 29.03.2016г.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7. Н.Г. Смирнова. Уроки хореографии в образовательных учреждениях. – Кемерово,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1996г.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8. Ю. Шестакова. Современный танец для детей. – Новосибирск, 2004г.(D.V.D.)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9. Слуцкая С., «Танцевальная мозаика», - М., 2006.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207D70">
        <w:rPr>
          <w:rFonts w:ascii="Times New Roman" w:hAnsi="Times New Roman" w:cs="Times New Roman"/>
          <w:sz w:val="24"/>
          <w:szCs w:val="24"/>
        </w:rPr>
        <w:t>Уолтер</w:t>
      </w:r>
      <w:proofErr w:type="spellEnd"/>
      <w:r w:rsidRPr="00207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D70">
        <w:rPr>
          <w:rFonts w:ascii="Times New Roman" w:hAnsi="Times New Roman" w:cs="Times New Roman"/>
          <w:sz w:val="24"/>
          <w:szCs w:val="24"/>
        </w:rPr>
        <w:t>Лайред</w:t>
      </w:r>
      <w:proofErr w:type="spellEnd"/>
      <w:r w:rsidRPr="00207D70">
        <w:rPr>
          <w:rFonts w:ascii="Times New Roman" w:hAnsi="Times New Roman" w:cs="Times New Roman"/>
          <w:sz w:val="24"/>
          <w:szCs w:val="24"/>
        </w:rPr>
        <w:t xml:space="preserve">., «Техника латино-американских танцев», </w:t>
      </w:r>
      <w:proofErr w:type="gramStart"/>
      <w:r w:rsidRPr="00207D70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207D70">
        <w:rPr>
          <w:rFonts w:ascii="Times New Roman" w:hAnsi="Times New Roman" w:cs="Times New Roman"/>
          <w:sz w:val="24"/>
          <w:szCs w:val="24"/>
        </w:rPr>
        <w:t>., 2014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 xml:space="preserve">11. Гвидо </w:t>
      </w:r>
      <w:proofErr w:type="spellStart"/>
      <w:r w:rsidRPr="00207D70">
        <w:rPr>
          <w:rFonts w:ascii="Times New Roman" w:hAnsi="Times New Roman" w:cs="Times New Roman"/>
          <w:sz w:val="24"/>
          <w:szCs w:val="24"/>
        </w:rPr>
        <w:t>Регаццони</w:t>
      </w:r>
      <w:proofErr w:type="spellEnd"/>
      <w:r w:rsidRPr="00207D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7D70">
        <w:rPr>
          <w:rFonts w:ascii="Times New Roman" w:hAnsi="Times New Roman" w:cs="Times New Roman"/>
          <w:sz w:val="24"/>
          <w:szCs w:val="24"/>
        </w:rPr>
        <w:t>Массимо</w:t>
      </w:r>
      <w:proofErr w:type="spellEnd"/>
      <w:r w:rsidRPr="00207D70">
        <w:rPr>
          <w:rFonts w:ascii="Times New Roman" w:hAnsi="Times New Roman" w:cs="Times New Roman"/>
          <w:sz w:val="24"/>
          <w:szCs w:val="24"/>
        </w:rPr>
        <w:t xml:space="preserve"> Анджело Росси, </w:t>
      </w:r>
      <w:proofErr w:type="spellStart"/>
      <w:r w:rsidRPr="00207D70">
        <w:rPr>
          <w:rFonts w:ascii="Times New Roman" w:hAnsi="Times New Roman" w:cs="Times New Roman"/>
          <w:sz w:val="24"/>
          <w:szCs w:val="24"/>
        </w:rPr>
        <w:t>Алесандро</w:t>
      </w:r>
      <w:proofErr w:type="spellEnd"/>
      <w:r w:rsidRPr="00207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D70">
        <w:rPr>
          <w:rFonts w:ascii="Times New Roman" w:hAnsi="Times New Roman" w:cs="Times New Roman"/>
          <w:sz w:val="24"/>
          <w:szCs w:val="24"/>
        </w:rPr>
        <w:t>Маджони</w:t>
      </w:r>
      <w:proofErr w:type="spellEnd"/>
      <w:r w:rsidRPr="00207D70">
        <w:rPr>
          <w:rFonts w:ascii="Times New Roman" w:hAnsi="Times New Roman" w:cs="Times New Roman"/>
          <w:sz w:val="24"/>
          <w:szCs w:val="24"/>
        </w:rPr>
        <w:t>., «</w:t>
      </w:r>
      <w:proofErr w:type="gramStart"/>
      <w:r w:rsidRPr="00207D70">
        <w:rPr>
          <w:rFonts w:ascii="Times New Roman" w:hAnsi="Times New Roman" w:cs="Times New Roman"/>
          <w:sz w:val="24"/>
          <w:szCs w:val="24"/>
        </w:rPr>
        <w:t>Латино-американские</w:t>
      </w:r>
      <w:proofErr w:type="gramEnd"/>
      <w:r w:rsidRPr="00207D70">
        <w:rPr>
          <w:rFonts w:ascii="Times New Roman" w:hAnsi="Times New Roman" w:cs="Times New Roman"/>
          <w:sz w:val="24"/>
          <w:szCs w:val="24"/>
        </w:rPr>
        <w:t xml:space="preserve"> танцы»., М.- 2001</w:t>
      </w:r>
    </w:p>
    <w:p w:rsidR="00165C92" w:rsidRPr="00207D70" w:rsidRDefault="00165C92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sz w:val="24"/>
          <w:szCs w:val="24"/>
          <w:shd w:val="clear" w:color="auto" w:fill="FFFFFF"/>
        </w:rPr>
        <w:t>12</w:t>
      </w:r>
      <w:r w:rsidRPr="00207D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07D70">
        <w:rPr>
          <w:rFonts w:ascii="Times New Roman" w:hAnsi="Times New Roman" w:cs="Times New Roman"/>
          <w:sz w:val="24"/>
          <w:szCs w:val="24"/>
          <w:shd w:val="clear" w:color="auto" w:fill="FFFFFF"/>
        </w:rPr>
        <w:t>Беляевский</w:t>
      </w:r>
      <w:proofErr w:type="spellEnd"/>
      <w:r w:rsidRPr="00207D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А.  «Хип-хоп  как  стиль  жизни».  Архангельск,2003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46" w:rsidRPr="00207D70" w:rsidRDefault="001E0346" w:rsidP="0020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D70">
        <w:rPr>
          <w:rFonts w:ascii="Times New Roman" w:hAnsi="Times New Roman" w:cs="Times New Roman"/>
          <w:b/>
          <w:sz w:val="24"/>
          <w:szCs w:val="24"/>
        </w:rPr>
        <w:t>Список литературы для детей</w:t>
      </w:r>
    </w:p>
    <w:p w:rsidR="001E0346" w:rsidRPr="00207D70" w:rsidRDefault="001E0346" w:rsidP="0020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E0346" w:rsidRPr="00207D70" w:rsidRDefault="001E0346" w:rsidP="00207D7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Барикки Лука и </w:t>
      </w:r>
      <w:proofErr w:type="spellStart"/>
      <w:r w:rsidRPr="00207D70">
        <w:rPr>
          <w:rFonts w:ascii="Times New Roman" w:eastAsia="Times New Roman" w:hAnsi="Times New Roman" w:cs="Times New Roman"/>
          <w:color w:val="000000"/>
          <w:sz w:val="24"/>
          <w:szCs w:val="24"/>
        </w:rPr>
        <w:t>Лорэйн</w:t>
      </w:r>
      <w:proofErr w:type="spellEnd"/>
      <w:r w:rsidRPr="00207D70">
        <w:rPr>
          <w:rFonts w:ascii="Times New Roman" w:eastAsia="Times New Roman" w:hAnsi="Times New Roman" w:cs="Times New Roman"/>
          <w:color w:val="000000"/>
          <w:sz w:val="24"/>
          <w:szCs w:val="24"/>
        </w:rPr>
        <w:t>. Артистизм во всем. 2001.</w:t>
      </w:r>
    </w:p>
    <w:p w:rsidR="001E0346" w:rsidRPr="00207D70" w:rsidRDefault="001E0346" w:rsidP="00207D7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7D70">
        <w:rPr>
          <w:rFonts w:ascii="Times New Roman" w:eastAsia="Times New Roman" w:hAnsi="Times New Roman" w:cs="Times New Roman"/>
          <w:color w:val="000000"/>
          <w:sz w:val="24"/>
          <w:szCs w:val="24"/>
        </w:rPr>
        <w:t>Киллик</w:t>
      </w:r>
      <w:proofErr w:type="spellEnd"/>
      <w:r w:rsidRPr="00207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 и </w:t>
      </w:r>
      <w:proofErr w:type="spellStart"/>
      <w:r w:rsidRPr="00207D7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Карттунен</w:t>
      </w:r>
      <w:proofErr w:type="spellEnd"/>
      <w:r w:rsidRPr="00207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Хана. Секреты </w:t>
      </w:r>
      <w:proofErr w:type="spellStart"/>
      <w:r w:rsidRPr="00207D70">
        <w:rPr>
          <w:rFonts w:ascii="Times New Roman" w:eastAsia="Times New Roman" w:hAnsi="Times New Roman" w:cs="Times New Roman"/>
          <w:color w:val="000000"/>
          <w:sz w:val="24"/>
          <w:szCs w:val="24"/>
        </w:rPr>
        <w:t>латины</w:t>
      </w:r>
      <w:proofErr w:type="spellEnd"/>
      <w:r w:rsidRPr="00207D70">
        <w:rPr>
          <w:rFonts w:ascii="Times New Roman" w:eastAsia="Times New Roman" w:hAnsi="Times New Roman" w:cs="Times New Roman"/>
          <w:color w:val="000000"/>
          <w:sz w:val="24"/>
          <w:szCs w:val="24"/>
        </w:rPr>
        <w:t>. 2000.</w:t>
      </w:r>
    </w:p>
    <w:p w:rsidR="001E0346" w:rsidRPr="00207D70" w:rsidRDefault="001E0346" w:rsidP="00207D7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7D70">
        <w:rPr>
          <w:rFonts w:ascii="Times New Roman" w:eastAsia="Times New Roman" w:hAnsi="Times New Roman" w:cs="Times New Roman"/>
          <w:color w:val="000000"/>
          <w:sz w:val="24"/>
          <w:szCs w:val="24"/>
        </w:rPr>
        <w:t>Макрейлд</w:t>
      </w:r>
      <w:proofErr w:type="spellEnd"/>
      <w:r w:rsidRPr="00207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Кэрол. Основы латиноамериканских танцев. 2001.</w:t>
      </w:r>
    </w:p>
    <w:p w:rsidR="001E0346" w:rsidRPr="00207D70" w:rsidRDefault="001E0346" w:rsidP="00207D7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D70">
        <w:rPr>
          <w:rFonts w:ascii="Times New Roman" w:eastAsia="Times New Roman" w:hAnsi="Times New Roman" w:cs="Times New Roman"/>
          <w:color w:val="000000"/>
          <w:sz w:val="24"/>
          <w:szCs w:val="24"/>
        </w:rPr>
        <w:t>Крикливый Славик и Карина. Действие корпуса и динамика. 2003.</w:t>
      </w:r>
    </w:p>
    <w:p w:rsidR="001E0346" w:rsidRPr="00207D70" w:rsidRDefault="001E0346" w:rsidP="00207D70">
      <w:pPr>
        <w:pStyle w:val="a4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b/>
        </w:rPr>
      </w:pPr>
      <w:r w:rsidRPr="00207D70">
        <w:rPr>
          <w:color w:val="000000"/>
          <w:shd w:val="clear" w:color="auto" w:fill="FFFFFF"/>
        </w:rPr>
        <w:t xml:space="preserve"> Г.А. </w:t>
      </w:r>
      <w:proofErr w:type="spellStart"/>
      <w:r w:rsidRPr="00207D70">
        <w:rPr>
          <w:color w:val="000000"/>
          <w:shd w:val="clear" w:color="auto" w:fill="FFFFFF"/>
        </w:rPr>
        <w:t>Колодницкий</w:t>
      </w:r>
      <w:proofErr w:type="spellEnd"/>
      <w:r w:rsidRPr="00207D70">
        <w:rPr>
          <w:color w:val="000000"/>
          <w:shd w:val="clear" w:color="auto" w:fill="FFFFFF"/>
        </w:rPr>
        <w:t xml:space="preserve"> «Музыкальные игры, ритмические упражнения и танцы для детей»</w:t>
      </w:r>
    </w:p>
    <w:p w:rsidR="001E0346" w:rsidRPr="00207D70" w:rsidRDefault="001E0346" w:rsidP="00207D70">
      <w:pPr>
        <w:pStyle w:val="a4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/>
        <w:jc w:val="both"/>
        <w:rPr>
          <w:b/>
        </w:rPr>
      </w:pPr>
      <w:proofErr w:type="spellStart"/>
      <w:r w:rsidRPr="00207D70">
        <w:t>Шергнев</w:t>
      </w:r>
      <w:proofErr w:type="spellEnd"/>
      <w:r w:rsidRPr="00207D70">
        <w:t xml:space="preserve"> В. Г. «От ритмики к танцу». Учебно-методический комплекс. М., 2008</w:t>
      </w:r>
    </w:p>
    <w:p w:rsidR="001E0346" w:rsidRPr="00207D70" w:rsidRDefault="001E0346" w:rsidP="00207D70">
      <w:pPr>
        <w:pStyle w:val="a4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/>
        <w:jc w:val="both"/>
      </w:pPr>
      <w:proofErr w:type="spellStart"/>
      <w:r w:rsidRPr="00207D70">
        <w:t>Бурмистрова</w:t>
      </w:r>
      <w:proofErr w:type="spellEnd"/>
      <w:r w:rsidRPr="00207D70">
        <w:t xml:space="preserve"> И., </w:t>
      </w:r>
      <w:proofErr w:type="spellStart"/>
      <w:r w:rsidRPr="00207D70">
        <w:t>Синаева</w:t>
      </w:r>
      <w:proofErr w:type="spellEnd"/>
      <w:r w:rsidRPr="00207D70">
        <w:t xml:space="preserve"> К.- Школа танцев </w:t>
      </w:r>
      <w:proofErr w:type="gramStart"/>
      <w:r w:rsidRPr="00207D70">
        <w:t>для</w:t>
      </w:r>
      <w:proofErr w:type="gramEnd"/>
      <w:r w:rsidRPr="00207D70">
        <w:t xml:space="preserve"> юных.- М.: Изд.- во </w:t>
      </w:r>
      <w:proofErr w:type="spellStart"/>
      <w:r w:rsidRPr="00207D70">
        <w:t>Эксмо</w:t>
      </w:r>
      <w:proofErr w:type="spellEnd"/>
      <w:r w:rsidRPr="00207D70">
        <w:t>, 2002.-240 с</w:t>
      </w:r>
    </w:p>
    <w:p w:rsidR="001E0346" w:rsidRPr="00207D70" w:rsidRDefault="001E0346" w:rsidP="00207D70">
      <w:pPr>
        <w:pStyle w:val="a4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/>
        <w:jc w:val="both"/>
        <w:rPr>
          <w:b/>
        </w:rPr>
      </w:pPr>
      <w:r w:rsidRPr="00207D70">
        <w:t xml:space="preserve">Пол </w:t>
      </w:r>
      <w:proofErr w:type="spellStart"/>
      <w:r w:rsidRPr="00207D70">
        <w:t>Боттомер</w:t>
      </w:r>
      <w:proofErr w:type="spellEnd"/>
      <w:r w:rsidRPr="00207D70">
        <w:t xml:space="preserve"> - Учимся танцевать. Перевод с английского </w:t>
      </w:r>
      <w:proofErr w:type="spellStart"/>
      <w:r w:rsidRPr="00207D70">
        <w:t>К.Малькова</w:t>
      </w:r>
      <w:proofErr w:type="spellEnd"/>
      <w:r w:rsidRPr="00207D70">
        <w:t xml:space="preserve">.-М.: Изд.- во </w:t>
      </w:r>
      <w:proofErr w:type="spellStart"/>
      <w:r w:rsidRPr="00207D70">
        <w:t>Эксмо</w:t>
      </w:r>
      <w:proofErr w:type="spellEnd"/>
      <w:r w:rsidRPr="00207D70">
        <w:t>, 2002.-256с.</w:t>
      </w:r>
    </w:p>
    <w:p w:rsidR="001E0346" w:rsidRPr="00207D70" w:rsidRDefault="001E0346" w:rsidP="0020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46" w:rsidRPr="00207D70" w:rsidRDefault="001E0346" w:rsidP="0020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D70">
        <w:rPr>
          <w:rFonts w:ascii="Times New Roman" w:hAnsi="Times New Roman" w:cs="Times New Roman"/>
          <w:b/>
          <w:sz w:val="24"/>
          <w:szCs w:val="24"/>
        </w:rPr>
        <w:t>Список литературы для родителей</w:t>
      </w:r>
    </w:p>
    <w:p w:rsidR="001E0346" w:rsidRPr="00207D70" w:rsidRDefault="001E0346" w:rsidP="0020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E0346" w:rsidRPr="00207D70" w:rsidRDefault="001E0346" w:rsidP="00207D7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 </w:t>
      </w:r>
      <w:proofErr w:type="spellStart"/>
      <w:r w:rsidRPr="00207D70">
        <w:rPr>
          <w:rFonts w:ascii="Times New Roman" w:eastAsia="Times New Roman" w:hAnsi="Times New Roman" w:cs="Times New Roman"/>
          <w:color w:val="000000"/>
          <w:sz w:val="24"/>
          <w:szCs w:val="24"/>
        </w:rPr>
        <w:t>Кристиан</w:t>
      </w:r>
      <w:proofErr w:type="spellEnd"/>
      <w:r w:rsidRPr="00207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Аннет. Социальные танцы. 2003.</w:t>
      </w:r>
    </w:p>
    <w:p w:rsidR="001E0346" w:rsidRPr="00207D70" w:rsidRDefault="001E0346" w:rsidP="00207D70">
      <w:pPr>
        <w:pStyle w:val="a4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/>
        <w:jc w:val="both"/>
        <w:rPr>
          <w:b/>
        </w:rPr>
      </w:pPr>
      <w:r w:rsidRPr="00207D70">
        <w:t>Красовская В. - Ритмика, движение, танец. - Л.: Искусство, 1989</w:t>
      </w:r>
    </w:p>
    <w:p w:rsidR="001E0346" w:rsidRPr="00207D70" w:rsidRDefault="001E0346" w:rsidP="00207D70">
      <w:pPr>
        <w:pStyle w:val="a4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/>
        <w:jc w:val="both"/>
        <w:rPr>
          <w:color w:val="000000"/>
          <w:shd w:val="clear" w:color="auto" w:fill="FFFFFF"/>
        </w:rPr>
      </w:pPr>
      <w:r w:rsidRPr="00207D70">
        <w:rPr>
          <w:color w:val="000000"/>
          <w:shd w:val="clear" w:color="auto" w:fill="FFFFFF"/>
        </w:rPr>
        <w:t xml:space="preserve">Джозеф С. </w:t>
      </w:r>
      <w:proofErr w:type="spellStart"/>
      <w:r w:rsidRPr="00207D70">
        <w:rPr>
          <w:color w:val="000000"/>
          <w:shd w:val="clear" w:color="auto" w:fill="FFFFFF"/>
        </w:rPr>
        <w:t>Хавилер</w:t>
      </w:r>
      <w:proofErr w:type="spellEnd"/>
      <w:r w:rsidRPr="00207D70">
        <w:rPr>
          <w:color w:val="000000"/>
          <w:shd w:val="clear" w:color="auto" w:fill="FFFFFF"/>
        </w:rPr>
        <w:t xml:space="preserve"> «Тело танцора. Медицинский взгляд на танцы и тренировки» </w:t>
      </w:r>
    </w:p>
    <w:p w:rsidR="001E0346" w:rsidRPr="00207D70" w:rsidRDefault="001E0346" w:rsidP="00207D70">
      <w:pPr>
        <w:pStyle w:val="a4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/>
        <w:jc w:val="both"/>
        <w:rPr>
          <w:b/>
        </w:rPr>
      </w:pPr>
      <w:proofErr w:type="spellStart"/>
      <w:r w:rsidRPr="00207D70">
        <w:t>Шергнев</w:t>
      </w:r>
      <w:proofErr w:type="spellEnd"/>
      <w:r w:rsidRPr="00207D70">
        <w:t xml:space="preserve"> В. Г. «От ритмики к танцу». Учебно-методический комплекс. М., 2008</w:t>
      </w:r>
    </w:p>
    <w:p w:rsidR="001E0346" w:rsidRPr="00207D70" w:rsidRDefault="001E0346" w:rsidP="00207D70">
      <w:pPr>
        <w:pStyle w:val="a4"/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proofErr w:type="spellStart"/>
      <w:r w:rsidRPr="00207D70">
        <w:rPr>
          <w:color w:val="000000"/>
        </w:rPr>
        <w:t>Киллик</w:t>
      </w:r>
      <w:proofErr w:type="spellEnd"/>
      <w:r w:rsidRPr="00207D70">
        <w:rPr>
          <w:color w:val="000000"/>
        </w:rPr>
        <w:t xml:space="preserve"> Поль и </w:t>
      </w:r>
      <w:proofErr w:type="spellStart"/>
      <w:r w:rsidRPr="00207D70">
        <w:rPr>
          <w:color w:val="000000"/>
        </w:rPr>
        <w:t>Карттунен</w:t>
      </w:r>
      <w:proofErr w:type="spellEnd"/>
      <w:r w:rsidRPr="00207D70">
        <w:rPr>
          <w:color w:val="000000"/>
        </w:rPr>
        <w:t xml:space="preserve"> Хана. Секреты </w:t>
      </w:r>
      <w:proofErr w:type="spellStart"/>
      <w:r w:rsidRPr="00207D70">
        <w:rPr>
          <w:color w:val="000000"/>
        </w:rPr>
        <w:t>латины</w:t>
      </w:r>
      <w:proofErr w:type="spellEnd"/>
      <w:r w:rsidRPr="00207D70">
        <w:rPr>
          <w:color w:val="000000"/>
        </w:rPr>
        <w:t>. 2000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09B1" w:rsidRPr="00207D70" w:rsidRDefault="004709B1" w:rsidP="00207D70">
      <w:pPr>
        <w:spacing w:after="0" w:line="240" w:lineRule="auto"/>
        <w:rPr>
          <w:sz w:val="24"/>
          <w:szCs w:val="24"/>
        </w:rPr>
      </w:pPr>
    </w:p>
    <w:sectPr w:rsidR="004709B1" w:rsidRPr="00207D70" w:rsidSect="00772A25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30FE"/>
    <w:multiLevelType w:val="multilevel"/>
    <w:tmpl w:val="70807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E5E34"/>
    <w:multiLevelType w:val="hybridMultilevel"/>
    <w:tmpl w:val="2740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C2E26"/>
    <w:multiLevelType w:val="multilevel"/>
    <w:tmpl w:val="70807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3D3FEB"/>
    <w:multiLevelType w:val="hybridMultilevel"/>
    <w:tmpl w:val="50B4A2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A25"/>
    <w:rsid w:val="00077BD7"/>
    <w:rsid w:val="00165C92"/>
    <w:rsid w:val="001A1658"/>
    <w:rsid w:val="001A6886"/>
    <w:rsid w:val="001E0346"/>
    <w:rsid w:val="001E597D"/>
    <w:rsid w:val="00207D70"/>
    <w:rsid w:val="002F6DB9"/>
    <w:rsid w:val="003C6EB3"/>
    <w:rsid w:val="004709B1"/>
    <w:rsid w:val="004B1612"/>
    <w:rsid w:val="004F62BA"/>
    <w:rsid w:val="0075666D"/>
    <w:rsid w:val="00772A25"/>
    <w:rsid w:val="007E4A12"/>
    <w:rsid w:val="00806E3B"/>
    <w:rsid w:val="008327F6"/>
    <w:rsid w:val="0099722E"/>
    <w:rsid w:val="00B24B9E"/>
    <w:rsid w:val="00B60012"/>
    <w:rsid w:val="00CF02B5"/>
    <w:rsid w:val="00D93BD3"/>
    <w:rsid w:val="00DA58E8"/>
    <w:rsid w:val="00E42AC9"/>
    <w:rsid w:val="00EA0F54"/>
    <w:rsid w:val="00F9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772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72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4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4A1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2979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13</cp:revision>
  <cp:lastPrinted>2020-09-11T01:18:00Z</cp:lastPrinted>
  <dcterms:created xsi:type="dcterms:W3CDTF">2019-08-29T03:20:00Z</dcterms:created>
  <dcterms:modified xsi:type="dcterms:W3CDTF">2021-10-20T02:16:00Z</dcterms:modified>
</cp:coreProperties>
</file>