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FC" w:rsidRPr="004E5657" w:rsidRDefault="008B1CFC" w:rsidP="008B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657">
        <w:rPr>
          <w:rFonts w:ascii="Times New Roman" w:eastAsia="Times New Roman" w:hAnsi="Times New Roman" w:cs="Times New Roman"/>
          <w:sz w:val="24"/>
          <w:szCs w:val="24"/>
        </w:rPr>
        <w:t>КОМИТЕТ ПО ОБРАЗОВАНИЮ  АДМИНИСТРАЦИИ ГОРОДА УЛАН-УДЭ</w:t>
      </w:r>
    </w:p>
    <w:p w:rsidR="008B1CFC" w:rsidRPr="004E5657" w:rsidRDefault="008B1CFC" w:rsidP="008B1C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65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«ДОМ ТВОРЧЕСТВА ОКТЯБРЬСКОГО РАЙОНА                         ГОРОДА УЛАН-УДЭ»</w:t>
      </w:r>
    </w:p>
    <w:p w:rsidR="008B1CFC" w:rsidRPr="004E5657" w:rsidRDefault="008B1CFC" w:rsidP="008B1C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CFC" w:rsidRPr="004E5657" w:rsidRDefault="008B1CFC" w:rsidP="008B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CFC" w:rsidRPr="004E5657" w:rsidRDefault="008B1CFC" w:rsidP="008B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CFC" w:rsidRPr="004E5657" w:rsidRDefault="008B1CFC" w:rsidP="008B1CFC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6" w:type="dxa"/>
        <w:tblLook w:val="04A0" w:firstRow="1" w:lastRow="0" w:firstColumn="1" w:lastColumn="0" w:noHBand="0" w:noVBand="1"/>
      </w:tblPr>
      <w:tblGrid>
        <w:gridCol w:w="3255"/>
        <w:gridCol w:w="3255"/>
        <w:gridCol w:w="3256"/>
      </w:tblGrid>
      <w:tr w:rsidR="008B1CFC" w:rsidRPr="004E5657" w:rsidTr="00F9269F">
        <w:trPr>
          <w:trHeight w:val="2235"/>
        </w:trPr>
        <w:tc>
          <w:tcPr>
            <w:tcW w:w="3255" w:type="dxa"/>
            <w:shd w:val="clear" w:color="auto" w:fill="auto"/>
          </w:tcPr>
          <w:p w:rsidR="00D7278E" w:rsidRPr="007218F5" w:rsidRDefault="008B1CFC" w:rsidP="00D7278E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 методического совета         Протокол № </w:t>
            </w:r>
            <w:r w:rsidR="007218F5" w:rsidRPr="007218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</w:t>
            </w:r>
            <w:r w:rsidR="007218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</w:t>
            </w:r>
          </w:p>
          <w:p w:rsidR="008B1CFC" w:rsidRPr="004E5657" w:rsidRDefault="008B1CFC" w:rsidP="00CC0F2B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от «___»  ________   20</w:t>
            </w:r>
            <w:r w:rsidR="00CC0F2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  <w:shd w:val="clear" w:color="auto" w:fill="auto"/>
          </w:tcPr>
          <w:p w:rsidR="008B1CFC" w:rsidRPr="004E5657" w:rsidRDefault="008B1CFC" w:rsidP="00CC0F2B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Принято  на Педагогическом совете   Протокол №</w:t>
            </w:r>
            <w:r w:rsidR="007218F5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от  «___»</w:t>
            </w:r>
            <w:r w:rsidRPr="007218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</w:t>
            </w:r>
            <w:r w:rsidR="007218F5" w:rsidRPr="007218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_2</w:t>
            </w:r>
            <w:r w:rsidR="007218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C0F2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56" w:type="dxa"/>
            <w:shd w:val="clear" w:color="auto" w:fill="auto"/>
          </w:tcPr>
          <w:p w:rsidR="008B1CFC" w:rsidRPr="004E5657" w:rsidRDefault="008B1CFC" w:rsidP="00D7278E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8B1CFC" w:rsidRPr="004E5657" w:rsidRDefault="00D7278E" w:rsidP="00D7278E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B1CFC"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риказом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B1CFC"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>№________                от «_____» ____20</w:t>
            </w:r>
            <w:r w:rsidR="00CC0F2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B1CFC" w:rsidRPr="004E5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Директор МБУ ДО «ДТОР» ___________Н. Ю. Антипова</w:t>
            </w:r>
          </w:p>
          <w:p w:rsidR="008B1CFC" w:rsidRPr="004E5657" w:rsidRDefault="008B1CFC" w:rsidP="00F9269F">
            <w:pPr>
              <w:tabs>
                <w:tab w:val="left" w:pos="840"/>
              </w:tabs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1CFC" w:rsidRDefault="008B1CFC" w:rsidP="008B1CFC">
      <w:pPr>
        <w:spacing w:after="0"/>
        <w:ind w:left="284" w:right="282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6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6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65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65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8599F" w:rsidRDefault="00E8599F" w:rsidP="00E8599F">
      <w:pPr>
        <w:spacing w:after="0" w:line="360" w:lineRule="auto"/>
        <w:ind w:left="284" w:right="284" w:firstLine="284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8599F" w:rsidRPr="00E8599F" w:rsidRDefault="00E8599F" w:rsidP="00E8599F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8599F">
        <w:rPr>
          <w:rFonts w:ascii="Times New Roman" w:eastAsia="Arial Unicode MS" w:hAnsi="Times New Roman" w:cs="Times New Roman"/>
          <w:b/>
          <w:bCs/>
          <w:sz w:val="28"/>
          <w:szCs w:val="28"/>
        </w:rPr>
        <w:t>РАБОЧАЯ ПРОГРАММА</w:t>
      </w:r>
    </w:p>
    <w:p w:rsidR="00E8599F" w:rsidRPr="00E8599F" w:rsidRDefault="00E8599F" w:rsidP="00E8599F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8599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к дополнительной  общеобразовательной </w:t>
      </w:r>
    </w:p>
    <w:p w:rsidR="00E8599F" w:rsidRPr="00E8599F" w:rsidRDefault="00E8599F" w:rsidP="00E8599F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8599F">
        <w:rPr>
          <w:rFonts w:ascii="Times New Roman" w:eastAsia="Arial Unicode MS" w:hAnsi="Times New Roman" w:cs="Times New Roman"/>
          <w:b/>
          <w:bCs/>
          <w:sz w:val="28"/>
          <w:szCs w:val="28"/>
        </w:rPr>
        <w:t>общеразвивающей  программе художественной   направленности</w:t>
      </w:r>
    </w:p>
    <w:p w:rsidR="00E8599F" w:rsidRDefault="00E8599F" w:rsidP="00E8599F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99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D92A04">
        <w:rPr>
          <w:rFonts w:ascii="Times New Roman" w:eastAsia="Times New Roman" w:hAnsi="Times New Roman" w:cs="Times New Roman"/>
          <w:b/>
          <w:sz w:val="28"/>
          <w:szCs w:val="28"/>
        </w:rPr>
        <w:t>Рагга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ритм</w:t>
      </w:r>
      <w:r w:rsidRPr="00E8599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8599F" w:rsidRPr="00E8599F" w:rsidRDefault="00E8599F" w:rsidP="00E8599F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99F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CC0F2B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E8599F">
        <w:rPr>
          <w:rFonts w:ascii="Times New Roman" w:eastAsia="Times New Roman" w:hAnsi="Times New Roman" w:cs="Times New Roman"/>
          <w:b/>
          <w:sz w:val="28"/>
          <w:szCs w:val="28"/>
        </w:rPr>
        <w:t>- 20</w:t>
      </w:r>
      <w:r w:rsidR="00D92A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C0F2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8599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8B1CFC" w:rsidRPr="004E5657" w:rsidRDefault="008B1CFC" w:rsidP="00E8599F">
      <w:pPr>
        <w:spacing w:after="0" w:line="360" w:lineRule="auto"/>
        <w:ind w:right="284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8599F" w:rsidRPr="00E8599F" w:rsidRDefault="00E8599F" w:rsidP="00E8599F">
      <w:pPr>
        <w:spacing w:before="100" w:beforeAutospacing="1" w:after="100" w:afterAutospacing="1" w:line="240" w:lineRule="auto"/>
        <w:ind w:left="284" w:right="282" w:firstLine="283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8599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год обучения     1                                                                                                        </w:t>
      </w:r>
    </w:p>
    <w:p w:rsidR="008B1CFC" w:rsidRDefault="008B1CFC" w:rsidP="008B1CFC">
      <w:pPr>
        <w:keepNext/>
        <w:spacing w:after="0" w:line="240" w:lineRule="atLeast"/>
        <w:ind w:right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CFC" w:rsidRDefault="008B1CFC" w:rsidP="008B1CFC">
      <w:pPr>
        <w:keepNext/>
        <w:spacing w:after="0" w:line="240" w:lineRule="atLeast"/>
        <w:ind w:right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CFC" w:rsidRDefault="008B1CFC" w:rsidP="008B1CFC">
      <w:pPr>
        <w:keepNext/>
        <w:spacing w:after="0" w:line="240" w:lineRule="atLeast"/>
        <w:ind w:right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CFC" w:rsidRPr="004E5657" w:rsidRDefault="008B1CFC" w:rsidP="008B1CFC">
      <w:pPr>
        <w:keepNext/>
        <w:spacing w:after="0" w:line="240" w:lineRule="atLeast"/>
        <w:ind w:right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CFC" w:rsidRPr="004E5657" w:rsidRDefault="008B1CFC" w:rsidP="008B1CFC">
      <w:pPr>
        <w:keepNext/>
        <w:spacing w:after="0" w:line="240" w:lineRule="atLeast"/>
        <w:ind w:right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CFC" w:rsidRPr="004E5657" w:rsidRDefault="008B1CFC" w:rsidP="008B1CFC">
      <w:pPr>
        <w:keepNext/>
        <w:spacing w:after="0" w:line="240" w:lineRule="auto"/>
        <w:ind w:left="284" w:right="284" w:firstLine="3544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E8599F">
        <w:rPr>
          <w:rFonts w:ascii="Times New Roman" w:eastAsia="Times New Roman" w:hAnsi="Times New Roman" w:cs="Times New Roman"/>
          <w:sz w:val="28"/>
          <w:szCs w:val="28"/>
        </w:rPr>
        <w:t>Автор составитель</w:t>
      </w:r>
      <w:r w:rsidRPr="004E56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1CFC" w:rsidRPr="004E5657" w:rsidRDefault="008B1CFC" w:rsidP="008B1CFC">
      <w:pPr>
        <w:keepNext/>
        <w:spacing w:after="0" w:line="240" w:lineRule="auto"/>
        <w:ind w:right="284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Дина Васильевна</w:t>
      </w:r>
    </w:p>
    <w:p w:rsidR="008B1CFC" w:rsidRPr="004E5657" w:rsidRDefault="008B1CFC" w:rsidP="008B1CFC">
      <w:pPr>
        <w:keepNext/>
        <w:spacing w:after="0" w:line="240" w:lineRule="auto"/>
        <w:ind w:left="284" w:right="284" w:firstLine="284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E5657">
        <w:rPr>
          <w:rFonts w:ascii="Times New Roman" w:eastAsia="Times New Roman" w:hAnsi="Times New Roman" w:cs="Times New Roman"/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:rsidR="008B1CFC" w:rsidRPr="004E5657" w:rsidRDefault="008B1CFC" w:rsidP="008B1CFC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B1CFC" w:rsidRPr="004E5657" w:rsidRDefault="008B1CFC" w:rsidP="008B1CFC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1CFC" w:rsidRPr="004E5657" w:rsidRDefault="008B1CFC" w:rsidP="008B1CFC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1CFC" w:rsidRPr="004E5657" w:rsidRDefault="008B1CFC" w:rsidP="008B1CFC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1CFC" w:rsidRPr="004E5657" w:rsidRDefault="008B1CFC" w:rsidP="008B1CFC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1CFC" w:rsidRPr="004E5657" w:rsidRDefault="008B1CFC" w:rsidP="008B1CFC">
      <w:pPr>
        <w:spacing w:after="0" w:line="240" w:lineRule="auto"/>
        <w:ind w:left="284" w:right="282" w:firstLine="28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B1CFC" w:rsidRPr="004E5657" w:rsidRDefault="008B1CFC" w:rsidP="008B1CFC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B1CFC" w:rsidRDefault="008B1CFC" w:rsidP="008B1CFC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Улан-Удэ, 20</w:t>
      </w:r>
      <w:r w:rsidR="00CC0F2B">
        <w:rPr>
          <w:rFonts w:ascii="Times New Roman" w:eastAsia="Times New Roman" w:hAnsi="Times New Roman" w:cs="Times New Roman"/>
          <w:sz w:val="28"/>
          <w:szCs w:val="24"/>
        </w:rPr>
        <w:t>21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E8599F" w:rsidRDefault="00E8599F" w:rsidP="008B1CFC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8599F" w:rsidRDefault="00E8599F" w:rsidP="008B1CFC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8599F" w:rsidRPr="004E5657" w:rsidRDefault="00E8599F" w:rsidP="008B1CFC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84595" w:rsidRPr="00624BAF" w:rsidRDefault="008B1CFC" w:rsidP="00624BAF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8B1CFC">
        <w:rPr>
          <w:b/>
          <w:bCs/>
          <w:sz w:val="28"/>
          <w:szCs w:val="28"/>
        </w:rPr>
        <w:lastRenderedPageBreak/>
        <w:t>Пояснительная записка</w:t>
      </w:r>
    </w:p>
    <w:p w:rsidR="00284595" w:rsidRDefault="00284595" w:rsidP="0028459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595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284595">
        <w:rPr>
          <w:rFonts w:ascii="Times New Roman" w:hAnsi="Times New Roman" w:cs="Times New Roman"/>
          <w:sz w:val="28"/>
          <w:szCs w:val="28"/>
        </w:rPr>
        <w:t xml:space="preserve"> – художественная. Специализация –    хореография, ориентирована на развитие творческих способностей детей в области хореографии.</w:t>
      </w:r>
    </w:p>
    <w:p w:rsidR="000D5F11" w:rsidRPr="000D5F11" w:rsidRDefault="00284595" w:rsidP="000D5F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 xml:space="preserve">        </w:t>
      </w:r>
      <w:r w:rsidR="000D5F11" w:rsidRPr="000D5F11">
        <w:rPr>
          <w:rFonts w:ascii="Times New Roman" w:hAnsi="Times New Roman" w:cs="Times New Roman"/>
          <w:b/>
          <w:sz w:val="28"/>
          <w:szCs w:val="28"/>
        </w:rPr>
        <w:t>Цель  программы</w:t>
      </w:r>
      <w:r w:rsidR="000D5F11" w:rsidRPr="000D5F11">
        <w:rPr>
          <w:rFonts w:ascii="Times New Roman" w:hAnsi="Times New Roman" w:cs="Times New Roman"/>
          <w:sz w:val="28"/>
          <w:szCs w:val="28"/>
        </w:rPr>
        <w:t xml:space="preserve"> – создание условий, способствующих раскрытию и развитию природных задатков и творческого потенциала ребенка в процессе обучения искусству хореографии.</w:t>
      </w:r>
    </w:p>
    <w:p w:rsidR="000D5F11" w:rsidRPr="000D5F11" w:rsidRDefault="000D5F11" w:rsidP="000D5F1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F1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0D5F11">
        <w:rPr>
          <w:rFonts w:ascii="Times New Roman" w:hAnsi="Times New Roman" w:cs="Times New Roman"/>
          <w:sz w:val="28"/>
          <w:szCs w:val="28"/>
        </w:rPr>
        <w:t>для реализации данной цели:</w:t>
      </w:r>
    </w:p>
    <w:p w:rsidR="000D5F11" w:rsidRPr="000D5F11" w:rsidRDefault="000D5F11" w:rsidP="000D5F1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F11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0D5F11" w:rsidRPr="000D5F11" w:rsidRDefault="000D5F11" w:rsidP="000D5F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 xml:space="preserve">1.Формирование у обучающихся танцевальных знаний, умений и навыков на основе овладения и освоения программного материала, используя </w:t>
      </w:r>
      <w:r>
        <w:rPr>
          <w:rFonts w:ascii="Times New Roman" w:hAnsi="Times New Roman" w:cs="Times New Roman"/>
          <w:sz w:val="28"/>
          <w:szCs w:val="28"/>
        </w:rPr>
        <w:t xml:space="preserve">ритмические движения, а так же движения, характерные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латино-американских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</w:t>
      </w:r>
      <w:r w:rsidRPr="000D5F11">
        <w:rPr>
          <w:rFonts w:ascii="Times New Roman" w:hAnsi="Times New Roman" w:cs="Times New Roman"/>
          <w:sz w:val="28"/>
          <w:szCs w:val="28"/>
        </w:rPr>
        <w:t>.</w:t>
      </w:r>
    </w:p>
    <w:p w:rsidR="000D5F11" w:rsidRPr="000D5F11" w:rsidRDefault="000D5F11" w:rsidP="000D5F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2. Формирование навыков  актерского мастерства, обращая внимание     на эмоциональное состояние во время занятий, репетиций и особенно концертов.</w:t>
      </w:r>
    </w:p>
    <w:p w:rsidR="000D5F11" w:rsidRPr="000D5F11" w:rsidRDefault="000D5F11" w:rsidP="000D5F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 xml:space="preserve">3. Формирование у </w:t>
      </w:r>
      <w:proofErr w:type="spellStart"/>
      <w:r w:rsidR="00F61E09">
        <w:rPr>
          <w:rFonts w:ascii="Times New Roman" w:hAnsi="Times New Roman" w:cs="Times New Roman"/>
          <w:sz w:val="28"/>
          <w:szCs w:val="28"/>
        </w:rPr>
        <w:t>об</w:t>
      </w:r>
      <w:r w:rsidRPr="000D5F11">
        <w:rPr>
          <w:rFonts w:ascii="Times New Roman" w:hAnsi="Times New Roman" w:cs="Times New Roman"/>
          <w:sz w:val="28"/>
          <w:szCs w:val="28"/>
        </w:rPr>
        <w:t>учащ</w:t>
      </w:r>
      <w:r w:rsidR="00F61E09">
        <w:rPr>
          <w:rFonts w:ascii="Times New Roman" w:hAnsi="Times New Roman" w:cs="Times New Roman"/>
          <w:sz w:val="28"/>
          <w:szCs w:val="28"/>
        </w:rPr>
        <w:t>ю</w:t>
      </w:r>
      <w:r w:rsidRPr="000D5F11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Pr="000D5F11">
        <w:rPr>
          <w:rFonts w:ascii="Times New Roman" w:hAnsi="Times New Roman" w:cs="Times New Roman"/>
          <w:sz w:val="28"/>
          <w:szCs w:val="28"/>
        </w:rPr>
        <w:t xml:space="preserve"> умения слышать и слушать музыку и    передавать  ее содержание в движении.</w:t>
      </w:r>
    </w:p>
    <w:p w:rsidR="000D5F11" w:rsidRPr="00624BAF" w:rsidRDefault="000D5F11" w:rsidP="00624B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4. Создание условий для роста общей культуры.</w:t>
      </w:r>
    </w:p>
    <w:p w:rsidR="000D5F11" w:rsidRPr="000D5F11" w:rsidRDefault="000D5F11" w:rsidP="000D5F1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F11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0D5F11" w:rsidRPr="000D5F11" w:rsidRDefault="000D5F11" w:rsidP="000D5F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1.Развиватие индивидуальных способностей и особенностей детей.</w:t>
      </w:r>
    </w:p>
    <w:p w:rsidR="000D5F11" w:rsidRPr="000D5F11" w:rsidRDefault="000D5F11" w:rsidP="000D5F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D5F11">
        <w:rPr>
          <w:rFonts w:ascii="Times New Roman" w:hAnsi="Times New Roman" w:cs="Times New Roman"/>
          <w:sz w:val="28"/>
          <w:szCs w:val="28"/>
        </w:rPr>
        <w:t>Развивитие</w:t>
      </w:r>
      <w:proofErr w:type="spellEnd"/>
      <w:r w:rsidRPr="000D5F11">
        <w:rPr>
          <w:rFonts w:ascii="Times New Roman" w:hAnsi="Times New Roman" w:cs="Times New Roman"/>
          <w:sz w:val="28"/>
          <w:szCs w:val="28"/>
        </w:rPr>
        <w:t xml:space="preserve"> пластической  выразительности движений, музыкальн</w:t>
      </w:r>
      <w:proofErr w:type="gramStart"/>
      <w:r w:rsidRPr="000D5F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5F11">
        <w:rPr>
          <w:rFonts w:ascii="Times New Roman" w:hAnsi="Times New Roman" w:cs="Times New Roman"/>
          <w:sz w:val="28"/>
          <w:szCs w:val="28"/>
        </w:rPr>
        <w:t xml:space="preserve">  ритмических  навыков.</w:t>
      </w:r>
    </w:p>
    <w:p w:rsidR="000D5F11" w:rsidRPr="000D5F11" w:rsidRDefault="000D5F11" w:rsidP="000D5F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D5F11">
        <w:rPr>
          <w:rFonts w:ascii="Times New Roman" w:hAnsi="Times New Roman" w:cs="Times New Roman"/>
          <w:sz w:val="28"/>
          <w:szCs w:val="28"/>
        </w:rPr>
        <w:t>Развивитие</w:t>
      </w:r>
      <w:proofErr w:type="spellEnd"/>
      <w:r w:rsidRPr="000D5F11">
        <w:rPr>
          <w:rFonts w:ascii="Times New Roman" w:hAnsi="Times New Roman" w:cs="Times New Roman"/>
          <w:sz w:val="28"/>
          <w:szCs w:val="28"/>
        </w:rPr>
        <w:t xml:space="preserve"> основных качеств: память, внимание, фантазия, воображение и художественный вкус.</w:t>
      </w:r>
    </w:p>
    <w:p w:rsidR="000D5F11" w:rsidRPr="000D5F11" w:rsidRDefault="000D5F11" w:rsidP="000D5F1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F11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0D5F11" w:rsidRPr="000D5F11" w:rsidRDefault="000D5F11" w:rsidP="000D5F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lastRenderedPageBreak/>
        <w:t>1.Формирование глубокого эстетического чувства к танцевальному  искусству и созданию эмоционального настроя.</w:t>
      </w:r>
    </w:p>
    <w:p w:rsidR="000D5F11" w:rsidRPr="000D5F11" w:rsidRDefault="000D5F11" w:rsidP="000D5F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2. Воспитание необходимых качеств: чувства коллектива, любовь к   труду, аккуратность, внимательное и добросердечное отношение к   окружающим.</w:t>
      </w:r>
    </w:p>
    <w:p w:rsidR="000D5F11" w:rsidRDefault="000D5F11" w:rsidP="000D5F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>3. Формирование художественно-образного восприятия и    мышления,  художественного вкуса и эмоциональной отзывчивости.</w:t>
      </w:r>
    </w:p>
    <w:p w:rsidR="000D5F11" w:rsidRPr="000D5F11" w:rsidRDefault="000D5F11" w:rsidP="000D5F11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F11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 и </w:t>
      </w:r>
      <w:r w:rsidRPr="000D5F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 программы</w:t>
      </w:r>
    </w:p>
    <w:p w:rsidR="000D5F11" w:rsidRDefault="000D5F11" w:rsidP="000D5F11">
      <w:pPr>
        <w:pStyle w:val="a3"/>
        <w:shd w:val="clear" w:color="auto" w:fill="FFFFFF"/>
        <w:spacing w:before="0" w:beforeAutospacing="0" w:after="150" w:afterAutospacing="0" w:line="360" w:lineRule="auto"/>
        <w:ind w:firstLine="426"/>
        <w:jc w:val="both"/>
        <w:rPr>
          <w:sz w:val="28"/>
          <w:szCs w:val="28"/>
        </w:rPr>
      </w:pPr>
      <w:r w:rsidRPr="000D5F11">
        <w:rPr>
          <w:sz w:val="28"/>
          <w:szCs w:val="28"/>
        </w:rPr>
        <w:t xml:space="preserve">Программа рассчитана для детей </w:t>
      </w:r>
      <w:r w:rsidR="00D92A04">
        <w:rPr>
          <w:sz w:val="28"/>
          <w:szCs w:val="28"/>
        </w:rPr>
        <w:t>7</w:t>
      </w:r>
      <w:r w:rsidRPr="000D5F11">
        <w:rPr>
          <w:sz w:val="28"/>
          <w:szCs w:val="28"/>
        </w:rPr>
        <w:t>-11 класса (1</w:t>
      </w:r>
      <w:r w:rsidR="00D92A04">
        <w:rPr>
          <w:sz w:val="28"/>
          <w:szCs w:val="28"/>
        </w:rPr>
        <w:t>2</w:t>
      </w:r>
      <w:r w:rsidRPr="000D5F11">
        <w:rPr>
          <w:sz w:val="28"/>
          <w:szCs w:val="28"/>
        </w:rPr>
        <w:t>-18лет). Продолжительность освоения образовательной программы составляет 1год.</w:t>
      </w:r>
    </w:p>
    <w:p w:rsidR="000D5F11" w:rsidRDefault="000D5F11" w:rsidP="000D5F11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F11">
        <w:rPr>
          <w:rFonts w:ascii="Times New Roman" w:hAnsi="Times New Roman" w:cs="Times New Roman"/>
          <w:sz w:val="28"/>
          <w:szCs w:val="28"/>
        </w:rPr>
        <w:t xml:space="preserve">Занятия проводятся 2 раза в неделю по 2 часа. Форма обучения – групповые и индивидуальные занятия. </w:t>
      </w:r>
      <w:r w:rsidRPr="000D5F11">
        <w:rPr>
          <w:rFonts w:ascii="Times New Roman" w:hAnsi="Times New Roman" w:cs="Times New Roman"/>
          <w:color w:val="000000"/>
          <w:sz w:val="28"/>
          <w:szCs w:val="28"/>
        </w:rPr>
        <w:t>Формы проведения занятий варьируются, в рамках одного занятия сочетаются разные виды деятельности.</w:t>
      </w:r>
    </w:p>
    <w:p w:rsidR="000D5F11" w:rsidRDefault="002B67EB" w:rsidP="002B67EB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E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B67EB" w:rsidRPr="002B67EB" w:rsidRDefault="002B67EB" w:rsidP="002B67E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B67EB">
        <w:rPr>
          <w:sz w:val="28"/>
          <w:szCs w:val="28"/>
        </w:rPr>
        <w:t xml:space="preserve">К концу первого года обучения дети </w:t>
      </w:r>
      <w:r w:rsidRPr="002B67EB">
        <w:rPr>
          <w:sz w:val="28"/>
          <w:szCs w:val="28"/>
          <w:u w:val="single"/>
        </w:rPr>
        <w:t>должны знать</w:t>
      </w:r>
      <w:r w:rsidRPr="002B67EB">
        <w:rPr>
          <w:sz w:val="28"/>
          <w:szCs w:val="28"/>
        </w:rPr>
        <w:t>:</w:t>
      </w:r>
    </w:p>
    <w:p w:rsidR="000D5F11" w:rsidRPr="002B67EB" w:rsidRDefault="000D5F11" w:rsidP="002B67E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7EB">
        <w:rPr>
          <w:rFonts w:ascii="Times New Roman" w:eastAsiaTheme="minorHAnsi" w:hAnsi="Times New Roman" w:cs="Times New Roman"/>
          <w:sz w:val="28"/>
          <w:szCs w:val="28"/>
          <w:lang w:eastAsia="en-US"/>
        </w:rPr>
        <w:t>· логику поворота вправо и влево;</w:t>
      </w:r>
    </w:p>
    <w:p w:rsidR="000D5F11" w:rsidRPr="002B67EB" w:rsidRDefault="000D5F11" w:rsidP="002B67E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7EB">
        <w:rPr>
          <w:rFonts w:ascii="Times New Roman" w:eastAsiaTheme="minorHAnsi" w:hAnsi="Times New Roman" w:cs="Times New Roman"/>
          <w:sz w:val="28"/>
          <w:szCs w:val="28"/>
          <w:lang w:eastAsia="en-US"/>
        </w:rPr>
        <w:t>· соотнесение пространственных построений с музыкой;</w:t>
      </w:r>
    </w:p>
    <w:p w:rsidR="000D5F11" w:rsidRPr="002B67EB" w:rsidRDefault="000D5F11" w:rsidP="002B67E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7EB">
        <w:rPr>
          <w:rFonts w:ascii="Times New Roman" w:eastAsiaTheme="minorHAnsi" w:hAnsi="Times New Roman" w:cs="Times New Roman"/>
          <w:sz w:val="28"/>
          <w:szCs w:val="28"/>
          <w:lang w:eastAsia="en-US"/>
        </w:rPr>
        <w:t>· навыки актерской выразительности,</w:t>
      </w:r>
    </w:p>
    <w:p w:rsidR="002B67EB" w:rsidRPr="002B67EB" w:rsidRDefault="000D5F11" w:rsidP="002B67E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7EB">
        <w:rPr>
          <w:rFonts w:ascii="Times New Roman" w:eastAsiaTheme="minorHAnsi" w:hAnsi="Times New Roman" w:cs="Times New Roman"/>
          <w:sz w:val="28"/>
          <w:szCs w:val="28"/>
          <w:lang w:eastAsia="en-US"/>
        </w:rPr>
        <w:t>· правила постановки ног и положение рук, головы</w:t>
      </w:r>
      <w:r w:rsidR="00624BA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D5F11" w:rsidRPr="002B67EB" w:rsidRDefault="002B67EB" w:rsidP="002B67E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B67E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должны</w:t>
      </w:r>
      <w:r w:rsidR="000D5F11" w:rsidRPr="002B67E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уметь:</w:t>
      </w:r>
    </w:p>
    <w:p w:rsidR="000D5F11" w:rsidRPr="002B67EB" w:rsidRDefault="000D5F11" w:rsidP="002B67E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7EB">
        <w:rPr>
          <w:rFonts w:ascii="Times New Roman" w:eastAsiaTheme="minorHAnsi" w:hAnsi="Times New Roman" w:cs="Times New Roman"/>
          <w:sz w:val="28"/>
          <w:szCs w:val="28"/>
          <w:lang w:eastAsia="en-US"/>
        </w:rPr>
        <w:t>· распознавать характер музыки;</w:t>
      </w:r>
    </w:p>
    <w:p w:rsidR="000D5F11" w:rsidRPr="002B67EB" w:rsidRDefault="000D5F11" w:rsidP="002B67E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7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· исполнять элементы </w:t>
      </w:r>
      <w:proofErr w:type="gramStart"/>
      <w:r w:rsidR="002B67EB">
        <w:rPr>
          <w:rFonts w:ascii="Times New Roman" w:eastAsiaTheme="minorHAnsi" w:hAnsi="Times New Roman" w:cs="Times New Roman"/>
          <w:sz w:val="28"/>
          <w:szCs w:val="28"/>
          <w:lang w:eastAsia="en-US"/>
        </w:rPr>
        <w:t>латино-американских</w:t>
      </w:r>
      <w:proofErr w:type="gramEnd"/>
      <w:r w:rsidR="002B67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танцев</w:t>
      </w:r>
      <w:r w:rsidRPr="002B67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B67EB" w:rsidRPr="002B67EB" w:rsidRDefault="000D5F11" w:rsidP="002B67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67EB">
        <w:rPr>
          <w:rFonts w:eastAsiaTheme="minorHAnsi"/>
          <w:sz w:val="28"/>
          <w:szCs w:val="28"/>
          <w:lang w:eastAsia="en-US"/>
        </w:rPr>
        <w:t>·</w:t>
      </w:r>
      <w:r w:rsidR="002B67EB" w:rsidRPr="002B67EB">
        <w:rPr>
          <w:sz w:val="28"/>
          <w:szCs w:val="28"/>
        </w:rPr>
        <w:t xml:space="preserve"> </w:t>
      </w:r>
      <w:r w:rsidR="002B67EB" w:rsidRPr="00624BB1">
        <w:rPr>
          <w:sz w:val="28"/>
          <w:szCs w:val="28"/>
        </w:rPr>
        <w:t>правильно исполнять этюды и танцевальные композиции</w:t>
      </w:r>
    </w:p>
    <w:p w:rsidR="002B67EB" w:rsidRPr="00624BB1" w:rsidRDefault="002B67EB" w:rsidP="002B67EB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624BB1">
        <w:rPr>
          <w:b/>
          <w:sz w:val="28"/>
          <w:szCs w:val="28"/>
        </w:rPr>
        <w:t>Формы подведения итогов реализации дополнительно</w:t>
      </w:r>
      <w:r>
        <w:rPr>
          <w:b/>
          <w:sz w:val="28"/>
          <w:szCs w:val="28"/>
        </w:rPr>
        <w:t>й общеобразовательной программы</w:t>
      </w:r>
    </w:p>
    <w:p w:rsidR="002B67EB" w:rsidRPr="00E75090" w:rsidRDefault="002B67EB" w:rsidP="002B67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75090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090">
        <w:rPr>
          <w:rFonts w:ascii="Times New Roman" w:hAnsi="Times New Roman" w:cs="Times New Roman"/>
          <w:sz w:val="28"/>
          <w:szCs w:val="28"/>
        </w:rPr>
        <w:t>открытых</w:t>
      </w:r>
      <w:r w:rsidRPr="00592F64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E75090">
        <w:rPr>
          <w:rFonts w:ascii="Times New Roman" w:hAnsi="Times New Roman" w:cs="Times New Roman"/>
          <w:sz w:val="28"/>
          <w:szCs w:val="28"/>
        </w:rPr>
        <w:t>;</w:t>
      </w:r>
    </w:p>
    <w:p w:rsidR="002B67EB" w:rsidRPr="001323A4" w:rsidRDefault="002B67EB" w:rsidP="002B67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2F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отчетного концерта в конце года;</w:t>
      </w:r>
    </w:p>
    <w:p w:rsidR="002B67EB" w:rsidRDefault="002B67EB" w:rsidP="002B67E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4BB1">
        <w:rPr>
          <w:sz w:val="28"/>
          <w:szCs w:val="28"/>
        </w:rPr>
        <w:t>посещение кон</w:t>
      </w:r>
      <w:r>
        <w:rPr>
          <w:sz w:val="28"/>
          <w:szCs w:val="28"/>
        </w:rPr>
        <w:t>цертов других коллективов.</w:t>
      </w:r>
      <w:r w:rsidRPr="00624BB1">
        <w:rPr>
          <w:sz w:val="28"/>
          <w:szCs w:val="28"/>
        </w:rPr>
        <w:t xml:space="preserve"> </w:t>
      </w:r>
    </w:p>
    <w:p w:rsidR="002B67EB" w:rsidRPr="001323A4" w:rsidRDefault="002B67EB" w:rsidP="002B67EB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1323A4">
        <w:rPr>
          <w:b/>
          <w:sz w:val="28"/>
          <w:szCs w:val="28"/>
        </w:rPr>
        <w:t>Условия реализации</w:t>
      </w:r>
    </w:p>
    <w:p w:rsidR="002B67EB" w:rsidRDefault="002B67EB" w:rsidP="002B67E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Светлый и просторный зал, музыкальная аппаратура, тренировочная одежда и обувь, сценические костюмы, реквизит для танцев.</w:t>
      </w:r>
    </w:p>
    <w:p w:rsidR="002E6400" w:rsidRPr="001323A4" w:rsidRDefault="002E6400" w:rsidP="002B67E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2E6400" w:rsidRPr="001323A4" w:rsidRDefault="002E6400" w:rsidP="002E6400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tbl>
      <w:tblPr>
        <w:tblStyle w:val="a5"/>
        <w:tblW w:w="9998" w:type="dxa"/>
        <w:tblLook w:val="04A0" w:firstRow="1" w:lastRow="0" w:firstColumn="1" w:lastColumn="0" w:noHBand="0" w:noVBand="1"/>
      </w:tblPr>
      <w:tblGrid>
        <w:gridCol w:w="534"/>
        <w:gridCol w:w="3969"/>
        <w:gridCol w:w="1022"/>
        <w:gridCol w:w="1299"/>
        <w:gridCol w:w="1299"/>
        <w:gridCol w:w="1875"/>
      </w:tblGrid>
      <w:tr w:rsidR="002E6400" w:rsidTr="008B7D5F">
        <w:trPr>
          <w:trHeight w:val="345"/>
        </w:trPr>
        <w:tc>
          <w:tcPr>
            <w:tcW w:w="534" w:type="dxa"/>
            <w:vMerge w:val="restart"/>
          </w:tcPr>
          <w:p w:rsidR="002E6400" w:rsidRDefault="002E6400" w:rsidP="002E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 раздела</w:t>
            </w:r>
          </w:p>
          <w:p w:rsidR="002E6400" w:rsidRDefault="002E6400" w:rsidP="002E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  <w:gridSpan w:val="3"/>
            <w:tcBorders>
              <w:bottom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75" w:type="dxa"/>
            <w:vMerge w:val="restart"/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 и аттестации</w:t>
            </w:r>
          </w:p>
        </w:tc>
      </w:tr>
      <w:tr w:rsidR="002E6400" w:rsidTr="008B7D5F">
        <w:trPr>
          <w:trHeight w:val="285"/>
        </w:trPr>
        <w:tc>
          <w:tcPr>
            <w:tcW w:w="534" w:type="dxa"/>
            <w:vMerge/>
          </w:tcPr>
          <w:p w:rsidR="002E6400" w:rsidRDefault="002E6400" w:rsidP="00F926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6400" w:rsidRDefault="002E6400" w:rsidP="00F926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:rsidR="002E6400" w:rsidRDefault="002E6400" w:rsidP="00F926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00" w:rsidRDefault="002E6400" w:rsidP="00F926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2E6400" w:rsidRDefault="002E6400" w:rsidP="00F926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75" w:type="dxa"/>
            <w:vMerge/>
          </w:tcPr>
          <w:p w:rsidR="002E6400" w:rsidRDefault="002E6400" w:rsidP="00F926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400" w:rsidTr="008B7D5F">
        <w:tc>
          <w:tcPr>
            <w:tcW w:w="534" w:type="dxa"/>
          </w:tcPr>
          <w:p w:rsidR="002E6400" w:rsidRDefault="002E6400" w:rsidP="002E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E6400" w:rsidRDefault="002E6400" w:rsidP="002E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занятие, правила техники безопасности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2E6400" w:rsidTr="008B7D5F">
        <w:tc>
          <w:tcPr>
            <w:tcW w:w="534" w:type="dxa"/>
          </w:tcPr>
          <w:p w:rsidR="002E6400" w:rsidRDefault="002E6400" w:rsidP="002E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2E6400" w:rsidRPr="002E6400" w:rsidRDefault="002E6400" w:rsidP="002E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400">
              <w:rPr>
                <w:rFonts w:ascii="Times New Roman" w:hAnsi="Times New Roman" w:cs="Times New Roman"/>
                <w:sz w:val="28"/>
                <w:szCs w:val="28"/>
              </w:rPr>
              <w:t>Музыка в танце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6400" w:rsidRDefault="00563A11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E6400" w:rsidRDefault="00563A11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2E6400" w:rsidRDefault="00563A11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2E6400" w:rsidRDefault="008B7D5F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E6400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2E6400" w:rsidTr="008B7D5F">
        <w:tc>
          <w:tcPr>
            <w:tcW w:w="534" w:type="dxa"/>
          </w:tcPr>
          <w:p w:rsidR="002E6400" w:rsidRDefault="002E6400" w:rsidP="002E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E6400" w:rsidRDefault="002E6400" w:rsidP="002E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Ритмика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2E6400" w:rsidTr="008B7D5F">
        <w:tc>
          <w:tcPr>
            <w:tcW w:w="534" w:type="dxa"/>
          </w:tcPr>
          <w:p w:rsidR="002E6400" w:rsidRDefault="002E6400" w:rsidP="00F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2E6400" w:rsidRDefault="002E6400" w:rsidP="002E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6400" w:rsidRDefault="002E6400" w:rsidP="0056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3A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E6400" w:rsidRDefault="00563A11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2E6400" w:rsidRDefault="00563A11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563A11" w:rsidRDefault="00563A11" w:rsidP="0056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E6400" w:rsidRDefault="00563A11" w:rsidP="0056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2E6400" w:rsidTr="008B7D5F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2E6400" w:rsidRDefault="002E6400" w:rsidP="00F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E6400" w:rsidRPr="002E6400" w:rsidRDefault="002E6400" w:rsidP="002E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400">
              <w:rPr>
                <w:rFonts w:ascii="Times New Roman" w:hAnsi="Times New Roman" w:cs="Times New Roman"/>
                <w:sz w:val="28"/>
                <w:szCs w:val="28"/>
              </w:rPr>
              <w:t>Упражнения на середине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2E6400" w:rsidRDefault="00563A11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00" w:rsidRDefault="00563A11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</w:tcPr>
          <w:p w:rsidR="002E6400" w:rsidRDefault="00563A11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2E6400" w:rsidTr="008B7D5F">
        <w:trPr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2E6400" w:rsidRDefault="002E6400" w:rsidP="00F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E6400" w:rsidRPr="002E6400" w:rsidRDefault="002E6400" w:rsidP="002E64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64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Освоение движений в связках и</w:t>
            </w:r>
          </w:p>
          <w:p w:rsidR="002E6400" w:rsidRPr="002E6400" w:rsidRDefault="002E6400" w:rsidP="002E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4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танцевальных комбинациях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2E6400" w:rsidTr="008B7D5F">
        <w:trPr>
          <w:trHeight w:val="360"/>
        </w:trPr>
        <w:tc>
          <w:tcPr>
            <w:tcW w:w="534" w:type="dxa"/>
            <w:tcBorders>
              <w:bottom w:val="single" w:sz="4" w:space="0" w:color="auto"/>
            </w:tcBorders>
          </w:tcPr>
          <w:p w:rsidR="002E6400" w:rsidRDefault="002E6400" w:rsidP="00F92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E6400" w:rsidRPr="002E6400" w:rsidRDefault="002E6400" w:rsidP="002E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400">
              <w:rPr>
                <w:rFonts w:ascii="Times New Roman" w:hAnsi="Times New Roman" w:cs="Times New Roman"/>
                <w:sz w:val="28"/>
                <w:szCs w:val="28"/>
              </w:rPr>
              <w:t>Танцевальная импровизация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00" w:rsidRDefault="00563A11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</w:tcPr>
          <w:p w:rsidR="002E6400" w:rsidRDefault="002E6400" w:rsidP="0056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3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</w:tcBorders>
          </w:tcPr>
          <w:p w:rsidR="00563A11" w:rsidRDefault="00563A11" w:rsidP="0056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E6400" w:rsidRDefault="00563A11" w:rsidP="0056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2E6400" w:rsidTr="008B7D5F">
        <w:trPr>
          <w:trHeight w:val="270"/>
        </w:trPr>
        <w:tc>
          <w:tcPr>
            <w:tcW w:w="534" w:type="dxa"/>
            <w:tcBorders>
              <w:top w:val="single" w:sz="4" w:space="0" w:color="auto"/>
            </w:tcBorders>
          </w:tcPr>
          <w:p w:rsidR="002E6400" w:rsidRDefault="008B7D5F" w:rsidP="002E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E6400" w:rsidRDefault="002E6400" w:rsidP="002E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2E6400" w:rsidRDefault="00563A11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родителей</w:t>
            </w:r>
          </w:p>
        </w:tc>
      </w:tr>
      <w:tr w:rsidR="002E6400" w:rsidTr="008B7D5F">
        <w:tc>
          <w:tcPr>
            <w:tcW w:w="534" w:type="dxa"/>
          </w:tcPr>
          <w:p w:rsidR="002E6400" w:rsidRDefault="002E6400" w:rsidP="002E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6400" w:rsidRDefault="002E6400" w:rsidP="002E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E6400" w:rsidRDefault="002E6400" w:rsidP="0056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2E6400" w:rsidRDefault="002E6400" w:rsidP="00563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A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2E6400" w:rsidRDefault="002E6400" w:rsidP="002E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A11" w:rsidRDefault="00563A11" w:rsidP="00563A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40" w:rsidRDefault="00A35F40" w:rsidP="00A35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5F40" w:rsidRDefault="00A35F40" w:rsidP="00A35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5F40" w:rsidRDefault="00A35F40" w:rsidP="00A35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5F40" w:rsidRDefault="00A35F40" w:rsidP="00A35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5F40" w:rsidRDefault="00A35F40" w:rsidP="00A35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5F40" w:rsidRDefault="00A35F40" w:rsidP="00A35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5F40" w:rsidRDefault="00A35F40" w:rsidP="00A35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2F32" w:rsidRDefault="00032F32" w:rsidP="00624B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032F32" w:rsidSect="008B1CFC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032F32" w:rsidRPr="00032F32" w:rsidRDefault="00032F32" w:rsidP="00032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32">
        <w:rPr>
          <w:rFonts w:ascii="Times New Roman" w:hAnsi="Times New Roman" w:cs="Times New Roman"/>
          <w:b/>
          <w:sz w:val="28"/>
          <w:szCs w:val="28"/>
        </w:rPr>
        <w:lastRenderedPageBreak/>
        <w:t>Учебный календарный график</w:t>
      </w:r>
    </w:p>
    <w:tbl>
      <w:tblPr>
        <w:tblStyle w:val="a5"/>
        <w:tblW w:w="31677" w:type="dxa"/>
        <w:tblLayout w:type="fixed"/>
        <w:tblLook w:val="04A0" w:firstRow="1" w:lastRow="0" w:firstColumn="1" w:lastColumn="0" w:noHBand="0" w:noVBand="1"/>
      </w:tblPr>
      <w:tblGrid>
        <w:gridCol w:w="663"/>
        <w:gridCol w:w="2135"/>
        <w:gridCol w:w="1007"/>
        <w:gridCol w:w="841"/>
        <w:gridCol w:w="6944"/>
        <w:gridCol w:w="1276"/>
        <w:gridCol w:w="1276"/>
        <w:gridCol w:w="992"/>
        <w:gridCol w:w="851"/>
        <w:gridCol w:w="3923"/>
        <w:gridCol w:w="3923"/>
        <w:gridCol w:w="3923"/>
        <w:gridCol w:w="3923"/>
      </w:tblGrid>
      <w:tr w:rsidR="00032F32" w:rsidRPr="00032F32" w:rsidTr="0073605E">
        <w:trPr>
          <w:gridAfter w:val="4"/>
          <w:wAfter w:w="15692" w:type="dxa"/>
          <w:trHeight w:val="262"/>
        </w:trPr>
        <w:tc>
          <w:tcPr>
            <w:tcW w:w="663" w:type="dxa"/>
            <w:vMerge w:val="restart"/>
          </w:tcPr>
          <w:p w:rsidR="00032F32" w:rsidRPr="00032F32" w:rsidRDefault="00032F32" w:rsidP="00F926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2F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5" w:type="dxa"/>
            <w:vMerge w:val="restart"/>
          </w:tcPr>
          <w:p w:rsidR="00032F32" w:rsidRPr="00032F32" w:rsidRDefault="00032F32" w:rsidP="00F9269F">
            <w:pPr>
              <w:ind w:left="-99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2F32">
              <w:rPr>
                <w:rFonts w:ascii="Times New Roman" w:hAnsi="Times New Roman" w:cs="Times New Roman"/>
                <w:sz w:val="24"/>
                <w:szCs w:val="24"/>
              </w:rPr>
              <w:t>Раздел программы. Тема занятия</w:t>
            </w:r>
          </w:p>
        </w:tc>
        <w:tc>
          <w:tcPr>
            <w:tcW w:w="1848" w:type="dxa"/>
            <w:gridSpan w:val="2"/>
          </w:tcPr>
          <w:p w:rsidR="00032F32" w:rsidRPr="00032F32" w:rsidRDefault="00032F32" w:rsidP="00F9269F">
            <w:pPr>
              <w:ind w:left="-119" w:right="-9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2F3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944" w:type="dxa"/>
            <w:vMerge w:val="restart"/>
          </w:tcPr>
          <w:p w:rsidR="00032F32" w:rsidRPr="00032F32" w:rsidRDefault="00032F32" w:rsidP="00F9269F">
            <w:pPr>
              <w:ind w:left="-119" w:right="-9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2F3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занятия</w:t>
            </w:r>
          </w:p>
        </w:tc>
        <w:tc>
          <w:tcPr>
            <w:tcW w:w="1276" w:type="dxa"/>
            <w:vMerge w:val="restart"/>
          </w:tcPr>
          <w:p w:rsidR="00032F32" w:rsidRPr="00032F32" w:rsidRDefault="00032F32" w:rsidP="00D26E6A">
            <w:pPr>
              <w:ind w:left="-121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32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276" w:type="dxa"/>
            <w:vMerge w:val="restart"/>
          </w:tcPr>
          <w:p w:rsidR="00032F32" w:rsidRPr="00032F32" w:rsidRDefault="00032F32" w:rsidP="00D26E6A">
            <w:pPr>
              <w:ind w:left="-121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3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92" w:type="dxa"/>
            <w:vMerge w:val="restart"/>
          </w:tcPr>
          <w:p w:rsidR="00032F32" w:rsidRPr="00032F32" w:rsidRDefault="00032F32" w:rsidP="007360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32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  <w:vMerge w:val="restart"/>
          </w:tcPr>
          <w:p w:rsidR="00032F32" w:rsidRPr="00032F32" w:rsidRDefault="00032F32" w:rsidP="007360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F32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032F32" w:rsidRPr="00032F32" w:rsidTr="0073605E">
        <w:trPr>
          <w:gridAfter w:val="4"/>
          <w:wAfter w:w="15692" w:type="dxa"/>
          <w:trHeight w:val="278"/>
        </w:trPr>
        <w:tc>
          <w:tcPr>
            <w:tcW w:w="663" w:type="dxa"/>
            <w:vMerge/>
          </w:tcPr>
          <w:p w:rsidR="00032F32" w:rsidRPr="00032F32" w:rsidRDefault="00032F32" w:rsidP="00F9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032F32" w:rsidRPr="00032F32" w:rsidRDefault="00032F32" w:rsidP="00F9269F">
            <w:pPr>
              <w:ind w:left="-9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32F32" w:rsidRPr="00032F32" w:rsidRDefault="00032F32" w:rsidP="00F9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1" w:type="dxa"/>
          </w:tcPr>
          <w:p w:rsidR="00032F32" w:rsidRPr="00032F32" w:rsidRDefault="00032F32" w:rsidP="00F9269F">
            <w:pPr>
              <w:ind w:left="-119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032F3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944" w:type="dxa"/>
            <w:vMerge/>
          </w:tcPr>
          <w:p w:rsidR="00032F32" w:rsidRPr="00032F32" w:rsidRDefault="00032F32" w:rsidP="00F9269F">
            <w:pPr>
              <w:ind w:left="-119" w:right="-9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F32" w:rsidRPr="00032F32" w:rsidRDefault="00032F32" w:rsidP="00D26E6A">
            <w:pPr>
              <w:ind w:left="-121" w:right="-9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2F32" w:rsidRPr="00032F32" w:rsidRDefault="00032F32" w:rsidP="00D26E6A">
            <w:pPr>
              <w:ind w:left="-121" w:right="-9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32F32" w:rsidRPr="00032F32" w:rsidRDefault="00032F32" w:rsidP="0073605E">
            <w:pPr>
              <w:ind w:left="-108"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32F32" w:rsidRPr="00032F32" w:rsidRDefault="00032F32" w:rsidP="0073605E">
            <w:pPr>
              <w:ind w:left="-108"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541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73605E" w:rsidRPr="00032F32" w:rsidRDefault="0073605E" w:rsidP="00F9269F">
            <w:pPr>
              <w:ind w:left="-99" w:right="-108"/>
              <w:rPr>
                <w:rFonts w:ascii="Times New Roman" w:hAnsi="Times New Roman" w:cs="Times New Roman"/>
              </w:rPr>
            </w:pPr>
            <w:r w:rsidRPr="00032F32">
              <w:rPr>
                <w:rFonts w:ascii="Times New Roman" w:eastAsia="Calibri" w:hAnsi="Times New Roman" w:cs="Times New Roman"/>
                <w:b/>
              </w:rPr>
              <w:t xml:space="preserve">Вводное занятие. 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 w:rsidRPr="00032F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 w:rsidRPr="00032F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4" w:type="dxa"/>
            <w:tcBorders>
              <w:left w:val="single" w:sz="4" w:space="0" w:color="auto"/>
            </w:tcBorders>
          </w:tcPr>
          <w:p w:rsidR="0073605E" w:rsidRPr="00032F32" w:rsidRDefault="0073605E" w:rsidP="00F9269F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032F32">
              <w:rPr>
                <w:rFonts w:ascii="Times New Roman" w:hAnsi="Times New Roman" w:cs="Times New Roman"/>
              </w:rPr>
              <w:t xml:space="preserve">Теория: Знакомство педагога с детьми. Ознакомление детей с гигиеническими требованиями и техникой безопасности. Рассказ о деятельности студии, знакомство с программой. Решение организационных вопросов. </w:t>
            </w:r>
          </w:p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 w:rsidRPr="00032F32">
              <w:rPr>
                <w:rFonts w:ascii="Times New Roman" w:hAnsi="Times New Roman" w:cs="Times New Roman"/>
              </w:rPr>
              <w:t>Практика: Игры на знакомство и взаимодействие.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ind w:left="-121" w:right="-9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F32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032F3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</w:t>
            </w:r>
          </w:p>
          <w:p w:rsidR="0073605E" w:rsidRPr="00032F32" w:rsidRDefault="0073605E" w:rsidP="00D26E6A">
            <w:pPr>
              <w:pStyle w:val="a7"/>
              <w:ind w:left="-121" w:right="-95"/>
            </w:pPr>
          </w:p>
        </w:tc>
        <w:tc>
          <w:tcPr>
            <w:tcW w:w="992" w:type="dxa"/>
          </w:tcPr>
          <w:p w:rsidR="0073605E" w:rsidRPr="00032F32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3.09.21</w:t>
            </w:r>
          </w:p>
        </w:tc>
        <w:tc>
          <w:tcPr>
            <w:tcW w:w="851" w:type="dxa"/>
          </w:tcPr>
          <w:p w:rsidR="0073605E" w:rsidRPr="00032F32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trHeight w:val="279"/>
        </w:trPr>
        <w:tc>
          <w:tcPr>
            <w:tcW w:w="663" w:type="dxa"/>
          </w:tcPr>
          <w:p w:rsidR="0073605E" w:rsidRPr="00032F32" w:rsidRDefault="0073605E" w:rsidP="00F9269F">
            <w:pPr>
              <w:pStyle w:val="a7"/>
              <w:rPr>
                <w:b/>
              </w:rPr>
            </w:pPr>
            <w:r w:rsidRPr="00032F32">
              <w:rPr>
                <w:b/>
              </w:rPr>
              <w:t>2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73605E" w:rsidRDefault="0073605E" w:rsidP="00D26E6A">
            <w:pPr>
              <w:ind w:left="-121" w:right="-9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87C17">
              <w:rPr>
                <w:rFonts w:ascii="Times New Roman" w:eastAsia="Calibri" w:hAnsi="Times New Roman" w:cs="Times New Roman"/>
                <w:b/>
              </w:rPr>
              <w:t>Музыка в танце</w:t>
            </w:r>
          </w:p>
          <w:p w:rsidR="0073605E" w:rsidRPr="00D87C17" w:rsidRDefault="0073605E" w:rsidP="00D26E6A">
            <w:pPr>
              <w:ind w:left="-121" w:right="-95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73605E" w:rsidRDefault="0073605E" w:rsidP="00624BAF">
            <w:pPr>
              <w:ind w:right="-95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D87C17">
              <w:rPr>
                <w:rFonts w:ascii="Times New Roman" w:eastAsia="Calibri" w:hAnsi="Times New Roman" w:cs="Times New Roman"/>
                <w:b/>
              </w:rPr>
              <w:t xml:space="preserve">                 </w:t>
            </w:r>
          </w:p>
          <w:p w:rsidR="0073605E" w:rsidRPr="00D87C17" w:rsidRDefault="0073605E" w:rsidP="00624BAF">
            <w:pPr>
              <w:ind w:right="-95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73605E" w:rsidRPr="00D87C17" w:rsidRDefault="0073605E" w:rsidP="00624BAF">
            <w:pPr>
              <w:ind w:right="-95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39" w:type="dxa"/>
            <w:gridSpan w:val="5"/>
            <w:tcBorders>
              <w:left w:val="single" w:sz="4" w:space="0" w:color="auto"/>
            </w:tcBorders>
          </w:tcPr>
          <w:p w:rsidR="0073605E" w:rsidRPr="00D87C17" w:rsidRDefault="0073605E" w:rsidP="0073605E">
            <w:pPr>
              <w:ind w:left="-108" w:right="-108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23" w:type="dxa"/>
          </w:tcPr>
          <w:p w:rsidR="0073605E" w:rsidRPr="00032F32" w:rsidRDefault="0073605E"/>
        </w:tc>
        <w:tc>
          <w:tcPr>
            <w:tcW w:w="3923" w:type="dxa"/>
          </w:tcPr>
          <w:p w:rsidR="0073605E" w:rsidRPr="00032F32" w:rsidRDefault="0073605E"/>
        </w:tc>
        <w:tc>
          <w:tcPr>
            <w:tcW w:w="3923" w:type="dxa"/>
          </w:tcPr>
          <w:p w:rsidR="0073605E" w:rsidRPr="00032F32" w:rsidRDefault="0073605E"/>
        </w:tc>
        <w:tc>
          <w:tcPr>
            <w:tcW w:w="3923" w:type="dxa"/>
          </w:tcPr>
          <w:p w:rsidR="0073605E" w:rsidRPr="00D87C17" w:rsidRDefault="0073605E" w:rsidP="0073605E">
            <w:pPr>
              <w:ind w:left="1718" w:right="-95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541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 w:rsidRPr="00032F3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в танце. </w:t>
            </w:r>
            <w:r w:rsidRPr="00920F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Счет в танце. Понятие о сильной доле.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 w:rsidRPr="00032F3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 w:rsidRPr="00032F32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4" w:type="dxa"/>
            <w:tcBorders>
              <w:left w:val="single" w:sz="4" w:space="0" w:color="auto"/>
            </w:tcBorders>
          </w:tcPr>
          <w:p w:rsidR="0073605E" w:rsidRPr="00D87C17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 w:rsidRPr="00D87C17">
              <w:rPr>
                <w:rFonts w:ascii="Times New Roman" w:hAnsi="Times New Roman" w:cs="Times New Roman"/>
              </w:rPr>
              <w:t>Теория: Формирование  эмоционально-осознанного восприятия музыкального произведения.</w:t>
            </w:r>
          </w:p>
          <w:p w:rsidR="0073605E" w:rsidRPr="00D87C17" w:rsidRDefault="0073605E" w:rsidP="00F9269F">
            <w:pPr>
              <w:shd w:val="clear" w:color="auto" w:fill="FFFFFF"/>
              <w:tabs>
                <w:tab w:val="left" w:pos="442"/>
              </w:tabs>
              <w:ind w:left="-119" w:right="-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17">
              <w:rPr>
                <w:rFonts w:ascii="Times New Roman" w:hAnsi="Times New Roman" w:cs="Times New Roman"/>
              </w:rPr>
              <w:t>Практика: Прослушивание музыкального произведения перед постановкой. Анализ музыкального произведения.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F00">
              <w:rPr>
                <w:rFonts w:ascii="Times New Roman" w:eastAsiaTheme="minorHAnsi" w:hAnsi="Times New Roman" w:cs="Times New Roman"/>
                <w:lang w:eastAsia="en-US"/>
              </w:rPr>
              <w:t>Ритм в движениях и упражнениях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 xml:space="preserve"> Устный опрос.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3605E" w:rsidRPr="00032F32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6.09.21</w:t>
            </w:r>
          </w:p>
        </w:tc>
        <w:tc>
          <w:tcPr>
            <w:tcW w:w="851" w:type="dxa"/>
          </w:tcPr>
          <w:p w:rsidR="0073605E" w:rsidRPr="00032F32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541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 w:rsidRPr="00032F3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в соответствии с различным характером музыки, динамики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 w:rsidRPr="00032F32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 w:rsidRPr="00032F32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4" w:type="dxa"/>
          </w:tcPr>
          <w:p w:rsidR="0073605E" w:rsidRPr="00D87C17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 w:rsidRPr="00D87C17">
              <w:rPr>
                <w:rFonts w:ascii="Times New Roman" w:hAnsi="Times New Roman" w:cs="Times New Roman"/>
              </w:rPr>
              <w:t>Теория: Формирование  эмоционально-осознанного восприятия музыкального произведения.</w:t>
            </w:r>
          </w:p>
          <w:p w:rsidR="0073605E" w:rsidRPr="00032F32" w:rsidRDefault="0073605E" w:rsidP="00F9269F">
            <w:pPr>
              <w:ind w:left="-119" w:right="-95"/>
              <w:jc w:val="both"/>
              <w:rPr>
                <w:rFonts w:ascii="Times New Roman" w:eastAsia="Calibri" w:hAnsi="Times New Roman" w:cs="Times New Roman"/>
              </w:rPr>
            </w:pPr>
            <w:r w:rsidRPr="00D87C17">
              <w:rPr>
                <w:rFonts w:ascii="Times New Roman" w:hAnsi="Times New Roman" w:cs="Times New Roman"/>
              </w:rPr>
              <w:t xml:space="preserve">Практика: </w:t>
            </w:r>
            <w:r>
              <w:rPr>
                <w:rFonts w:ascii="Times New Roman" w:hAnsi="Times New Roman" w:cs="Times New Roman"/>
              </w:rPr>
              <w:t xml:space="preserve">Отмечать в движении сильную долю такта, менять движения в соответствии с формой музыкального произведения, различать малоконтрастные части музыки 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Pr="00032F32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10.09.21</w:t>
            </w:r>
          </w:p>
        </w:tc>
        <w:tc>
          <w:tcPr>
            <w:tcW w:w="851" w:type="dxa"/>
          </w:tcPr>
          <w:p w:rsidR="0073605E" w:rsidRPr="00032F32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337"/>
        </w:trPr>
        <w:tc>
          <w:tcPr>
            <w:tcW w:w="663" w:type="dxa"/>
          </w:tcPr>
          <w:p w:rsidR="0073605E" w:rsidRPr="00C10D4C" w:rsidRDefault="0073605E" w:rsidP="00F9269F">
            <w:pPr>
              <w:rPr>
                <w:rFonts w:ascii="Times New Roman" w:hAnsi="Times New Roman" w:cs="Times New Roman"/>
                <w:b/>
              </w:rPr>
            </w:pPr>
            <w:r w:rsidRPr="00C10D4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5" w:type="dxa"/>
          </w:tcPr>
          <w:p w:rsidR="0073605E" w:rsidRPr="00C10D4C" w:rsidRDefault="0073605E" w:rsidP="00D7278E">
            <w:pPr>
              <w:ind w:left="-99" w:right="-108"/>
              <w:jc w:val="center"/>
              <w:rPr>
                <w:rFonts w:ascii="Times New Roman" w:hAnsi="Times New Roman" w:cs="Times New Roman"/>
                <w:b/>
              </w:rPr>
            </w:pPr>
            <w:r w:rsidRPr="00C10D4C">
              <w:rPr>
                <w:rFonts w:ascii="Times New Roman" w:hAnsi="Times New Roman" w:cs="Times New Roman"/>
                <w:b/>
              </w:rPr>
              <w:t>Ритмика</w:t>
            </w:r>
          </w:p>
        </w:tc>
        <w:tc>
          <w:tcPr>
            <w:tcW w:w="1007" w:type="dxa"/>
          </w:tcPr>
          <w:p w:rsidR="0073605E" w:rsidRPr="00C10D4C" w:rsidRDefault="0073605E" w:rsidP="00F9269F">
            <w:pPr>
              <w:rPr>
                <w:rFonts w:ascii="Times New Roman" w:hAnsi="Times New Roman" w:cs="Times New Roman"/>
                <w:b/>
              </w:rPr>
            </w:pPr>
            <w:r w:rsidRPr="00C10D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1" w:type="dxa"/>
          </w:tcPr>
          <w:p w:rsidR="0073605E" w:rsidRPr="00C10D4C" w:rsidRDefault="0073605E" w:rsidP="00F9269F">
            <w:pPr>
              <w:ind w:left="-119" w:right="-95"/>
              <w:rPr>
                <w:rFonts w:ascii="Times New Roman" w:hAnsi="Times New Roman" w:cs="Times New Roman"/>
                <w:b/>
              </w:rPr>
            </w:pPr>
            <w:r w:rsidRPr="00C10D4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944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Pr="00032F32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605E" w:rsidRPr="00032F32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58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35" w:type="dxa"/>
          </w:tcPr>
          <w:p w:rsidR="0073605E" w:rsidRPr="00C10D4C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C10D4C">
              <w:rPr>
                <w:rFonts w:ascii="Times New Roman" w:hAnsi="Times New Roman" w:cs="Times New Roman"/>
              </w:rPr>
              <w:t>Изучение характера, темпа, ритма музыки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Default="0073605E" w:rsidP="00F9269F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Теория: </w:t>
            </w:r>
            <w:r w:rsidRPr="00C67A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Связь музыки и движения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Ритм музыки</w:t>
            </w:r>
          </w:p>
          <w:p w:rsidR="0073605E" w:rsidRPr="00032F32" w:rsidRDefault="0073605E" w:rsidP="00F9269F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Практика: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t xml:space="preserve"> </w:t>
            </w:r>
            <w:r w:rsidRPr="00C10D4C">
              <w:rPr>
                <w:rFonts w:ascii="Times New Roman" w:hAnsi="Times New Roman" w:cs="Times New Roman"/>
                <w:color w:val="111111"/>
              </w:rPr>
              <w:t>Ритмические упражнения под музыку</w:t>
            </w:r>
            <w:r>
              <w:rPr>
                <w:rFonts w:ascii="Times New Roman" w:hAnsi="Times New Roman" w:cs="Times New Roman"/>
                <w:color w:val="111111"/>
              </w:rPr>
              <w:t>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67A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Знакомство с позициями рук и ног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Pr="00032F32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13.09.21</w:t>
            </w:r>
          </w:p>
        </w:tc>
        <w:tc>
          <w:tcPr>
            <w:tcW w:w="851" w:type="dxa"/>
          </w:tcPr>
          <w:p w:rsidR="0073605E" w:rsidRPr="00032F32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15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35" w:type="dxa"/>
          </w:tcPr>
          <w:p w:rsidR="0073605E" w:rsidRPr="00C54FDE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C54FDE">
              <w:rPr>
                <w:rFonts w:ascii="Times New Roman" w:hAnsi="Times New Roman" w:cs="Times New Roman"/>
              </w:rPr>
              <w:t>Развитие ритмического восприятия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Default="0073605E" w:rsidP="00F9269F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C54FDE">
              <w:rPr>
                <w:rFonts w:ascii="Times New Roman" w:hAnsi="Times New Roman" w:cs="Times New Roman"/>
              </w:rPr>
              <w:t>Теория. Виды музыкальных размеров: 2/4, 3/4, 4/4.</w:t>
            </w:r>
          </w:p>
          <w:p w:rsidR="0073605E" w:rsidRPr="00C54FDE" w:rsidRDefault="0073605E" w:rsidP="00F9269F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C54FDE">
              <w:rPr>
                <w:rFonts w:ascii="Times New Roman" w:hAnsi="Times New Roman" w:cs="Times New Roman"/>
              </w:rPr>
              <w:t xml:space="preserve"> Практика. Система упражнений, направленная на развитие чувства ритма и музыкального слуха: прослушивание различных ритмов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Беседа.Практ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</w:tc>
        <w:tc>
          <w:tcPr>
            <w:tcW w:w="992" w:type="dxa"/>
          </w:tcPr>
          <w:p w:rsidR="0073605E" w:rsidRPr="00032F32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17.09.21</w:t>
            </w:r>
          </w:p>
        </w:tc>
        <w:tc>
          <w:tcPr>
            <w:tcW w:w="851" w:type="dxa"/>
          </w:tcPr>
          <w:p w:rsidR="0073605E" w:rsidRPr="00032F32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135" w:type="dxa"/>
          </w:tcPr>
          <w:p w:rsidR="0073605E" w:rsidRPr="00F9269F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F9269F">
              <w:rPr>
                <w:rFonts w:ascii="Times New Roman" w:hAnsi="Times New Roman" w:cs="Times New Roman"/>
              </w:rPr>
              <w:t>Музыкально-ритмические упражнения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C67AB6" w:rsidRDefault="0073605E" w:rsidP="00F9269F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C67AB6">
              <w:rPr>
                <w:rFonts w:ascii="Times New Roman" w:hAnsi="Times New Roman" w:cs="Times New Roman"/>
              </w:rPr>
              <w:t xml:space="preserve">Теория. </w:t>
            </w:r>
            <w:r w:rsidRPr="00C67A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Связь музыки и движения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Ритм музыки.</w:t>
            </w:r>
            <w:r w:rsidRPr="00C67AB6">
              <w:rPr>
                <w:rFonts w:ascii="Times New Roman" w:hAnsi="Times New Roman" w:cs="Times New Roman"/>
              </w:rPr>
              <w:t xml:space="preserve"> Виды музыкальных размеров танцев</w:t>
            </w:r>
          </w:p>
          <w:p w:rsidR="0073605E" w:rsidRPr="00032F32" w:rsidRDefault="0073605E" w:rsidP="0069057B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Практика: </w:t>
            </w:r>
            <w:r w:rsidRPr="00F9269F">
              <w:rPr>
                <w:rFonts w:ascii="Times New Roman" w:hAnsi="Times New Roman" w:cs="Times New Roman"/>
              </w:rPr>
              <w:t>Музыкально-пространственные упражнения: в темпе и ритме музыки; шаг на месте, вокруг себя, вправо, влево. Пространственные музыкальные упражнения: продвижения в различных рисунках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9269F">
              <w:rPr>
                <w:rFonts w:ascii="Times New Roman" w:hAnsi="Times New Roman" w:cs="Times New Roman"/>
              </w:rPr>
              <w:t>Повторение заданного ритмического рисунка.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Pr="00032F32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20.09.21</w:t>
            </w:r>
          </w:p>
        </w:tc>
        <w:tc>
          <w:tcPr>
            <w:tcW w:w="851" w:type="dxa"/>
          </w:tcPr>
          <w:p w:rsidR="0073605E" w:rsidRPr="00032F32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135" w:type="dxa"/>
          </w:tcPr>
          <w:p w:rsidR="0073605E" w:rsidRPr="00F9269F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F9269F">
              <w:rPr>
                <w:rFonts w:ascii="Times New Roman" w:hAnsi="Times New Roman" w:cs="Times New Roman"/>
              </w:rPr>
              <w:t xml:space="preserve">Музыкально-ритмические </w:t>
            </w:r>
            <w:r w:rsidRPr="00F9269F">
              <w:rPr>
                <w:rFonts w:ascii="Times New Roman" w:hAnsi="Times New Roman" w:cs="Times New Roman"/>
              </w:rPr>
              <w:lastRenderedPageBreak/>
              <w:t>упражнения на практическое усвоение понятий: «Темп», «Ритм», «Динамика», «Музыкальная фраза», «Акцент»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C67AB6" w:rsidRDefault="0073605E" w:rsidP="00F9269F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C67AB6">
              <w:rPr>
                <w:rFonts w:ascii="Times New Roman" w:hAnsi="Times New Roman" w:cs="Times New Roman"/>
              </w:rPr>
              <w:t>Теория. Виды музыкальных размеров танцев</w:t>
            </w:r>
          </w:p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Практика: </w:t>
            </w:r>
            <w:r w:rsidRPr="00C67AB6">
              <w:rPr>
                <w:rFonts w:ascii="Times New Roman" w:hAnsi="Times New Roman" w:cs="Times New Roman"/>
              </w:rPr>
              <w:t xml:space="preserve">Включение в движение одновременно с началом звучания </w:t>
            </w:r>
            <w:r w:rsidRPr="00C67AB6">
              <w:rPr>
                <w:rFonts w:ascii="Times New Roman" w:hAnsi="Times New Roman" w:cs="Times New Roman"/>
              </w:rPr>
              <w:lastRenderedPageBreak/>
              <w:t>музыки и прекращение движения с окончанием музыки. Сохранение и быстрое изменение темпа и характера движения с изменением темпа или характера музыкального сопровождения. Передача сильной и слабых долей такта притопами, хлопками и другими формами движения. Повторение заданного ритмического рисунка.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lastRenderedPageBreak/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lastRenderedPageBreak/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lastRenderedPageBreak/>
              <w:t>Устный опрос.</w:t>
            </w:r>
            <w:r>
              <w:rPr>
                <w:sz w:val="20"/>
                <w:szCs w:val="20"/>
              </w:rPr>
              <w:t xml:space="preserve"> Практическое </w:t>
            </w:r>
            <w:r>
              <w:rPr>
                <w:sz w:val="20"/>
                <w:szCs w:val="20"/>
              </w:rPr>
              <w:lastRenderedPageBreak/>
              <w:t>задание</w:t>
            </w:r>
          </w:p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Pr="00032F32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24.09.21</w:t>
            </w:r>
          </w:p>
        </w:tc>
        <w:tc>
          <w:tcPr>
            <w:tcW w:w="851" w:type="dxa"/>
          </w:tcPr>
          <w:p w:rsidR="0073605E" w:rsidRPr="00032F32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2135" w:type="dxa"/>
          </w:tcPr>
          <w:p w:rsidR="0073605E" w:rsidRPr="00F9269F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F9269F">
              <w:rPr>
                <w:rFonts w:ascii="Times New Roman" w:hAnsi="Times New Roman" w:cs="Times New Roman"/>
              </w:rPr>
              <w:t>Музыкально-ритмические упражнения на практическое усвоение понятий: «Темп», «Ритм», «Динамика», «Музыкальная фраза», «Акцент»</w:t>
            </w:r>
          </w:p>
        </w:tc>
        <w:tc>
          <w:tcPr>
            <w:tcW w:w="1007" w:type="dxa"/>
          </w:tcPr>
          <w:p w:rsidR="0073605E" w:rsidRPr="00032F32" w:rsidRDefault="0073605E" w:rsidP="007C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7C0904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C67AB6" w:rsidRDefault="0073605E" w:rsidP="007C0904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 w:rsidRPr="00C67AB6">
              <w:rPr>
                <w:rFonts w:ascii="Times New Roman" w:hAnsi="Times New Roman" w:cs="Times New Roman"/>
              </w:rPr>
              <w:t>Теория. Виды музыкальных размеров танцев</w:t>
            </w:r>
          </w:p>
          <w:p w:rsidR="0073605E" w:rsidRPr="00032F32" w:rsidRDefault="0073605E" w:rsidP="00250F7B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Практика: </w:t>
            </w:r>
            <w:r w:rsidRPr="00C67AB6">
              <w:rPr>
                <w:rFonts w:ascii="Times New Roman" w:hAnsi="Times New Roman" w:cs="Times New Roman"/>
              </w:rPr>
              <w:t xml:space="preserve">Включение в движение одновременно с началом звучания музыки и прекращение движения с окончанием музыки. Сохранение и быстрое изменение темпа и характера движения с изменением темпа или характера музыкального сопровождения. Передача сильной и слабых долей такта </w:t>
            </w:r>
            <w:r>
              <w:rPr>
                <w:rFonts w:ascii="Times New Roman" w:hAnsi="Times New Roman" w:cs="Times New Roman"/>
              </w:rPr>
              <w:t>различными</w:t>
            </w:r>
            <w:r w:rsidRPr="00C67AB6">
              <w:rPr>
                <w:rFonts w:ascii="Times New Roman" w:hAnsi="Times New Roman" w:cs="Times New Roman"/>
              </w:rPr>
              <w:t xml:space="preserve"> формами движения. Повторение заданного ритмического рисунка.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Pr="00032F32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27.09.21</w:t>
            </w:r>
          </w:p>
        </w:tc>
        <w:tc>
          <w:tcPr>
            <w:tcW w:w="851" w:type="dxa"/>
          </w:tcPr>
          <w:p w:rsidR="0073605E" w:rsidRPr="00032F32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F9269F">
              <w:rPr>
                <w:rFonts w:ascii="Times New Roman" w:hAnsi="Times New Roman" w:cs="Times New Roman"/>
              </w:rPr>
              <w:t>Музыкально-ритмические упражнения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Теория: Ориентировка в пространстве. Положение рук и ног</w:t>
            </w:r>
          </w:p>
          <w:p w:rsidR="0073605E" w:rsidRPr="00250F7B" w:rsidRDefault="0073605E" w:rsidP="00F9269F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Практика: </w:t>
            </w:r>
            <w:r w:rsidRPr="00250F7B">
              <w:rPr>
                <w:rFonts w:ascii="Times New Roman" w:hAnsi="Times New Roman" w:cs="Times New Roman"/>
              </w:rPr>
              <w:t>Формирование умений правильно ориентироваться в пространстве. Упражнения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AB6">
              <w:rPr>
                <w:rFonts w:ascii="Times New Roman" w:hAnsi="Times New Roman" w:cs="Times New Roman"/>
              </w:rPr>
              <w:t>с изменением темпа или характера музыкального сопровождения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Pr="00032F32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1.10.21</w:t>
            </w:r>
          </w:p>
        </w:tc>
        <w:tc>
          <w:tcPr>
            <w:tcW w:w="851" w:type="dxa"/>
          </w:tcPr>
          <w:p w:rsidR="0073605E" w:rsidRPr="00032F32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135" w:type="dxa"/>
          </w:tcPr>
          <w:p w:rsidR="0073605E" w:rsidRPr="0069057B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F9269F">
              <w:rPr>
                <w:rFonts w:ascii="Times New Roman" w:hAnsi="Times New Roman" w:cs="Times New Roman"/>
              </w:rPr>
              <w:t>Музыкально-ритмические упражнения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9057B">
              <w:rPr>
                <w:rFonts w:ascii="Times New Roman" w:hAnsi="Times New Roman" w:cs="Times New Roman"/>
              </w:rPr>
              <w:t>Оформление урока музыкой с ярко выраженным ритмическим рисунком</w:t>
            </w:r>
          </w:p>
        </w:tc>
        <w:tc>
          <w:tcPr>
            <w:tcW w:w="1007" w:type="dxa"/>
          </w:tcPr>
          <w:p w:rsidR="0073605E" w:rsidRPr="00032F32" w:rsidRDefault="0073605E" w:rsidP="00250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44" w:type="dxa"/>
          </w:tcPr>
          <w:p w:rsidR="0073605E" w:rsidRPr="0069057B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 w:rsidRPr="0069057B">
              <w:rPr>
                <w:rFonts w:ascii="Times New Roman" w:hAnsi="Times New Roman" w:cs="Times New Roman"/>
              </w:rPr>
              <w:t>Теория. Виды музыкальных размеров танцев</w:t>
            </w:r>
            <w:r>
              <w:rPr>
                <w:rFonts w:ascii="Times New Roman" w:hAnsi="Times New Roman" w:cs="Times New Roman"/>
              </w:rPr>
              <w:t>. Ориентировка в пространстве. Положение рук и ног</w:t>
            </w:r>
          </w:p>
          <w:p w:rsidR="0073605E" w:rsidRPr="0069057B" w:rsidRDefault="0073605E" w:rsidP="00F9269F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Практика: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Движения</w:t>
            </w:r>
            <w:r w:rsidRPr="0069057B">
              <w:rPr>
                <w:rFonts w:ascii="Times New Roman" w:hAnsi="Times New Roman" w:cs="Times New Roman"/>
              </w:rPr>
              <w:t xml:space="preserve"> по залу со сменой направлений под музыку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50F7B"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AB6">
              <w:rPr>
                <w:rFonts w:ascii="Times New Roman" w:hAnsi="Times New Roman" w:cs="Times New Roman"/>
              </w:rPr>
              <w:t>с изменением темпа или характера музыкального сопровождения</w:t>
            </w:r>
            <w:r w:rsidRPr="0069057B">
              <w:rPr>
                <w:rFonts w:ascii="Times New Roman" w:hAnsi="Times New Roman" w:cs="Times New Roman"/>
              </w:rPr>
              <w:t xml:space="preserve"> Совершенствование в исполнении выученных движений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Pr="00032F32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4.10.21</w:t>
            </w:r>
          </w:p>
        </w:tc>
        <w:tc>
          <w:tcPr>
            <w:tcW w:w="851" w:type="dxa"/>
          </w:tcPr>
          <w:p w:rsidR="0073605E" w:rsidRPr="00032F32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135" w:type="dxa"/>
          </w:tcPr>
          <w:p w:rsidR="0073605E" w:rsidRPr="0069057B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F9269F">
              <w:rPr>
                <w:rFonts w:ascii="Times New Roman" w:hAnsi="Times New Roman" w:cs="Times New Roman"/>
              </w:rPr>
              <w:t>Музыкально-ритмические упражнения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9057B">
              <w:rPr>
                <w:rFonts w:ascii="Times New Roman" w:hAnsi="Times New Roman" w:cs="Times New Roman"/>
              </w:rPr>
              <w:t>Паузы в движении и их использование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250F7B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Pr="0069057B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 w:rsidRPr="0069057B">
              <w:rPr>
                <w:rFonts w:ascii="Times New Roman" w:hAnsi="Times New Roman" w:cs="Times New Roman"/>
              </w:rPr>
              <w:t>Теория. Виды музыкальных размеров танцев</w:t>
            </w:r>
            <w:r>
              <w:rPr>
                <w:rFonts w:ascii="Times New Roman" w:hAnsi="Times New Roman" w:cs="Times New Roman"/>
              </w:rPr>
              <w:t>.</w:t>
            </w:r>
            <w:r w:rsidRPr="0069057B">
              <w:rPr>
                <w:rFonts w:ascii="Times New Roman" w:hAnsi="Times New Roman" w:cs="Times New Roman"/>
              </w:rPr>
              <w:t xml:space="preserve"> Музыка</w:t>
            </w:r>
            <w:r>
              <w:rPr>
                <w:rFonts w:ascii="Times New Roman" w:hAnsi="Times New Roman" w:cs="Times New Roman"/>
              </w:rPr>
              <w:t>льные жанры</w:t>
            </w:r>
            <w:r w:rsidRPr="0069057B">
              <w:rPr>
                <w:rFonts w:ascii="Times New Roman" w:hAnsi="Times New Roman" w:cs="Times New Roman"/>
              </w:rPr>
              <w:t>. Различие танцев по характеру, темпу, размеру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605E" w:rsidRPr="0069057B" w:rsidRDefault="0073605E" w:rsidP="00F9269F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Практика: </w:t>
            </w:r>
            <w:r w:rsidRPr="00250F7B"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AB6">
              <w:rPr>
                <w:rFonts w:ascii="Times New Roman" w:hAnsi="Times New Roman" w:cs="Times New Roman"/>
              </w:rPr>
              <w:t>с изменением темпа или характера музыкального сопровождения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9057B">
              <w:rPr>
                <w:rFonts w:ascii="Times New Roman" w:hAnsi="Times New Roman" w:cs="Times New Roman"/>
              </w:rPr>
              <w:t>Совершенствование в исполнении выученных движений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опрос. Контрольное задание </w:t>
            </w: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135" w:type="dxa"/>
          </w:tcPr>
          <w:p w:rsidR="0073605E" w:rsidRPr="00E739AD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E739AD">
              <w:rPr>
                <w:rFonts w:ascii="Times New Roman" w:hAnsi="Times New Roman" w:cs="Times New Roman"/>
              </w:rPr>
              <w:t>Музыкально-пространственные упражнения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E739AD">
              <w:rPr>
                <w:rFonts w:ascii="Times New Roman" w:hAnsi="Times New Roman" w:cs="Times New Roman"/>
              </w:rPr>
              <w:t xml:space="preserve">Усложнённые варианты и </w:t>
            </w:r>
            <w:r w:rsidRPr="00E739AD">
              <w:rPr>
                <w:rFonts w:ascii="Times New Roman" w:hAnsi="Times New Roman" w:cs="Times New Roman"/>
              </w:rPr>
              <w:lastRenderedPageBreak/>
              <w:t>комбинации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841" w:type="dxa"/>
          </w:tcPr>
          <w:p w:rsidR="0073605E" w:rsidRPr="00032F32" w:rsidRDefault="0073605E" w:rsidP="00250F7B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Pr="0069057B" w:rsidRDefault="0073605E" w:rsidP="00E739AD">
            <w:pPr>
              <w:ind w:left="-119" w:right="-95"/>
              <w:rPr>
                <w:rFonts w:ascii="Times New Roman" w:hAnsi="Times New Roman" w:cs="Times New Roman"/>
              </w:rPr>
            </w:pPr>
            <w:r w:rsidRPr="0069057B">
              <w:rPr>
                <w:rFonts w:ascii="Times New Roman" w:hAnsi="Times New Roman" w:cs="Times New Roman"/>
              </w:rPr>
              <w:t xml:space="preserve">Теория. </w:t>
            </w:r>
            <w:r>
              <w:rPr>
                <w:rFonts w:ascii="Times New Roman" w:hAnsi="Times New Roman" w:cs="Times New Roman"/>
              </w:rPr>
              <w:t>Музыкально-выразительные средства в танце</w:t>
            </w:r>
            <w:r w:rsidRPr="0069057B">
              <w:rPr>
                <w:rFonts w:ascii="Times New Roman" w:hAnsi="Times New Roman" w:cs="Times New Roman"/>
              </w:rPr>
              <w:t xml:space="preserve"> Виды музыкальных размеров танцев</w:t>
            </w:r>
            <w:r>
              <w:rPr>
                <w:rFonts w:ascii="Times New Roman" w:hAnsi="Times New Roman" w:cs="Times New Roman"/>
              </w:rPr>
              <w:t xml:space="preserve">. Ориентировка в пространстве. </w:t>
            </w:r>
            <w:r w:rsidRPr="0069057B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льные жанры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Положение рук, ног, корпуса, головы</w:t>
            </w:r>
          </w:p>
          <w:p w:rsidR="0073605E" w:rsidRPr="0069057B" w:rsidRDefault="0073605E" w:rsidP="00E739AD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Практика: П</w:t>
            </w:r>
            <w:r w:rsidRPr="00E739AD">
              <w:rPr>
                <w:rFonts w:ascii="Times New Roman" w:hAnsi="Times New Roman" w:cs="Times New Roman"/>
              </w:rPr>
              <w:t>ерестро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r w:rsidRPr="00E739AD">
              <w:rPr>
                <w:rFonts w:ascii="Times New Roman" w:hAnsi="Times New Roman" w:cs="Times New Roman"/>
              </w:rPr>
              <w:t xml:space="preserve"> и исполн</w:t>
            </w:r>
            <w:r>
              <w:rPr>
                <w:rFonts w:ascii="Times New Roman" w:hAnsi="Times New Roman" w:cs="Times New Roman"/>
              </w:rPr>
              <w:t>ение</w:t>
            </w:r>
            <w:r w:rsidRPr="00E739AD">
              <w:rPr>
                <w:rFonts w:ascii="Times New Roman" w:hAnsi="Times New Roman" w:cs="Times New Roman"/>
              </w:rPr>
              <w:t xml:space="preserve"> заданны</w:t>
            </w:r>
            <w:r>
              <w:rPr>
                <w:rFonts w:ascii="Times New Roman" w:hAnsi="Times New Roman" w:cs="Times New Roman"/>
              </w:rPr>
              <w:t>х</w:t>
            </w:r>
            <w:r w:rsidRPr="00E739AD">
              <w:rPr>
                <w:rFonts w:ascii="Times New Roman" w:hAnsi="Times New Roman" w:cs="Times New Roman"/>
              </w:rPr>
              <w:t xml:space="preserve"> движени</w:t>
            </w:r>
            <w:r>
              <w:rPr>
                <w:rFonts w:ascii="Times New Roman" w:hAnsi="Times New Roman" w:cs="Times New Roman"/>
              </w:rPr>
              <w:t>й</w:t>
            </w:r>
            <w:r w:rsidRPr="00E739A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изменение</w:t>
            </w:r>
            <w:r w:rsidRPr="00E739AD">
              <w:rPr>
                <w:rFonts w:ascii="Times New Roman" w:hAnsi="Times New Roman" w:cs="Times New Roman"/>
              </w:rPr>
              <w:t xml:space="preserve"> их в соответствии со сменой звучания музыкального жанра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9057B">
              <w:rPr>
                <w:rFonts w:ascii="Times New Roman" w:hAnsi="Times New Roman" w:cs="Times New Roman"/>
              </w:rPr>
              <w:lastRenderedPageBreak/>
              <w:t>Совершенствование в исполнении выученных движений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lastRenderedPageBreak/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3.10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E739AD">
              <w:rPr>
                <w:rFonts w:ascii="Times New Roman" w:hAnsi="Times New Roman" w:cs="Times New Roman"/>
              </w:rPr>
              <w:t>Музыкально-пространственные упражнения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E739AD">
              <w:rPr>
                <w:rFonts w:ascii="Times New Roman" w:hAnsi="Times New Roman" w:cs="Times New Roman"/>
              </w:rPr>
              <w:t>Усложнённые варианты и комбинации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Теория: Музыкально-выразительные средства в танце</w:t>
            </w:r>
          </w:p>
          <w:p w:rsidR="0073605E" w:rsidRPr="0069057B" w:rsidRDefault="0073605E" w:rsidP="00E739AD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Практика: Выполнение заданных упражнений. </w:t>
            </w:r>
            <w:r w:rsidRPr="0069057B">
              <w:rPr>
                <w:rFonts w:ascii="Times New Roman" w:hAnsi="Times New Roman" w:cs="Times New Roman"/>
              </w:rPr>
              <w:t>Совершенствование в исполнении выученных движений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 Контрольное задание</w:t>
            </w: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3A4061" w:rsidRDefault="0073605E" w:rsidP="00F9269F">
            <w:pPr>
              <w:rPr>
                <w:rFonts w:ascii="Times New Roman" w:hAnsi="Times New Roman" w:cs="Times New Roman"/>
                <w:b/>
              </w:rPr>
            </w:pPr>
            <w:r w:rsidRPr="003A406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35" w:type="dxa"/>
          </w:tcPr>
          <w:p w:rsidR="0073605E" w:rsidRPr="003A4061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4061">
              <w:rPr>
                <w:rFonts w:ascii="Times New Roman" w:eastAsia="Calibri" w:hAnsi="Times New Roman" w:cs="Times New Roman"/>
                <w:b/>
              </w:rPr>
              <w:t>Гимнастика</w:t>
            </w:r>
          </w:p>
        </w:tc>
        <w:tc>
          <w:tcPr>
            <w:tcW w:w="1007" w:type="dxa"/>
          </w:tcPr>
          <w:p w:rsidR="0073605E" w:rsidRPr="003A4061" w:rsidRDefault="0073605E" w:rsidP="00F9269F">
            <w:pPr>
              <w:rPr>
                <w:rFonts w:ascii="Times New Roman" w:hAnsi="Times New Roman" w:cs="Times New Roman"/>
                <w:b/>
              </w:rPr>
            </w:pPr>
            <w:r w:rsidRPr="003A40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1" w:type="dxa"/>
          </w:tcPr>
          <w:p w:rsidR="0073605E" w:rsidRPr="003A4061" w:rsidRDefault="0073605E" w:rsidP="00F9269F">
            <w:pPr>
              <w:ind w:left="-119" w:right="-95"/>
              <w:rPr>
                <w:rFonts w:ascii="Times New Roman" w:hAnsi="Times New Roman" w:cs="Times New Roman"/>
                <w:b/>
              </w:rPr>
            </w:pPr>
            <w:r w:rsidRPr="003A406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944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Ритмико-гимнастические упражнения</w:t>
            </w:r>
          </w:p>
        </w:tc>
        <w:tc>
          <w:tcPr>
            <w:tcW w:w="1007" w:type="dxa"/>
          </w:tcPr>
          <w:p w:rsidR="0073605E" w:rsidRPr="00032F32" w:rsidRDefault="0073605E" w:rsidP="007C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7C0904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Default="0073605E" w:rsidP="003A4061">
            <w:pPr>
              <w:ind w:left="-119" w:right="-95"/>
              <w:rPr>
                <w:rFonts w:ascii="Times New Roman" w:hAnsi="Times New Roman" w:cs="Times New Roman"/>
              </w:rPr>
            </w:pPr>
            <w:r w:rsidRPr="003A4061">
              <w:rPr>
                <w:rFonts w:ascii="Times New Roman" w:hAnsi="Times New Roman" w:cs="Times New Roman"/>
              </w:rPr>
              <w:t xml:space="preserve">Теория. Терминология, основные понятия и принципы исполнения движений. Основные принципы дыхания. Выделение различных групп мышц. </w:t>
            </w:r>
          </w:p>
          <w:p w:rsidR="0073605E" w:rsidRPr="003A4061" w:rsidRDefault="0073605E" w:rsidP="003A4061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Практика: </w:t>
            </w:r>
            <w:r w:rsidRPr="00F805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Упражнения для улучшения гибкости шеи. Упражнения для улучшения пластичности плечевого пояса и подвижности плечевых суставов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Ритмико-гимнастические упражнения</w:t>
            </w:r>
          </w:p>
        </w:tc>
        <w:tc>
          <w:tcPr>
            <w:tcW w:w="1007" w:type="dxa"/>
          </w:tcPr>
          <w:p w:rsidR="0073605E" w:rsidRPr="00032F32" w:rsidRDefault="0073605E" w:rsidP="007C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7C0904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Default="0073605E" w:rsidP="003A4061">
            <w:pPr>
              <w:ind w:left="-119" w:right="-95"/>
              <w:rPr>
                <w:rFonts w:ascii="Times New Roman" w:hAnsi="Times New Roman" w:cs="Times New Roman"/>
              </w:rPr>
            </w:pPr>
            <w:r w:rsidRPr="003A4061">
              <w:rPr>
                <w:rFonts w:ascii="Times New Roman" w:hAnsi="Times New Roman" w:cs="Times New Roman"/>
              </w:rPr>
              <w:t xml:space="preserve">Теория. Терминология, основные понятия и принципы исполнения движений. Основные принципы дыхания. Выделение различных групп мышц. </w:t>
            </w:r>
          </w:p>
          <w:p w:rsidR="0073605E" w:rsidRPr="00032F32" w:rsidRDefault="0073605E" w:rsidP="003A4061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Практика: </w:t>
            </w:r>
            <w:r w:rsidRPr="00F805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Упражнения для улучшения гибкости шеи. Упражнения для улучшения пластичности плечевого пояса и подвижности плечевых суставов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F805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Упражнения для улучшения подвижности локтевого сустава и эластичности мышц плеча и предплечья.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Беседа.Практ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Ритмико-гимнастические упражнения. Партерная гимнастика</w:t>
            </w:r>
          </w:p>
        </w:tc>
        <w:tc>
          <w:tcPr>
            <w:tcW w:w="1007" w:type="dxa"/>
          </w:tcPr>
          <w:p w:rsidR="0073605E" w:rsidRPr="00032F32" w:rsidRDefault="0073605E" w:rsidP="007C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7C0904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 w:rsidRPr="003A4061">
              <w:rPr>
                <w:rFonts w:ascii="Times New Roman" w:hAnsi="Times New Roman" w:cs="Times New Roman"/>
              </w:rPr>
              <w:t>Теория. Терминология, основные понятия и принципы исполнения движений. Основные принципы дыхания. Выделение различных групп мышц. Понятие о мышечном тонусе. Разнонаправленное растяжение.</w:t>
            </w:r>
          </w:p>
          <w:p w:rsidR="0073605E" w:rsidRPr="00F805D0" w:rsidRDefault="0073605E" w:rsidP="00F9269F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Практика. </w:t>
            </w:r>
            <w:r w:rsidRPr="00F805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Упражнения для улучшения подвижности позвоночника.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F805D0">
              <w:rPr>
                <w:rFonts w:ascii="Times New Roman" w:hAnsi="Times New Roman" w:cs="Times New Roman"/>
              </w:rPr>
              <w:t>Общеукрепляющие и развивающие упражнения под музыку по специальной системе</w:t>
            </w:r>
            <w:r>
              <w:rPr>
                <w:rFonts w:ascii="Times New Roman" w:hAnsi="Times New Roman" w:cs="Times New Roman"/>
              </w:rPr>
              <w:t>. Упражнения на полу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Ритмико-гимнастические упражнения.</w:t>
            </w:r>
          </w:p>
        </w:tc>
        <w:tc>
          <w:tcPr>
            <w:tcW w:w="1007" w:type="dxa"/>
          </w:tcPr>
          <w:p w:rsidR="0073605E" w:rsidRPr="00032F32" w:rsidRDefault="0073605E" w:rsidP="007C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7C0904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Default="0073605E" w:rsidP="003A4061">
            <w:pPr>
              <w:ind w:left="-119" w:right="-95"/>
              <w:rPr>
                <w:rFonts w:ascii="Times New Roman" w:hAnsi="Times New Roman" w:cs="Times New Roman"/>
              </w:rPr>
            </w:pPr>
            <w:r w:rsidRPr="003A4061">
              <w:rPr>
                <w:rFonts w:ascii="Times New Roman" w:hAnsi="Times New Roman" w:cs="Times New Roman"/>
              </w:rPr>
              <w:t>Теория. Терминология, основные понятия и принципы исполнения движений. Основные принципы дыхания. Выделение различных групп мышц. Понятие о мышечном тонусе.</w:t>
            </w:r>
          </w:p>
          <w:p w:rsidR="0073605E" w:rsidRPr="00032F32" w:rsidRDefault="0073605E" w:rsidP="00FB18EF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Практика. </w:t>
            </w:r>
            <w:r w:rsidRPr="00FB1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Упражнения для улучшения подвижности тазобедренных суставов и эластичности мышц бедра.</w:t>
            </w:r>
            <w:r w:rsidRPr="003A4061">
              <w:rPr>
                <w:rFonts w:ascii="Times New Roman" w:hAnsi="Times New Roman" w:cs="Times New Roman"/>
              </w:rPr>
              <w:t xml:space="preserve"> </w:t>
            </w:r>
            <w:r w:rsidRPr="00FB18EF">
              <w:rPr>
                <w:rFonts w:ascii="Times New Roman" w:hAnsi="Times New Roman" w:cs="Times New Roman"/>
              </w:rPr>
              <w:t>Упражнения являются частью разминки, а также включаются в танцевальные комбинации и этюды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Ритмико-гимнастические упражнения.</w:t>
            </w:r>
          </w:p>
        </w:tc>
        <w:tc>
          <w:tcPr>
            <w:tcW w:w="1007" w:type="dxa"/>
          </w:tcPr>
          <w:p w:rsidR="0073605E" w:rsidRPr="00032F32" w:rsidRDefault="0073605E" w:rsidP="007C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7C0904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Default="0073605E" w:rsidP="003A4061">
            <w:pPr>
              <w:ind w:left="-119" w:right="-95"/>
              <w:rPr>
                <w:rFonts w:ascii="Times New Roman" w:hAnsi="Times New Roman" w:cs="Times New Roman"/>
              </w:rPr>
            </w:pPr>
            <w:r w:rsidRPr="003A4061">
              <w:rPr>
                <w:rFonts w:ascii="Times New Roman" w:hAnsi="Times New Roman" w:cs="Times New Roman"/>
              </w:rPr>
              <w:t xml:space="preserve">Теория. Терминология, основные понятия и принципы исполнения движений. Основные принципы дыхания. Выделение различных групп мышц. Понятие о мышечном тонусе. </w:t>
            </w:r>
          </w:p>
          <w:p w:rsidR="0073605E" w:rsidRPr="00032F32" w:rsidRDefault="0073605E" w:rsidP="003A4061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Практика. </w:t>
            </w:r>
            <w:r w:rsidRPr="00FB1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Упражнения для улучшения подвижности тазобедренных суставов и эластичности мышц бедра.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FB1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Упражнения для улучшения </w:t>
            </w:r>
            <w:r w:rsidRPr="00FB1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подвижности коленных суставов.</w:t>
            </w:r>
            <w:r w:rsidRPr="003A4061">
              <w:rPr>
                <w:rFonts w:ascii="Times New Roman" w:hAnsi="Times New Roman" w:cs="Times New Roman"/>
              </w:rPr>
              <w:t xml:space="preserve"> </w:t>
            </w:r>
            <w:r w:rsidRPr="00FB18EF">
              <w:rPr>
                <w:rFonts w:ascii="Times New Roman" w:hAnsi="Times New Roman" w:cs="Times New Roman"/>
              </w:rPr>
              <w:t>Упражнения являются частью разминки, а также включаются в танцевальные комбинации и этюды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lastRenderedPageBreak/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Ритмико-гимнастические упражнения.</w:t>
            </w:r>
          </w:p>
        </w:tc>
        <w:tc>
          <w:tcPr>
            <w:tcW w:w="1007" w:type="dxa"/>
          </w:tcPr>
          <w:p w:rsidR="0073605E" w:rsidRPr="00032F32" w:rsidRDefault="0073605E" w:rsidP="007C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7C0904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Default="0073605E" w:rsidP="003A4061">
            <w:pPr>
              <w:ind w:left="-119" w:right="-95"/>
              <w:rPr>
                <w:rFonts w:ascii="Times New Roman" w:hAnsi="Times New Roman" w:cs="Times New Roman"/>
              </w:rPr>
            </w:pPr>
            <w:r w:rsidRPr="003A4061">
              <w:rPr>
                <w:rFonts w:ascii="Times New Roman" w:hAnsi="Times New Roman" w:cs="Times New Roman"/>
              </w:rPr>
              <w:t>Теория</w:t>
            </w:r>
            <w:r>
              <w:rPr>
                <w:rFonts w:ascii="Times New Roman" w:hAnsi="Times New Roman" w:cs="Times New Roman"/>
              </w:rPr>
              <w:t>. О</w:t>
            </w:r>
            <w:r w:rsidRPr="003A4061">
              <w:rPr>
                <w:rFonts w:ascii="Times New Roman" w:hAnsi="Times New Roman" w:cs="Times New Roman"/>
              </w:rPr>
              <w:t>сновные понятия и принципы исполнения движений. Основные принципы дыхания. Выделение различных групп мышц. Понятие о мышечном тонусе. Разнонаправленное растяжение.</w:t>
            </w:r>
          </w:p>
          <w:p w:rsidR="0073605E" w:rsidRPr="00032F32" w:rsidRDefault="0073605E" w:rsidP="003A4061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Практика. </w:t>
            </w:r>
            <w:r w:rsidRPr="00FB1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Упражнения для увеличения подвижности голеностопного сустава и эластичности мышц голени и стопы. </w:t>
            </w:r>
            <w:r w:rsidRPr="00FB18EF">
              <w:rPr>
                <w:rFonts w:ascii="Times New Roman" w:hAnsi="Times New Roman" w:cs="Times New Roman"/>
              </w:rPr>
              <w:t>Упражнения являются частью разминки, а также включаются в танцевальные комбинации и этюды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Ритмико-гимнастические упражнения.</w:t>
            </w:r>
          </w:p>
        </w:tc>
        <w:tc>
          <w:tcPr>
            <w:tcW w:w="1007" w:type="dxa"/>
          </w:tcPr>
          <w:p w:rsidR="0073605E" w:rsidRPr="00032F32" w:rsidRDefault="0073605E" w:rsidP="007C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1" w:type="dxa"/>
          </w:tcPr>
          <w:p w:rsidR="0073605E" w:rsidRPr="00032F32" w:rsidRDefault="0073605E" w:rsidP="007C0904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44" w:type="dxa"/>
          </w:tcPr>
          <w:p w:rsidR="0073605E" w:rsidRDefault="0073605E" w:rsidP="003A4061">
            <w:pPr>
              <w:ind w:left="-119" w:right="-95"/>
              <w:rPr>
                <w:rFonts w:ascii="Times New Roman" w:hAnsi="Times New Roman" w:cs="Times New Roman"/>
              </w:rPr>
            </w:pPr>
            <w:r w:rsidRPr="003A4061">
              <w:rPr>
                <w:rFonts w:ascii="Times New Roman" w:hAnsi="Times New Roman" w:cs="Times New Roman"/>
              </w:rPr>
              <w:t xml:space="preserve">Теория. </w:t>
            </w:r>
            <w:r>
              <w:rPr>
                <w:rFonts w:ascii="Times New Roman" w:hAnsi="Times New Roman" w:cs="Times New Roman"/>
              </w:rPr>
              <w:t>О</w:t>
            </w:r>
            <w:r w:rsidRPr="003A4061">
              <w:rPr>
                <w:rFonts w:ascii="Times New Roman" w:hAnsi="Times New Roman" w:cs="Times New Roman"/>
              </w:rPr>
              <w:t>сновные понятия и принципы исполнения движений. Основные принципы дыхания. Выделение различных групп мышц. Понятие о мышечном тонусе. Разнонаправленное растяжение.</w:t>
            </w:r>
          </w:p>
          <w:p w:rsidR="0073605E" w:rsidRPr="00032F32" w:rsidRDefault="0073605E" w:rsidP="003A4061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  <w:r w:rsidRPr="00FB18EF">
              <w:rPr>
                <w:rFonts w:ascii="Times New Roman" w:hAnsi="Times New Roman" w:cs="Times New Roman"/>
              </w:rPr>
              <w:t xml:space="preserve">: </w:t>
            </w:r>
            <w:r w:rsidRPr="00FB1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Упражнения для растяжки и формирования танцевального шага.</w:t>
            </w:r>
            <w:r w:rsidRPr="00FB18EF">
              <w:rPr>
                <w:rFonts w:ascii="Times New Roman" w:hAnsi="Times New Roman" w:cs="Times New Roman"/>
              </w:rPr>
              <w:t xml:space="preserve"> Упражнения являются частью разминки, а также включаются в танцевальные комбинации и этюды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Ритмико-гимнастические упражнения.</w:t>
            </w:r>
          </w:p>
        </w:tc>
        <w:tc>
          <w:tcPr>
            <w:tcW w:w="1007" w:type="dxa"/>
          </w:tcPr>
          <w:p w:rsidR="0073605E" w:rsidRPr="00032F32" w:rsidRDefault="0073605E" w:rsidP="007C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7C0904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Default="0073605E" w:rsidP="003A4061">
            <w:pPr>
              <w:ind w:left="-119" w:right="-95"/>
              <w:rPr>
                <w:rFonts w:ascii="Times New Roman" w:hAnsi="Times New Roman" w:cs="Times New Roman"/>
              </w:rPr>
            </w:pPr>
            <w:r w:rsidRPr="003A4061">
              <w:rPr>
                <w:rFonts w:ascii="Times New Roman" w:hAnsi="Times New Roman" w:cs="Times New Roman"/>
              </w:rPr>
              <w:t xml:space="preserve">Теория. </w:t>
            </w:r>
            <w:r>
              <w:rPr>
                <w:rFonts w:ascii="Times New Roman" w:hAnsi="Times New Roman" w:cs="Times New Roman"/>
              </w:rPr>
              <w:t>О</w:t>
            </w:r>
            <w:r w:rsidRPr="003A4061">
              <w:rPr>
                <w:rFonts w:ascii="Times New Roman" w:hAnsi="Times New Roman" w:cs="Times New Roman"/>
              </w:rPr>
              <w:t>сновные понятия и принципы исполнения движений. Основные принципы дыхания. Выделение различных групп мышц. Понятие о мышечном тонусе. Разнонаправленное растяжение.</w:t>
            </w:r>
          </w:p>
          <w:p w:rsidR="0073605E" w:rsidRPr="00032F32" w:rsidRDefault="0073605E" w:rsidP="003A4061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Практика: </w:t>
            </w:r>
            <w:r w:rsidRPr="00FB1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Прыжки.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Подскоки. </w:t>
            </w:r>
            <w:r w:rsidRPr="00FB1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B18EF">
              <w:rPr>
                <w:rFonts w:ascii="Times New Roman" w:hAnsi="Times New Roman" w:cs="Times New Roman"/>
              </w:rPr>
              <w:t>Совершенствование в исполнении выученных движений. Усложнённые варианты и комбинации.</w:t>
            </w:r>
            <w:r>
              <w:t xml:space="preserve"> </w:t>
            </w:r>
            <w:r w:rsidRPr="00FB18EF">
              <w:rPr>
                <w:rFonts w:ascii="Times New Roman" w:hAnsi="Times New Roman" w:cs="Times New Roman"/>
              </w:rPr>
              <w:t>Упражнения являются частью разминки, а также включаются в танцевальные комбинации и этюды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Ритмико-гимнастические упражнения. Партерная гимнастика</w:t>
            </w:r>
          </w:p>
        </w:tc>
        <w:tc>
          <w:tcPr>
            <w:tcW w:w="1007" w:type="dxa"/>
          </w:tcPr>
          <w:p w:rsidR="0073605E" w:rsidRPr="00032F32" w:rsidRDefault="0073605E" w:rsidP="007C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7C0904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Default="0073605E" w:rsidP="003A4061">
            <w:pPr>
              <w:ind w:left="-119" w:right="-95"/>
              <w:rPr>
                <w:rFonts w:ascii="Times New Roman" w:hAnsi="Times New Roman" w:cs="Times New Roman"/>
              </w:rPr>
            </w:pPr>
            <w:r w:rsidRPr="003A4061">
              <w:rPr>
                <w:rFonts w:ascii="Times New Roman" w:hAnsi="Times New Roman" w:cs="Times New Roman"/>
              </w:rPr>
              <w:t xml:space="preserve">Теория. </w:t>
            </w:r>
            <w:r>
              <w:rPr>
                <w:rFonts w:ascii="Times New Roman" w:hAnsi="Times New Roman" w:cs="Times New Roman"/>
              </w:rPr>
              <w:t>О</w:t>
            </w:r>
            <w:r w:rsidRPr="003A4061">
              <w:rPr>
                <w:rFonts w:ascii="Times New Roman" w:hAnsi="Times New Roman" w:cs="Times New Roman"/>
              </w:rPr>
              <w:t>сновные понятия и принципы исполнения движений. Основные принципы дыхания. Выделение различных групп мышц. Понятие о мышечном тонусе. Разнонаправленное растяжение.</w:t>
            </w:r>
          </w:p>
          <w:p w:rsidR="0073605E" w:rsidRPr="00032F32" w:rsidRDefault="0073605E" w:rsidP="003A4061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Практика: Упражнения на полу.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B1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B18EF">
              <w:rPr>
                <w:rFonts w:ascii="Times New Roman" w:hAnsi="Times New Roman" w:cs="Times New Roman"/>
              </w:rPr>
              <w:t>Совершенствование в исполнении выученных движений. Усложнённые варианты и комбинации.</w:t>
            </w:r>
            <w:r>
              <w:t xml:space="preserve"> </w:t>
            </w:r>
            <w:r w:rsidRPr="00FB18EF">
              <w:rPr>
                <w:rFonts w:ascii="Times New Roman" w:hAnsi="Times New Roman" w:cs="Times New Roman"/>
              </w:rPr>
              <w:t>Упражнения являются частью разминки, а также включаются в танцевальные комбинации и этюды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Ритмико-гимнастические упражнения. Партерная гимнастика.</w:t>
            </w:r>
          </w:p>
        </w:tc>
        <w:tc>
          <w:tcPr>
            <w:tcW w:w="1007" w:type="dxa"/>
          </w:tcPr>
          <w:p w:rsidR="0073605E" w:rsidRPr="00032F32" w:rsidRDefault="0073605E" w:rsidP="007C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7C0904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Default="0073605E" w:rsidP="003A4061">
            <w:pPr>
              <w:ind w:left="-119" w:right="-95"/>
              <w:rPr>
                <w:rFonts w:ascii="Times New Roman" w:hAnsi="Times New Roman" w:cs="Times New Roman"/>
              </w:rPr>
            </w:pPr>
            <w:r w:rsidRPr="003A4061">
              <w:rPr>
                <w:rFonts w:ascii="Times New Roman" w:hAnsi="Times New Roman" w:cs="Times New Roman"/>
              </w:rPr>
              <w:t xml:space="preserve">Теория. </w:t>
            </w:r>
            <w:r>
              <w:rPr>
                <w:rFonts w:ascii="Times New Roman" w:hAnsi="Times New Roman" w:cs="Times New Roman"/>
              </w:rPr>
              <w:t>О</w:t>
            </w:r>
            <w:r w:rsidRPr="003A4061">
              <w:rPr>
                <w:rFonts w:ascii="Times New Roman" w:hAnsi="Times New Roman" w:cs="Times New Roman"/>
              </w:rPr>
              <w:t>сновные понятия и принципы исполнения движений. Основные принципы дыхания. Выделение различных групп мышц. Понятие о мышечном тонусе. Разнонаправленное растяжение.</w:t>
            </w:r>
          </w:p>
          <w:p w:rsidR="0073605E" w:rsidRPr="00032F32" w:rsidRDefault="0073605E" w:rsidP="003A4061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Практика: Упражнения на полу.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B18EF">
              <w:rPr>
                <w:rFonts w:ascii="Times New Roman" w:hAnsi="Times New Roman" w:cs="Times New Roman"/>
              </w:rPr>
              <w:t>Совершенствование в исполнении выученных движений. Усложнённые варианты и комбинации.</w:t>
            </w:r>
            <w:r>
              <w:t xml:space="preserve"> </w:t>
            </w:r>
            <w:r w:rsidRPr="00FB18EF">
              <w:rPr>
                <w:rFonts w:ascii="Times New Roman" w:hAnsi="Times New Roman" w:cs="Times New Roman"/>
              </w:rPr>
              <w:t>Упражнения являются частью разминки, а также включаются в танцевальные комбинации и этюды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 Контрольное задание</w:t>
            </w: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11791B" w:rsidRDefault="0073605E" w:rsidP="00F9269F">
            <w:pPr>
              <w:rPr>
                <w:rFonts w:ascii="Times New Roman" w:hAnsi="Times New Roman" w:cs="Times New Roman"/>
                <w:b/>
              </w:rPr>
            </w:pPr>
            <w:r w:rsidRPr="001179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35" w:type="dxa"/>
          </w:tcPr>
          <w:p w:rsidR="0073605E" w:rsidRPr="0011791B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791B">
              <w:rPr>
                <w:rFonts w:ascii="Times New Roman" w:eastAsia="Calibri" w:hAnsi="Times New Roman" w:cs="Times New Roman"/>
                <w:b/>
              </w:rPr>
              <w:t>Упражнения на середине</w:t>
            </w:r>
          </w:p>
        </w:tc>
        <w:tc>
          <w:tcPr>
            <w:tcW w:w="1007" w:type="dxa"/>
          </w:tcPr>
          <w:p w:rsidR="0073605E" w:rsidRPr="0011791B" w:rsidRDefault="0073605E" w:rsidP="00F9269F">
            <w:pPr>
              <w:rPr>
                <w:rFonts w:ascii="Times New Roman" w:hAnsi="Times New Roman" w:cs="Times New Roman"/>
                <w:b/>
              </w:rPr>
            </w:pPr>
            <w:r w:rsidRPr="001179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1" w:type="dxa"/>
          </w:tcPr>
          <w:p w:rsidR="0073605E" w:rsidRPr="0011791B" w:rsidRDefault="0073605E" w:rsidP="00F9269F">
            <w:pPr>
              <w:ind w:left="-119" w:right="-95"/>
              <w:rPr>
                <w:rFonts w:ascii="Times New Roman" w:hAnsi="Times New Roman" w:cs="Times New Roman"/>
                <w:b/>
              </w:rPr>
            </w:pPr>
            <w:r w:rsidRPr="0011791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944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7C0904">
              <w:rPr>
                <w:rFonts w:ascii="Times New Roman" w:hAnsi="Times New Roman" w:cs="Times New Roman"/>
              </w:rPr>
              <w:t>ОФП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904">
              <w:rPr>
                <w:rFonts w:ascii="Times New Roman" w:hAnsi="Times New Roman" w:cs="Times New Roman"/>
              </w:rPr>
              <w:t>(общая физическая подготовка).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Default="0073605E" w:rsidP="00F9269F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73605E" w:rsidRPr="0011791B" w:rsidRDefault="0073605E" w:rsidP="003864ED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Практика. 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361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над техникой исполнения.</w:t>
            </w:r>
            <w:r w:rsidRPr="00386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4ED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3864ED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7C0904">
              <w:rPr>
                <w:rFonts w:ascii="Times New Roman" w:hAnsi="Times New Roman" w:cs="Times New Roman"/>
              </w:rPr>
              <w:t>ОФП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904">
              <w:rPr>
                <w:rFonts w:ascii="Times New Roman" w:hAnsi="Times New Roman" w:cs="Times New Roman"/>
              </w:rPr>
              <w:t>(общая физическая подготовка).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73605E" w:rsidRPr="00361636" w:rsidRDefault="0073605E" w:rsidP="0036163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Практика. 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361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над техникой исполнения.</w:t>
            </w:r>
            <w:r w:rsidRPr="00386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4ED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3864ED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</w:p>
          <w:p w:rsidR="0073605E" w:rsidRPr="00032F32" w:rsidRDefault="0073605E" w:rsidP="003864ED">
            <w:pPr>
              <w:ind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Беседа.Практ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7C0904">
              <w:rPr>
                <w:rFonts w:ascii="Times New Roman" w:hAnsi="Times New Roman" w:cs="Times New Roman"/>
              </w:rPr>
              <w:t>ОФП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904">
              <w:rPr>
                <w:rFonts w:ascii="Times New Roman" w:hAnsi="Times New Roman" w:cs="Times New Roman"/>
              </w:rPr>
              <w:t>(общая физическая подготовка).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Разучивание различных элементов танца.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 Растяжка, ее значение.</w:t>
            </w:r>
          </w:p>
          <w:p w:rsidR="0073605E" w:rsidRPr="003864ED" w:rsidRDefault="0073605E" w:rsidP="003864ED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Практика. 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>
              <w:rPr>
                <w:rFonts w:ascii="Times New Roman" w:eastAsia="Calibri" w:hAnsi="Times New Roman" w:cs="Times New Roman"/>
              </w:rPr>
              <w:t>Танцевальная лексика.</w:t>
            </w:r>
            <w:r>
              <w:rPr>
                <w:rFonts w:ascii="OpenSans" w:hAnsi="OpenSan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1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над техникой исполнения.</w:t>
            </w:r>
            <w:r w:rsidRPr="00386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4ED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3864ED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7C0904">
              <w:rPr>
                <w:rFonts w:ascii="Times New Roman" w:hAnsi="Times New Roman" w:cs="Times New Roman"/>
              </w:rPr>
              <w:t>ОФП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904">
              <w:rPr>
                <w:rFonts w:ascii="Times New Roman" w:hAnsi="Times New Roman" w:cs="Times New Roman"/>
              </w:rPr>
              <w:t>(общая физическая подготовка).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  <w:r w:rsidRPr="003A4061">
              <w:rPr>
                <w:rFonts w:ascii="Times New Roman" w:hAnsi="Times New Roman" w:cs="Times New Roman"/>
              </w:rPr>
              <w:t xml:space="preserve"> </w:t>
            </w:r>
          </w:p>
          <w:p w:rsidR="0073605E" w:rsidRPr="00361636" w:rsidRDefault="0073605E" w:rsidP="0036163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Практика. 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3A4061">
              <w:rPr>
                <w:rFonts w:ascii="Times New Roman" w:hAnsi="Times New Roman" w:cs="Times New Roman"/>
              </w:rPr>
              <w:t>Разнонаправленное растяжение.</w:t>
            </w:r>
            <w:r>
              <w:rPr>
                <w:rFonts w:ascii="Times New Roman" w:eastAsia="Calibri" w:hAnsi="Times New Roman" w:cs="Times New Roman"/>
              </w:rPr>
              <w:t xml:space="preserve"> Танцевальная лексика.</w:t>
            </w:r>
            <w:r w:rsidRPr="00361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над техникой исполнения.</w:t>
            </w:r>
            <w:r w:rsidRPr="00386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4ED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3864ED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</w:p>
          <w:p w:rsidR="0073605E" w:rsidRPr="00032F32" w:rsidRDefault="0073605E" w:rsidP="003864ED">
            <w:pPr>
              <w:ind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7C0904">
              <w:rPr>
                <w:rFonts w:ascii="Times New Roman" w:hAnsi="Times New Roman" w:cs="Times New Roman"/>
              </w:rPr>
              <w:t>ОФП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904">
              <w:rPr>
                <w:rFonts w:ascii="Times New Roman" w:hAnsi="Times New Roman" w:cs="Times New Roman"/>
              </w:rPr>
              <w:t>(общая физическая подготовка).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1007" w:type="dxa"/>
          </w:tcPr>
          <w:p w:rsidR="0073605E" w:rsidRPr="00032F32" w:rsidRDefault="0073605E" w:rsidP="00117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73605E" w:rsidRPr="00361636" w:rsidRDefault="0073605E" w:rsidP="0036163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Практика. 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3A4061">
              <w:rPr>
                <w:rFonts w:ascii="Times New Roman" w:hAnsi="Times New Roman" w:cs="Times New Roman"/>
              </w:rPr>
              <w:t>Разнонаправленное растяжение.</w:t>
            </w:r>
            <w:r>
              <w:rPr>
                <w:rFonts w:ascii="Times New Roman" w:eastAsia="Calibri" w:hAnsi="Times New Roman" w:cs="Times New Roman"/>
              </w:rPr>
              <w:t xml:space="preserve"> Танцевальная лексика.</w:t>
            </w:r>
            <w:r w:rsidRPr="00361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над техникой исполнения.</w:t>
            </w:r>
          </w:p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</w:p>
          <w:p w:rsidR="0073605E" w:rsidRPr="00032F32" w:rsidRDefault="0073605E" w:rsidP="00F9269F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7C0904">
              <w:rPr>
                <w:rFonts w:ascii="Times New Roman" w:hAnsi="Times New Roman" w:cs="Times New Roman"/>
              </w:rPr>
              <w:t>ОФП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904">
              <w:rPr>
                <w:rFonts w:ascii="Times New Roman" w:hAnsi="Times New Roman" w:cs="Times New Roman"/>
              </w:rPr>
              <w:t>(общая физическая подготовка).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1007" w:type="dxa"/>
          </w:tcPr>
          <w:p w:rsidR="0073605E" w:rsidRPr="00032F32" w:rsidRDefault="0073605E" w:rsidP="00117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73605E" w:rsidRPr="00361636" w:rsidRDefault="0073605E" w:rsidP="00361636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Практика. 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3A4061">
              <w:rPr>
                <w:rFonts w:ascii="Times New Roman" w:hAnsi="Times New Roman" w:cs="Times New Roman"/>
              </w:rPr>
              <w:t>Разнонаправленное растяжение.</w:t>
            </w:r>
            <w:r w:rsidRPr="003616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Работа над техникой исполнения.</w:t>
            </w:r>
            <w:r w:rsidRPr="00CE1E95">
              <w:rPr>
                <w:sz w:val="28"/>
                <w:szCs w:val="28"/>
              </w:rPr>
              <w:t xml:space="preserve"> </w:t>
            </w:r>
            <w:proofErr w:type="spellStart"/>
            <w:r w:rsidRPr="003864ED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3864ED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</w:p>
          <w:p w:rsidR="0073605E" w:rsidRPr="00032F32" w:rsidRDefault="0073605E" w:rsidP="003864ED">
            <w:pPr>
              <w:ind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7C0904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7C0904">
              <w:rPr>
                <w:rFonts w:ascii="Times New Roman" w:hAnsi="Times New Roman" w:cs="Times New Roman"/>
              </w:rPr>
              <w:t>ОФП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904">
              <w:rPr>
                <w:rFonts w:ascii="Times New Roman" w:hAnsi="Times New Roman" w:cs="Times New Roman"/>
              </w:rPr>
              <w:t xml:space="preserve">(общая физическая </w:t>
            </w:r>
            <w:r w:rsidRPr="007C0904">
              <w:rPr>
                <w:rFonts w:ascii="Times New Roman" w:hAnsi="Times New Roman" w:cs="Times New Roman"/>
              </w:rPr>
              <w:lastRenderedPageBreak/>
              <w:t>подготовка).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1007" w:type="dxa"/>
          </w:tcPr>
          <w:p w:rsidR="0073605E" w:rsidRPr="00032F32" w:rsidRDefault="0073605E" w:rsidP="00117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Практика. 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3A4061">
              <w:rPr>
                <w:rFonts w:ascii="Times New Roman" w:hAnsi="Times New Roman" w:cs="Times New Roman"/>
              </w:rPr>
              <w:t>Разнонаправленное растяжение.</w:t>
            </w:r>
            <w:r>
              <w:rPr>
                <w:rFonts w:ascii="OpenSans" w:hAnsi="OpenSan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35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Совершенствование в исполнении выученных движений</w:t>
            </w:r>
          </w:p>
          <w:p w:rsidR="0073605E" w:rsidRPr="00032F32" w:rsidRDefault="0073605E" w:rsidP="00F9269F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lastRenderedPageBreak/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lastRenderedPageBreak/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13.12.21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5.8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7C0904">
              <w:rPr>
                <w:rFonts w:ascii="Times New Roman" w:hAnsi="Times New Roman" w:cs="Times New Roman"/>
              </w:rPr>
              <w:t>ОФП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904">
              <w:rPr>
                <w:rFonts w:ascii="Times New Roman" w:hAnsi="Times New Roman" w:cs="Times New Roman"/>
              </w:rPr>
              <w:t>(общая физическая подготовка).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1007" w:type="dxa"/>
          </w:tcPr>
          <w:p w:rsidR="0073605E" w:rsidRPr="00032F32" w:rsidRDefault="0073605E" w:rsidP="00117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Практика. 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3A4061">
              <w:rPr>
                <w:rFonts w:ascii="Times New Roman" w:hAnsi="Times New Roman" w:cs="Times New Roman"/>
              </w:rPr>
              <w:t>Разнонаправленное растяжение.</w:t>
            </w:r>
            <w:r w:rsidRPr="00935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Совершенствование в исполнении выученных движений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3864ED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3864ED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</w:p>
          <w:p w:rsidR="0073605E" w:rsidRPr="00032F32" w:rsidRDefault="0073605E" w:rsidP="00F9269F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7C0904">
              <w:rPr>
                <w:rFonts w:ascii="Times New Roman" w:hAnsi="Times New Roman" w:cs="Times New Roman"/>
              </w:rPr>
              <w:t>ОФП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904">
              <w:rPr>
                <w:rFonts w:ascii="Times New Roman" w:hAnsi="Times New Roman" w:cs="Times New Roman"/>
              </w:rPr>
              <w:t>(общая физическая подготовка).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1007" w:type="dxa"/>
          </w:tcPr>
          <w:p w:rsidR="0073605E" w:rsidRPr="00032F32" w:rsidRDefault="0073605E" w:rsidP="00117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Практика. 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3A4061">
              <w:rPr>
                <w:rFonts w:ascii="Times New Roman" w:hAnsi="Times New Roman" w:cs="Times New Roman"/>
              </w:rPr>
              <w:t>Разнонаправленное растяжение.</w:t>
            </w:r>
            <w:r w:rsidRPr="00935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Совершенствование в исполнении выученных движений</w:t>
            </w:r>
          </w:p>
          <w:p w:rsidR="0073605E" w:rsidRPr="00032F32" w:rsidRDefault="0073605E" w:rsidP="00F9269F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7C0904">
              <w:rPr>
                <w:rFonts w:ascii="Times New Roman" w:hAnsi="Times New Roman" w:cs="Times New Roman"/>
              </w:rPr>
              <w:t>ОФП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904">
              <w:rPr>
                <w:rFonts w:ascii="Times New Roman" w:hAnsi="Times New Roman" w:cs="Times New Roman"/>
              </w:rPr>
              <w:t>(общая физическая подготовка).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1007" w:type="dxa"/>
          </w:tcPr>
          <w:p w:rsidR="0073605E" w:rsidRPr="00032F32" w:rsidRDefault="0073605E" w:rsidP="00117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Практика. 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3A4061">
              <w:rPr>
                <w:rFonts w:ascii="Times New Roman" w:hAnsi="Times New Roman" w:cs="Times New Roman"/>
              </w:rPr>
              <w:t>Разнонаправленное растяжение.</w:t>
            </w:r>
            <w:r w:rsidRPr="00935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Совершенствование в исполнении выученных движений</w:t>
            </w:r>
          </w:p>
          <w:p w:rsidR="0073605E" w:rsidRPr="00032F32" w:rsidRDefault="0073605E" w:rsidP="00F9269F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7C0904">
              <w:rPr>
                <w:rFonts w:ascii="Times New Roman" w:hAnsi="Times New Roman" w:cs="Times New Roman"/>
              </w:rPr>
              <w:t>ОФП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904">
              <w:rPr>
                <w:rFonts w:ascii="Times New Roman" w:hAnsi="Times New Roman" w:cs="Times New Roman"/>
              </w:rPr>
              <w:t>(общая физическая подготовка).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1007" w:type="dxa"/>
          </w:tcPr>
          <w:p w:rsidR="0073605E" w:rsidRPr="00032F32" w:rsidRDefault="0073605E" w:rsidP="00117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Практика. 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3A4061">
              <w:rPr>
                <w:rFonts w:ascii="Times New Roman" w:hAnsi="Times New Roman" w:cs="Times New Roman"/>
              </w:rPr>
              <w:t>Разнонаправленное растяжение.</w:t>
            </w:r>
            <w:r w:rsidRPr="00935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Совершенствование в исполнении выученных движений</w:t>
            </w:r>
          </w:p>
          <w:p w:rsidR="0073605E" w:rsidRPr="00032F32" w:rsidRDefault="0073605E" w:rsidP="00F9269F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</w:tc>
        <w:tc>
          <w:tcPr>
            <w:tcW w:w="992" w:type="dxa"/>
          </w:tcPr>
          <w:p w:rsidR="0073605E" w:rsidRDefault="00CC0F2B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27.12.21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7C0904">
              <w:rPr>
                <w:rFonts w:ascii="Times New Roman" w:hAnsi="Times New Roman" w:cs="Times New Roman"/>
              </w:rPr>
              <w:t>ОФП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904">
              <w:rPr>
                <w:rFonts w:ascii="Times New Roman" w:hAnsi="Times New Roman" w:cs="Times New Roman"/>
              </w:rPr>
              <w:t>(общая физическая подготовка).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1007" w:type="dxa"/>
          </w:tcPr>
          <w:p w:rsidR="0073605E" w:rsidRPr="00032F32" w:rsidRDefault="0073605E" w:rsidP="00117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Практика. 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3A4061">
              <w:rPr>
                <w:rFonts w:ascii="Times New Roman" w:hAnsi="Times New Roman" w:cs="Times New Roman"/>
              </w:rPr>
              <w:t>Разнонаправленное растяжение.</w:t>
            </w:r>
            <w:r w:rsidRPr="00935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Совершенствование в исполнении выученных движений</w:t>
            </w:r>
            <w:r w:rsidRPr="00386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4ED">
              <w:rPr>
                <w:rFonts w:ascii="Times New Roman" w:hAnsi="Times New Roman" w:cs="Times New Roman"/>
              </w:rPr>
              <w:t>Отрабатывание</w:t>
            </w:r>
            <w:proofErr w:type="spellEnd"/>
            <w:r w:rsidRPr="003864ED">
              <w:rPr>
                <w:rFonts w:ascii="Times New Roman" w:hAnsi="Times New Roman" w:cs="Times New Roman"/>
              </w:rPr>
              <w:t xml:space="preserve"> координации движений рук, головы, ног, корпуса</w:t>
            </w:r>
          </w:p>
          <w:p w:rsidR="0073605E" w:rsidRPr="00032F32" w:rsidRDefault="0073605E" w:rsidP="00F9269F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7C0904">
              <w:rPr>
                <w:rFonts w:ascii="Times New Roman" w:hAnsi="Times New Roman" w:cs="Times New Roman"/>
              </w:rPr>
              <w:t>ОФП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904">
              <w:rPr>
                <w:rFonts w:ascii="Times New Roman" w:hAnsi="Times New Roman" w:cs="Times New Roman"/>
              </w:rPr>
              <w:t>(общая физическая подготовка).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Разучивание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различных элементов танца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Практика. 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3A4061">
              <w:rPr>
                <w:rFonts w:ascii="Times New Roman" w:hAnsi="Times New Roman" w:cs="Times New Roman"/>
              </w:rPr>
              <w:t>Разнонаправленное растяжение.</w:t>
            </w:r>
            <w:r w:rsidRPr="00935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Совершенствование в исполнении выученных движений</w:t>
            </w:r>
          </w:p>
          <w:p w:rsidR="0073605E" w:rsidRPr="00032F32" w:rsidRDefault="0073605E" w:rsidP="00F9269F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lastRenderedPageBreak/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.01.22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5.14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 w:rsidRPr="007C0904">
              <w:rPr>
                <w:rFonts w:ascii="Times New Roman" w:hAnsi="Times New Roman" w:cs="Times New Roman"/>
              </w:rPr>
              <w:t>ОФП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904">
              <w:rPr>
                <w:rFonts w:ascii="Times New Roman" w:hAnsi="Times New Roman" w:cs="Times New Roman"/>
              </w:rPr>
              <w:t>(общая физическая подготовка).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Разучивание различных элементов танца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Теория. Правильная последовательность выполнения разминочных упражнений. Правильное выполнение элементов танца.</w:t>
            </w:r>
          </w:p>
          <w:p w:rsidR="0073605E" w:rsidRDefault="0073605E" w:rsidP="00935B53">
            <w:pPr>
              <w:ind w:left="-119" w:right="-9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Практика. </w:t>
            </w: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Разучивание танцевальных элементов. </w:t>
            </w:r>
            <w:r w:rsidRPr="003A4061">
              <w:rPr>
                <w:rFonts w:ascii="Times New Roman" w:hAnsi="Times New Roman" w:cs="Times New Roman"/>
              </w:rPr>
              <w:t>Разнонаправленное растяжение.</w:t>
            </w:r>
            <w:r w:rsidRPr="00935B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Совершенствование в исполнении выученных движений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73605E" w:rsidRPr="00032F32" w:rsidRDefault="0073605E" w:rsidP="00F9269F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опрос. Контрольное задание</w:t>
            </w: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.01.22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361636" w:rsidRDefault="0073605E" w:rsidP="00F9269F">
            <w:pPr>
              <w:rPr>
                <w:rFonts w:ascii="Times New Roman" w:hAnsi="Times New Roman" w:cs="Times New Roman"/>
                <w:b/>
              </w:rPr>
            </w:pPr>
            <w:r w:rsidRPr="00361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35" w:type="dxa"/>
          </w:tcPr>
          <w:p w:rsidR="0073605E" w:rsidRPr="00361636" w:rsidRDefault="0073605E" w:rsidP="00D7278E">
            <w:pPr>
              <w:autoSpaceDE w:val="0"/>
              <w:autoSpaceDN w:val="0"/>
              <w:adjustRightInd w:val="0"/>
              <w:ind w:left="-99" w:right="-108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61636">
              <w:rPr>
                <w:rFonts w:ascii="Times New Roman" w:eastAsiaTheme="minorHAnsi" w:hAnsi="Times New Roman" w:cs="Times New Roman"/>
                <w:b/>
                <w:lang w:eastAsia="en-US"/>
              </w:rPr>
              <w:t>Освоение движений в связках и</w:t>
            </w:r>
          </w:p>
          <w:p w:rsidR="0073605E" w:rsidRPr="00361636" w:rsidRDefault="0073605E" w:rsidP="00D7278E">
            <w:pPr>
              <w:ind w:left="-99" w:right="-108"/>
              <w:jc w:val="center"/>
              <w:rPr>
                <w:rFonts w:ascii="Times New Roman" w:hAnsi="Times New Roman" w:cs="Times New Roman"/>
                <w:b/>
              </w:rPr>
            </w:pPr>
            <w:r w:rsidRPr="00361636">
              <w:rPr>
                <w:rFonts w:ascii="Times New Roman" w:eastAsiaTheme="minorHAnsi" w:hAnsi="Times New Roman" w:cs="Times New Roman"/>
                <w:b/>
                <w:lang w:eastAsia="en-US"/>
              </w:rPr>
              <w:t>танцевальных комбинациях</w:t>
            </w:r>
          </w:p>
        </w:tc>
        <w:tc>
          <w:tcPr>
            <w:tcW w:w="1007" w:type="dxa"/>
          </w:tcPr>
          <w:p w:rsidR="0073605E" w:rsidRPr="00361636" w:rsidRDefault="0073605E" w:rsidP="00F9269F">
            <w:pPr>
              <w:rPr>
                <w:rFonts w:ascii="Times New Roman" w:hAnsi="Times New Roman" w:cs="Times New Roman"/>
                <w:b/>
              </w:rPr>
            </w:pPr>
            <w:r w:rsidRPr="00361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1" w:type="dxa"/>
          </w:tcPr>
          <w:p w:rsidR="0073605E" w:rsidRPr="00361636" w:rsidRDefault="0073605E" w:rsidP="00F9269F">
            <w:pPr>
              <w:ind w:left="-119" w:right="-95"/>
              <w:rPr>
                <w:rFonts w:ascii="Times New Roman" w:hAnsi="Times New Roman" w:cs="Times New Roman"/>
                <w:b/>
              </w:rPr>
            </w:pPr>
            <w:r w:rsidRPr="0036163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944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Разучивание танцевальных связок. Музыка в движениях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3864ED" w:rsidRDefault="0073605E" w:rsidP="003864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864ED">
              <w:rPr>
                <w:bCs/>
                <w:sz w:val="22"/>
                <w:szCs w:val="22"/>
              </w:rPr>
              <w:t xml:space="preserve">Теория: </w:t>
            </w:r>
            <w:r>
              <w:rPr>
                <w:bCs/>
                <w:sz w:val="22"/>
                <w:szCs w:val="22"/>
              </w:rPr>
              <w:t>Особенности</w:t>
            </w:r>
            <w:r w:rsidRPr="003864E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864E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3864ED">
              <w:rPr>
                <w:bCs/>
                <w:sz w:val="22"/>
                <w:szCs w:val="22"/>
              </w:rPr>
              <w:t xml:space="preserve"> танцев. </w:t>
            </w:r>
            <w:r w:rsidRPr="003864E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73605E" w:rsidRPr="008A4E30" w:rsidRDefault="0073605E" w:rsidP="008A4E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4E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.01.22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Разучивание танцевальных связок. Музыка в движениях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3864ED" w:rsidRDefault="0073605E" w:rsidP="008A4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864ED">
              <w:rPr>
                <w:bCs/>
                <w:sz w:val="22"/>
                <w:szCs w:val="22"/>
              </w:rPr>
              <w:t xml:space="preserve">Теория: </w:t>
            </w:r>
            <w:r>
              <w:rPr>
                <w:bCs/>
                <w:sz w:val="22"/>
                <w:szCs w:val="22"/>
              </w:rPr>
              <w:t>Особенности</w:t>
            </w:r>
            <w:r w:rsidRPr="003864E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864E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3864ED">
              <w:rPr>
                <w:bCs/>
                <w:sz w:val="22"/>
                <w:szCs w:val="22"/>
              </w:rPr>
              <w:t xml:space="preserve"> танцев. </w:t>
            </w:r>
            <w:r w:rsidRPr="003864E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73605E" w:rsidRPr="008A4E30" w:rsidRDefault="0073605E" w:rsidP="008A4E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4E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.01.22</w:t>
            </w:r>
          </w:p>
        </w:tc>
        <w:tc>
          <w:tcPr>
            <w:tcW w:w="851" w:type="dxa"/>
          </w:tcPr>
          <w:p w:rsidR="0073605E" w:rsidRPr="001F7C54" w:rsidRDefault="0073605E" w:rsidP="0073605E">
            <w:pPr>
              <w:ind w:left="-108" w:right="-10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Разучивание танцевальных связок. Музыка в движениях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3864ED" w:rsidRDefault="0073605E" w:rsidP="008A4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864ED">
              <w:rPr>
                <w:bCs/>
                <w:sz w:val="22"/>
                <w:szCs w:val="22"/>
              </w:rPr>
              <w:t xml:space="preserve">Теория: </w:t>
            </w:r>
            <w:r>
              <w:rPr>
                <w:bCs/>
                <w:sz w:val="22"/>
                <w:szCs w:val="22"/>
              </w:rPr>
              <w:t>Особенности</w:t>
            </w:r>
            <w:r w:rsidRPr="003864E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864E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3864ED">
              <w:rPr>
                <w:bCs/>
                <w:sz w:val="22"/>
                <w:szCs w:val="22"/>
              </w:rPr>
              <w:t xml:space="preserve"> танцев. </w:t>
            </w:r>
            <w:r w:rsidRPr="003864E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73605E" w:rsidRPr="008A4E30" w:rsidRDefault="0073605E" w:rsidP="008A4E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4E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.01.22</w:t>
            </w:r>
          </w:p>
        </w:tc>
        <w:tc>
          <w:tcPr>
            <w:tcW w:w="851" w:type="dxa"/>
          </w:tcPr>
          <w:p w:rsidR="0073605E" w:rsidRPr="001F7C54" w:rsidRDefault="0073605E" w:rsidP="0073605E">
            <w:pPr>
              <w:ind w:left="-108" w:right="-10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Разучивание танцевальных связок. Музыка в движениях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3864ED" w:rsidRDefault="0073605E" w:rsidP="008A4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864ED">
              <w:rPr>
                <w:bCs/>
                <w:sz w:val="22"/>
                <w:szCs w:val="22"/>
              </w:rPr>
              <w:t xml:space="preserve">Теория: </w:t>
            </w:r>
            <w:r>
              <w:rPr>
                <w:bCs/>
                <w:sz w:val="22"/>
                <w:szCs w:val="22"/>
              </w:rPr>
              <w:t>Особенности</w:t>
            </w:r>
            <w:r w:rsidRPr="003864E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864E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3864ED">
              <w:rPr>
                <w:bCs/>
                <w:sz w:val="22"/>
                <w:szCs w:val="22"/>
              </w:rPr>
              <w:t xml:space="preserve"> танцев. </w:t>
            </w:r>
            <w:r w:rsidRPr="003864E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73605E" w:rsidRPr="008A4E30" w:rsidRDefault="0073605E" w:rsidP="008A4E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864E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Формирование репертуара. 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.01.22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Разучивание танцевальных связок. Музыка в движениях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3864ED" w:rsidRDefault="0073605E" w:rsidP="008A4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864ED">
              <w:rPr>
                <w:bCs/>
                <w:sz w:val="22"/>
                <w:szCs w:val="22"/>
              </w:rPr>
              <w:t xml:space="preserve">Теория: </w:t>
            </w:r>
            <w:r>
              <w:rPr>
                <w:bCs/>
                <w:sz w:val="22"/>
                <w:szCs w:val="22"/>
              </w:rPr>
              <w:t>Особенности</w:t>
            </w:r>
            <w:r w:rsidRPr="003864E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864E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3864ED">
              <w:rPr>
                <w:bCs/>
                <w:sz w:val="22"/>
                <w:szCs w:val="22"/>
              </w:rPr>
              <w:t xml:space="preserve"> танцев. </w:t>
            </w:r>
            <w:r w:rsidRPr="003864E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73605E" w:rsidRPr="00032F32" w:rsidRDefault="0073605E" w:rsidP="008A4E30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864E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Формирование репертуара. 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Разучивание танцевальных связок. Музыка в движениях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3864ED" w:rsidRDefault="0073605E" w:rsidP="008A4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864ED">
              <w:rPr>
                <w:bCs/>
                <w:sz w:val="22"/>
                <w:szCs w:val="22"/>
              </w:rPr>
              <w:t xml:space="preserve">Теория: </w:t>
            </w:r>
            <w:r>
              <w:rPr>
                <w:bCs/>
                <w:sz w:val="22"/>
                <w:szCs w:val="22"/>
              </w:rPr>
              <w:t>Особенности</w:t>
            </w:r>
            <w:r w:rsidRPr="003864E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864E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3864ED">
              <w:rPr>
                <w:bCs/>
                <w:sz w:val="22"/>
                <w:szCs w:val="22"/>
              </w:rPr>
              <w:t xml:space="preserve"> танцев. </w:t>
            </w:r>
            <w:r w:rsidRPr="003864E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73605E" w:rsidRPr="00032F32" w:rsidRDefault="0073605E" w:rsidP="008A4E30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864E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Формирование репертуара. Разучивание композиций в </w:t>
            </w:r>
            <w:proofErr w:type="gramStart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 стиле. 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Танцевальные связки </w:t>
            </w:r>
            <w:r>
              <w:rPr>
                <w:rFonts w:ascii="Times New Roman" w:eastAsia="Calibri" w:hAnsi="Times New Roman" w:cs="Times New Roman"/>
              </w:rPr>
              <w:lastRenderedPageBreak/>
              <w:t>и комбинации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3864ED" w:rsidRDefault="0073605E" w:rsidP="008A4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864ED">
              <w:rPr>
                <w:bCs/>
                <w:sz w:val="22"/>
                <w:szCs w:val="22"/>
              </w:rPr>
              <w:t xml:space="preserve">Теория: </w:t>
            </w:r>
            <w:r>
              <w:rPr>
                <w:bCs/>
                <w:sz w:val="22"/>
                <w:szCs w:val="22"/>
              </w:rPr>
              <w:t>Особенности</w:t>
            </w:r>
            <w:r w:rsidRPr="003864E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864E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3864ED">
              <w:rPr>
                <w:bCs/>
                <w:sz w:val="22"/>
                <w:szCs w:val="22"/>
              </w:rPr>
              <w:t xml:space="preserve"> танцев. </w:t>
            </w:r>
            <w:r w:rsidRPr="003864ED">
              <w:rPr>
                <w:sz w:val="22"/>
                <w:szCs w:val="22"/>
              </w:rPr>
              <w:t xml:space="preserve">Изучение </w:t>
            </w:r>
            <w:r w:rsidRPr="003864ED">
              <w:rPr>
                <w:sz w:val="22"/>
                <w:szCs w:val="22"/>
              </w:rPr>
              <w:lastRenderedPageBreak/>
              <w:t>принципов и приемов композиции.</w:t>
            </w:r>
          </w:p>
          <w:p w:rsidR="0073605E" w:rsidRPr="00032F32" w:rsidRDefault="0073605E" w:rsidP="008A4E30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864E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Разучивание танцевальных элементов в комбинациях. Шаги в разных темпах. </w:t>
            </w:r>
            <w:r w:rsidRPr="008A4E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самостоятельно различать темповые исполнения в музыке, отвечать на них движением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 Разучивание композиций в </w:t>
            </w:r>
            <w:proofErr w:type="gramStart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 стиле. 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lastRenderedPageBreak/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lastRenderedPageBreak/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lastRenderedPageBreak/>
              <w:t>Устный опрос.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6.8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Танцевальные связки и комбинации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3864ED" w:rsidRDefault="0073605E" w:rsidP="008A4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864ED">
              <w:rPr>
                <w:bCs/>
                <w:sz w:val="22"/>
                <w:szCs w:val="22"/>
              </w:rPr>
              <w:t xml:space="preserve">Теория: </w:t>
            </w:r>
            <w:r>
              <w:rPr>
                <w:bCs/>
                <w:sz w:val="22"/>
                <w:szCs w:val="22"/>
              </w:rPr>
              <w:t>Особенности</w:t>
            </w:r>
            <w:r w:rsidRPr="003864E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864E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3864ED">
              <w:rPr>
                <w:bCs/>
                <w:sz w:val="22"/>
                <w:szCs w:val="22"/>
              </w:rPr>
              <w:t xml:space="preserve"> танцев. </w:t>
            </w:r>
            <w:r w:rsidRPr="003864E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73605E" w:rsidRPr="00032F32" w:rsidRDefault="0073605E" w:rsidP="008A4E30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864E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8A4E30">
              <w:rPr>
                <w:rFonts w:ascii="Times New Roman" w:hAnsi="Times New Roman" w:cs="Times New Roman"/>
              </w:rPr>
              <w:t>Освоение движений в с</w:t>
            </w:r>
            <w:r>
              <w:rPr>
                <w:rFonts w:ascii="Times New Roman" w:hAnsi="Times New Roman" w:cs="Times New Roman"/>
              </w:rPr>
              <w:t>вязках и танцевальных комбинациях</w:t>
            </w:r>
            <w:r w:rsidRPr="008A4E30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8A4E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самостоятельно различать темповые исполнения в музыке, отвечать на них движением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  Разучивание композиций в </w:t>
            </w:r>
            <w:proofErr w:type="gramStart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 стиле. 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Танцевальные связки и комбинации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3864ED" w:rsidRDefault="0073605E" w:rsidP="008A4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864ED">
              <w:rPr>
                <w:bCs/>
                <w:sz w:val="22"/>
                <w:szCs w:val="22"/>
              </w:rPr>
              <w:t xml:space="preserve">Теория: </w:t>
            </w:r>
            <w:r>
              <w:rPr>
                <w:bCs/>
                <w:sz w:val="22"/>
                <w:szCs w:val="22"/>
              </w:rPr>
              <w:t>Особенности</w:t>
            </w:r>
            <w:r w:rsidRPr="003864E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864E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3864ED">
              <w:rPr>
                <w:bCs/>
                <w:sz w:val="22"/>
                <w:szCs w:val="22"/>
              </w:rPr>
              <w:t xml:space="preserve"> танцев. </w:t>
            </w:r>
            <w:r w:rsidRPr="003864E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73605E" w:rsidRPr="00032F32" w:rsidRDefault="0073605E" w:rsidP="008A4E30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864E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8A4E30">
              <w:rPr>
                <w:rFonts w:ascii="Times New Roman" w:hAnsi="Times New Roman" w:cs="Times New Roman"/>
              </w:rPr>
              <w:t>Освоение движений в с</w:t>
            </w:r>
            <w:r>
              <w:rPr>
                <w:rFonts w:ascii="Times New Roman" w:hAnsi="Times New Roman" w:cs="Times New Roman"/>
              </w:rPr>
              <w:t>вязках и танцевальных комбинациях</w:t>
            </w:r>
            <w:r w:rsidRPr="008A4E30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8A4E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самостоятельно различать темповые исполнения в музыке, отвечать на них движением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 Разучивание композиций в </w:t>
            </w:r>
            <w:proofErr w:type="gramStart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 стиле. 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Танцевальные связки и комбинации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3864ED" w:rsidRDefault="0073605E" w:rsidP="008A4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864ED">
              <w:rPr>
                <w:bCs/>
                <w:sz w:val="22"/>
                <w:szCs w:val="22"/>
              </w:rPr>
              <w:t xml:space="preserve">Теория: </w:t>
            </w:r>
            <w:r>
              <w:rPr>
                <w:bCs/>
                <w:sz w:val="22"/>
                <w:szCs w:val="22"/>
              </w:rPr>
              <w:t>Особенности</w:t>
            </w:r>
            <w:r w:rsidRPr="003864E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864E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3864ED">
              <w:rPr>
                <w:bCs/>
                <w:sz w:val="22"/>
                <w:szCs w:val="22"/>
              </w:rPr>
              <w:t xml:space="preserve"> танцев. </w:t>
            </w:r>
            <w:r w:rsidRPr="003864E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73605E" w:rsidRPr="00032F32" w:rsidRDefault="0073605E" w:rsidP="008A4E30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864E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8A4E30">
              <w:rPr>
                <w:rFonts w:ascii="Times New Roman" w:hAnsi="Times New Roman" w:cs="Times New Roman"/>
              </w:rPr>
              <w:t>Освоение движений в с</w:t>
            </w:r>
            <w:r>
              <w:rPr>
                <w:rFonts w:ascii="Times New Roman" w:hAnsi="Times New Roman" w:cs="Times New Roman"/>
              </w:rPr>
              <w:t>вязках и танцевальных комбинациях</w:t>
            </w:r>
            <w:r w:rsidRPr="008A4E30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Формирование репертуара. Разучивание композиций в </w:t>
            </w:r>
            <w:proofErr w:type="gramStart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 стиле. 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Танцевальные связки и комбинации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3864ED" w:rsidRDefault="0073605E" w:rsidP="008A4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864ED">
              <w:rPr>
                <w:bCs/>
                <w:sz w:val="22"/>
                <w:szCs w:val="22"/>
              </w:rPr>
              <w:t xml:space="preserve">Теория: </w:t>
            </w:r>
            <w:r>
              <w:rPr>
                <w:bCs/>
                <w:sz w:val="22"/>
                <w:szCs w:val="22"/>
              </w:rPr>
              <w:t>Особенности</w:t>
            </w:r>
            <w:r w:rsidRPr="003864E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864E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3864ED">
              <w:rPr>
                <w:bCs/>
                <w:sz w:val="22"/>
                <w:szCs w:val="22"/>
              </w:rPr>
              <w:t xml:space="preserve"> танцев. </w:t>
            </w:r>
            <w:r w:rsidRPr="003864E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73605E" w:rsidRPr="00032F32" w:rsidRDefault="0073605E" w:rsidP="008A4E30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864E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8A4E30">
              <w:rPr>
                <w:rFonts w:ascii="Times New Roman" w:hAnsi="Times New Roman" w:cs="Times New Roman"/>
              </w:rPr>
              <w:t>Освоение движений в с</w:t>
            </w:r>
            <w:r>
              <w:rPr>
                <w:rFonts w:ascii="Times New Roman" w:hAnsi="Times New Roman" w:cs="Times New Roman"/>
              </w:rPr>
              <w:t>вязках и танцевальных комбинациях</w:t>
            </w:r>
            <w:r w:rsidRPr="008A4E30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8A4E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самостоятельно различать темповые исполнения в музыке, отвечать на них движением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 Разучивание композиций в </w:t>
            </w:r>
            <w:proofErr w:type="gramStart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 стиле. 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Танцевальные связки и комбинации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3864ED" w:rsidRDefault="0073605E" w:rsidP="008A4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864ED">
              <w:rPr>
                <w:bCs/>
                <w:sz w:val="22"/>
                <w:szCs w:val="22"/>
              </w:rPr>
              <w:t xml:space="preserve">Теория: </w:t>
            </w:r>
            <w:r>
              <w:rPr>
                <w:bCs/>
                <w:sz w:val="22"/>
                <w:szCs w:val="22"/>
              </w:rPr>
              <w:t>Особенности</w:t>
            </w:r>
            <w:r w:rsidRPr="003864E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864E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3864ED">
              <w:rPr>
                <w:bCs/>
                <w:sz w:val="22"/>
                <w:szCs w:val="22"/>
              </w:rPr>
              <w:t xml:space="preserve"> танцев. </w:t>
            </w:r>
            <w:r w:rsidRPr="003864E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73605E" w:rsidRPr="00032F32" w:rsidRDefault="0073605E" w:rsidP="008A4E30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864E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8A4E30">
              <w:rPr>
                <w:rFonts w:ascii="Times New Roman" w:hAnsi="Times New Roman" w:cs="Times New Roman"/>
              </w:rPr>
              <w:t>Освоение движений в с</w:t>
            </w:r>
            <w:r>
              <w:rPr>
                <w:rFonts w:ascii="Times New Roman" w:hAnsi="Times New Roman" w:cs="Times New Roman"/>
              </w:rPr>
              <w:t>вязках и танцевальных комбинациях</w:t>
            </w:r>
            <w:r w:rsidRPr="008A4E30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Формирование репертуара. Разучивание композиций в </w:t>
            </w:r>
            <w:proofErr w:type="gramStart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 стиле. Корректное и эмоциональное исполнение танцевальных связок.</w:t>
            </w:r>
          </w:p>
        </w:tc>
        <w:tc>
          <w:tcPr>
            <w:tcW w:w="1276" w:type="dxa"/>
          </w:tcPr>
          <w:p w:rsidR="0073605E" w:rsidRPr="00032F32" w:rsidRDefault="0073605E" w:rsidP="00970087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970087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970087">
            <w:pPr>
              <w:pStyle w:val="a7"/>
              <w:ind w:left="-121" w:right="-95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970087">
            <w:pPr>
              <w:pStyle w:val="a7"/>
              <w:ind w:left="-121" w:right="-95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970087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Танцевальные связки и комбинации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3864ED" w:rsidRDefault="0073605E" w:rsidP="008A4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864ED">
              <w:rPr>
                <w:bCs/>
                <w:sz w:val="22"/>
                <w:szCs w:val="22"/>
              </w:rPr>
              <w:t xml:space="preserve">Теория: </w:t>
            </w:r>
            <w:r>
              <w:rPr>
                <w:bCs/>
                <w:sz w:val="22"/>
                <w:szCs w:val="22"/>
              </w:rPr>
              <w:t>Особенности</w:t>
            </w:r>
            <w:r w:rsidRPr="003864E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864E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3864ED">
              <w:rPr>
                <w:bCs/>
                <w:sz w:val="22"/>
                <w:szCs w:val="22"/>
              </w:rPr>
              <w:t xml:space="preserve"> танцев. </w:t>
            </w:r>
            <w:r w:rsidRPr="003864E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73605E" w:rsidRPr="00032F32" w:rsidRDefault="0073605E" w:rsidP="008A4E30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864E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8A4E30">
              <w:rPr>
                <w:rFonts w:ascii="Times New Roman" w:hAnsi="Times New Roman" w:cs="Times New Roman"/>
              </w:rPr>
              <w:t>Освоение движений в с</w:t>
            </w:r>
            <w:r>
              <w:rPr>
                <w:rFonts w:ascii="Times New Roman" w:hAnsi="Times New Roman" w:cs="Times New Roman"/>
              </w:rPr>
              <w:t>вязках и танцевальных комбинациях</w:t>
            </w:r>
            <w:r w:rsidRPr="008A4E30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Формирование репертуара. Разучивание композиций в </w:t>
            </w:r>
            <w:proofErr w:type="gramStart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>латино-</w:t>
            </w:r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американском</w:t>
            </w:r>
            <w:proofErr w:type="gramEnd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 стиле. Корректное и эмоциональное исполнение танцевальных связок.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lastRenderedPageBreak/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6.14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Танцевальные связки и комбинации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3864ED" w:rsidRDefault="0073605E" w:rsidP="008A4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864ED">
              <w:rPr>
                <w:bCs/>
                <w:sz w:val="22"/>
                <w:szCs w:val="22"/>
              </w:rPr>
              <w:t xml:space="preserve">Теория: </w:t>
            </w:r>
            <w:r>
              <w:rPr>
                <w:bCs/>
                <w:sz w:val="22"/>
                <w:szCs w:val="22"/>
              </w:rPr>
              <w:t>Особенности</w:t>
            </w:r>
            <w:r w:rsidRPr="003864E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864E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3864ED">
              <w:rPr>
                <w:bCs/>
                <w:sz w:val="22"/>
                <w:szCs w:val="22"/>
              </w:rPr>
              <w:t xml:space="preserve"> танцев. </w:t>
            </w:r>
            <w:r w:rsidRPr="003864E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73605E" w:rsidRPr="00032F32" w:rsidRDefault="0073605E" w:rsidP="008A4E30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864E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8A4E30">
              <w:rPr>
                <w:rFonts w:ascii="Times New Roman" w:hAnsi="Times New Roman" w:cs="Times New Roman"/>
              </w:rPr>
              <w:t>Освоение движений в с</w:t>
            </w:r>
            <w:r>
              <w:rPr>
                <w:rFonts w:ascii="Times New Roman" w:hAnsi="Times New Roman" w:cs="Times New Roman"/>
              </w:rPr>
              <w:t>вязках и танцевальных комбинациях</w:t>
            </w:r>
            <w:r w:rsidRPr="008A4E30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 Формирование репертуара. Разучивание композиций в </w:t>
            </w:r>
            <w:proofErr w:type="gramStart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 стиле. Корректное и эмоциональное исполнение танцевальных связок.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.03.22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Танцевальные связки и комбинации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3864ED" w:rsidRDefault="0073605E" w:rsidP="008A4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864ED">
              <w:rPr>
                <w:bCs/>
                <w:sz w:val="22"/>
                <w:szCs w:val="22"/>
              </w:rPr>
              <w:t xml:space="preserve">Теория: </w:t>
            </w:r>
            <w:r>
              <w:rPr>
                <w:bCs/>
                <w:sz w:val="22"/>
                <w:szCs w:val="22"/>
              </w:rPr>
              <w:t>Особенности</w:t>
            </w:r>
            <w:r w:rsidRPr="003864E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864E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3864ED">
              <w:rPr>
                <w:bCs/>
                <w:sz w:val="22"/>
                <w:szCs w:val="22"/>
              </w:rPr>
              <w:t xml:space="preserve"> танцев. </w:t>
            </w:r>
            <w:r w:rsidRPr="003864E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73605E" w:rsidRPr="00032F32" w:rsidRDefault="0073605E" w:rsidP="008A4E30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864E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8A4E30">
              <w:rPr>
                <w:rFonts w:ascii="Times New Roman" w:hAnsi="Times New Roman" w:cs="Times New Roman"/>
              </w:rPr>
              <w:t>Освоение движений в с</w:t>
            </w:r>
            <w:r>
              <w:rPr>
                <w:rFonts w:ascii="Times New Roman" w:hAnsi="Times New Roman" w:cs="Times New Roman"/>
              </w:rPr>
              <w:t>вязках и танцевальных комбинациях</w:t>
            </w:r>
            <w:r w:rsidRPr="008A4E30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Формирование репертуара. Разучивание композиций в </w:t>
            </w:r>
            <w:proofErr w:type="gramStart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 стиле. Корректное и эмоциональное исполнение танцевальных связок.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.03.22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Танцевальные связки и комбинации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944" w:type="dxa"/>
          </w:tcPr>
          <w:p w:rsidR="0073605E" w:rsidRPr="003864ED" w:rsidRDefault="0073605E" w:rsidP="008A4E3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3864ED">
              <w:rPr>
                <w:bCs/>
                <w:sz w:val="22"/>
                <w:szCs w:val="22"/>
              </w:rPr>
              <w:t xml:space="preserve">Теория: </w:t>
            </w:r>
            <w:r>
              <w:rPr>
                <w:bCs/>
                <w:sz w:val="22"/>
                <w:szCs w:val="22"/>
              </w:rPr>
              <w:t>Особенности</w:t>
            </w:r>
            <w:r w:rsidRPr="003864E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864ED">
              <w:rPr>
                <w:bCs/>
                <w:sz w:val="22"/>
                <w:szCs w:val="22"/>
              </w:rPr>
              <w:t>латино-американских</w:t>
            </w:r>
            <w:proofErr w:type="gramEnd"/>
            <w:r w:rsidRPr="003864ED">
              <w:rPr>
                <w:bCs/>
                <w:sz w:val="22"/>
                <w:szCs w:val="22"/>
              </w:rPr>
              <w:t xml:space="preserve"> танцев. </w:t>
            </w:r>
            <w:r w:rsidRPr="003864ED">
              <w:rPr>
                <w:sz w:val="22"/>
                <w:szCs w:val="22"/>
              </w:rPr>
              <w:t>Изучение принципов и приемов композиции.</w:t>
            </w:r>
          </w:p>
          <w:p w:rsidR="0073605E" w:rsidRPr="00032F32" w:rsidRDefault="0073605E" w:rsidP="008A4E30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864ED">
              <w:rPr>
                <w:rFonts w:ascii="Times New Roman" w:hAnsi="Times New Roman" w:cs="Times New Roman"/>
                <w:bCs/>
              </w:rPr>
              <w:t xml:space="preserve">Практика: </w:t>
            </w:r>
            <w:r w:rsidRPr="008A4E30">
              <w:rPr>
                <w:rFonts w:ascii="Times New Roman" w:hAnsi="Times New Roman" w:cs="Times New Roman"/>
              </w:rPr>
              <w:t>Освоение движений в с</w:t>
            </w:r>
            <w:r>
              <w:rPr>
                <w:rFonts w:ascii="Times New Roman" w:hAnsi="Times New Roman" w:cs="Times New Roman"/>
              </w:rPr>
              <w:t>вязках и танцевальных комбинациях</w:t>
            </w:r>
            <w:r w:rsidRPr="008A4E30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Формирование репертуара. Разучивание композиций в </w:t>
            </w:r>
            <w:proofErr w:type="gramStart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>латино-американском</w:t>
            </w:r>
            <w:proofErr w:type="gramEnd"/>
            <w:r w:rsidRPr="003864ED">
              <w:rPr>
                <w:rFonts w:ascii="Times New Roman" w:eastAsiaTheme="minorHAnsi" w:hAnsi="Times New Roman" w:cs="Times New Roman"/>
                <w:lang w:eastAsia="en-US"/>
              </w:rPr>
              <w:t xml:space="preserve"> стиле. Корректное и эмоциональное исполнение танцевальных связок.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Контрольное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.03.22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3E49BB" w:rsidRDefault="0073605E" w:rsidP="00F9269F">
            <w:pPr>
              <w:rPr>
                <w:rFonts w:ascii="Times New Roman" w:hAnsi="Times New Roman" w:cs="Times New Roman"/>
                <w:b/>
              </w:rPr>
            </w:pPr>
            <w:r w:rsidRPr="003E49B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35" w:type="dxa"/>
          </w:tcPr>
          <w:p w:rsidR="0073605E" w:rsidRPr="003E49BB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9BB">
              <w:rPr>
                <w:rFonts w:ascii="Times New Roman" w:eastAsia="Calibri" w:hAnsi="Times New Roman" w:cs="Times New Roman"/>
                <w:b/>
              </w:rPr>
              <w:t xml:space="preserve">Танцевальная </w:t>
            </w:r>
            <w:proofErr w:type="spellStart"/>
            <w:r w:rsidRPr="003E49BB">
              <w:rPr>
                <w:rFonts w:ascii="Times New Roman" w:eastAsia="Calibri" w:hAnsi="Times New Roman" w:cs="Times New Roman"/>
                <w:b/>
              </w:rPr>
              <w:t>ипровизацитя</w:t>
            </w:r>
            <w:proofErr w:type="spellEnd"/>
          </w:p>
        </w:tc>
        <w:tc>
          <w:tcPr>
            <w:tcW w:w="1007" w:type="dxa"/>
          </w:tcPr>
          <w:p w:rsidR="0073605E" w:rsidRPr="003E49BB" w:rsidRDefault="0073605E" w:rsidP="00F9269F">
            <w:pPr>
              <w:rPr>
                <w:rFonts w:ascii="Times New Roman" w:hAnsi="Times New Roman" w:cs="Times New Roman"/>
                <w:b/>
              </w:rPr>
            </w:pPr>
            <w:r w:rsidRPr="003E49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1" w:type="dxa"/>
          </w:tcPr>
          <w:p w:rsidR="0073605E" w:rsidRPr="003E49BB" w:rsidRDefault="0073605E" w:rsidP="00F9269F">
            <w:pPr>
              <w:ind w:left="-119" w:right="-95"/>
              <w:rPr>
                <w:rFonts w:ascii="Times New Roman" w:hAnsi="Times New Roman" w:cs="Times New Roman"/>
                <w:b/>
              </w:rPr>
            </w:pPr>
            <w:r w:rsidRPr="003E49B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944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605E" w:rsidRPr="00032F32" w:rsidRDefault="0073605E" w:rsidP="00D26E6A">
            <w:pPr>
              <w:pStyle w:val="a7"/>
              <w:ind w:left="-121" w:right="-9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Танцевальные связки и комбинации. Танцевальная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07" w:type="dxa"/>
          </w:tcPr>
          <w:p w:rsidR="0073605E" w:rsidRPr="00032F32" w:rsidRDefault="0073605E" w:rsidP="006A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Pr="003E49BB" w:rsidRDefault="0073605E" w:rsidP="003E49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3E49BB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73605E" w:rsidRPr="003E49BB" w:rsidRDefault="0073605E" w:rsidP="003E49B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E49BB">
              <w:rPr>
                <w:rFonts w:ascii="Times New Roman" w:hAnsi="Times New Roman" w:cs="Times New Roman"/>
              </w:rPr>
              <w:t xml:space="preserve">Практика: Освоение простейших техник. </w:t>
            </w: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.03.22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Танцевальные связки и комбинации. Танцевальная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07" w:type="dxa"/>
          </w:tcPr>
          <w:p w:rsidR="0073605E" w:rsidRPr="00032F32" w:rsidRDefault="0073605E" w:rsidP="003E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Pr="003E49BB" w:rsidRDefault="0073605E" w:rsidP="006A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3E49BB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73605E" w:rsidRPr="003E49BB" w:rsidRDefault="0073605E" w:rsidP="006A5831">
            <w:pPr>
              <w:rPr>
                <w:rFonts w:ascii="Times New Roman" w:eastAsia="Calibri" w:hAnsi="Times New Roman" w:cs="Times New Roman"/>
                <w:i/>
              </w:rPr>
            </w:pPr>
            <w:r w:rsidRPr="003E49BB">
              <w:rPr>
                <w:rFonts w:ascii="Times New Roman" w:hAnsi="Times New Roman" w:cs="Times New Roman"/>
              </w:rPr>
              <w:t xml:space="preserve">Практика: Освоение простейших техник. </w:t>
            </w: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.03.22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Танцевальные связки и комбинации. Танцевальная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Pr="003E49BB" w:rsidRDefault="0073605E" w:rsidP="006A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3E49BB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73605E" w:rsidRPr="00032F32" w:rsidRDefault="0073605E" w:rsidP="006A5831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E49BB">
              <w:rPr>
                <w:rFonts w:ascii="Times New Roman" w:hAnsi="Times New Roman" w:cs="Times New Roman"/>
              </w:rPr>
              <w:t xml:space="preserve">Практика: Освоение простейших техник. </w:t>
            </w: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.03.22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Танцевальные связки и комбинации.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Танцевальная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Pr="003E49BB" w:rsidRDefault="0073605E" w:rsidP="006A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3E49BB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73605E" w:rsidRPr="00032F32" w:rsidRDefault="0073605E" w:rsidP="006A5831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E49BB">
              <w:rPr>
                <w:rFonts w:ascii="Times New Roman" w:hAnsi="Times New Roman" w:cs="Times New Roman"/>
              </w:rPr>
              <w:lastRenderedPageBreak/>
              <w:t xml:space="preserve">Практика: Освоение простейших техник. </w:t>
            </w: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lastRenderedPageBreak/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lastRenderedPageBreak/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7.5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Танцевальные связки и комбинации. Танцевальная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Pr="003E49BB" w:rsidRDefault="0073605E" w:rsidP="006A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3E49BB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73605E" w:rsidRPr="00032F32" w:rsidRDefault="0073605E" w:rsidP="006A5831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E49BB">
              <w:rPr>
                <w:rFonts w:ascii="Times New Roman" w:hAnsi="Times New Roman" w:cs="Times New Roman"/>
              </w:rPr>
              <w:t xml:space="preserve">Практика: Освоение простейших техник. </w:t>
            </w: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Танцевальные связки и комбинации. Танцевальная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Pr="003E49BB" w:rsidRDefault="0073605E" w:rsidP="006A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3E49BB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73605E" w:rsidRPr="00032F32" w:rsidRDefault="0073605E" w:rsidP="006A5831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E49BB">
              <w:rPr>
                <w:rFonts w:ascii="Times New Roman" w:hAnsi="Times New Roman" w:cs="Times New Roman"/>
              </w:rPr>
              <w:t xml:space="preserve">Практика: Освоение простейших техник. </w:t>
            </w: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Танцевальные связки и комбинации. Танцевальная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Pr="003E49BB" w:rsidRDefault="0073605E" w:rsidP="00BB7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3E49BB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73605E" w:rsidRPr="00032F32" w:rsidRDefault="0073605E" w:rsidP="00BB705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E49BB">
              <w:rPr>
                <w:rFonts w:ascii="Times New Roman" w:hAnsi="Times New Roman" w:cs="Times New Roman"/>
              </w:rPr>
              <w:t xml:space="preserve">Практика: Освоение простейших техник. </w:t>
            </w: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.04.22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Танцевальные связки и комбинации. Танцевальная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Pr="003E49BB" w:rsidRDefault="0073605E" w:rsidP="00BB7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3E49BB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73605E" w:rsidRPr="00032F32" w:rsidRDefault="0073605E" w:rsidP="00BB705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E49BB">
              <w:rPr>
                <w:rFonts w:ascii="Times New Roman" w:hAnsi="Times New Roman" w:cs="Times New Roman"/>
              </w:rPr>
              <w:t xml:space="preserve">Практика: Освоение простейших техник. </w:t>
            </w: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.04.22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Танцевальные связки и комбинации. Танцевальная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Pr="003E49BB" w:rsidRDefault="0073605E" w:rsidP="00BB7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3E49BB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73605E" w:rsidRPr="00032F32" w:rsidRDefault="0073605E" w:rsidP="00BB705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E49BB">
              <w:rPr>
                <w:rFonts w:ascii="Times New Roman" w:hAnsi="Times New Roman" w:cs="Times New Roman"/>
              </w:rPr>
              <w:t xml:space="preserve">Практика: Освоение простейших техник. </w:t>
            </w: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.04.22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Танцевальные связки и комбинации. Танцевальная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Pr="003E49BB" w:rsidRDefault="0073605E" w:rsidP="00BB7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3E49BB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73605E" w:rsidRPr="00032F32" w:rsidRDefault="0073605E" w:rsidP="00BB705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E49BB">
              <w:rPr>
                <w:rFonts w:ascii="Times New Roman" w:hAnsi="Times New Roman" w:cs="Times New Roman"/>
              </w:rPr>
              <w:t xml:space="preserve">Практика: Освоение простейших техник. </w:t>
            </w: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.04.22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Танцевальные связки и комбинации. Танцевальная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Pr="003E49BB" w:rsidRDefault="0073605E" w:rsidP="00BB7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3E49BB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</w:p>
          <w:p w:rsidR="0073605E" w:rsidRPr="00032F32" w:rsidRDefault="0073605E" w:rsidP="00BB705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E49BB">
              <w:rPr>
                <w:rFonts w:ascii="Times New Roman" w:hAnsi="Times New Roman" w:cs="Times New Roman"/>
              </w:rPr>
              <w:t xml:space="preserve">Практика: Освоение простейших техник. </w:t>
            </w: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>Техническое и выразительное исполнение элементов. Составление танцевальных комбинаций.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.04.22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Разучивание композиции итогового танца</w:t>
            </w:r>
          </w:p>
        </w:tc>
        <w:tc>
          <w:tcPr>
            <w:tcW w:w="1007" w:type="dxa"/>
          </w:tcPr>
          <w:p w:rsidR="0073605E" w:rsidRPr="00032F32" w:rsidRDefault="0073605E" w:rsidP="006A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1" w:type="dxa"/>
          </w:tcPr>
          <w:p w:rsidR="0073605E" w:rsidRPr="00032F32" w:rsidRDefault="0073605E" w:rsidP="006A5831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44" w:type="dxa"/>
          </w:tcPr>
          <w:p w:rsidR="0073605E" w:rsidRPr="003E49BB" w:rsidRDefault="0073605E" w:rsidP="00BB7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3E49BB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  <w:r>
              <w:rPr>
                <w:rFonts w:ascii="Times New Roman" w:hAnsi="Times New Roman" w:cs="Times New Roman"/>
              </w:rPr>
              <w:t xml:space="preserve"> Выбор музыки для танцевальной композиции.</w:t>
            </w:r>
          </w:p>
          <w:p w:rsidR="0073605E" w:rsidRPr="00032F32" w:rsidRDefault="0073605E" w:rsidP="00BB705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E49BB">
              <w:rPr>
                <w:rFonts w:ascii="Times New Roman" w:hAnsi="Times New Roman" w:cs="Times New Roman"/>
              </w:rPr>
              <w:t xml:space="preserve">Практика: </w:t>
            </w: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Техническое и выразительное исполнение элементов.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Разучивание танцевальной комбинации. Правильное исполнение танцевальных элементов. Передача характера музыки в танце. Рисунок танца.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EA50E3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.04.22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lastRenderedPageBreak/>
              <w:t>Разучивание композиции итогового танца</w:t>
            </w:r>
          </w:p>
        </w:tc>
        <w:tc>
          <w:tcPr>
            <w:tcW w:w="1007" w:type="dxa"/>
          </w:tcPr>
          <w:p w:rsidR="0073605E" w:rsidRPr="00032F32" w:rsidRDefault="0073605E" w:rsidP="006A5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0,2</w:t>
            </w:r>
          </w:p>
        </w:tc>
        <w:tc>
          <w:tcPr>
            <w:tcW w:w="841" w:type="dxa"/>
          </w:tcPr>
          <w:p w:rsidR="0073605E" w:rsidRPr="00032F32" w:rsidRDefault="0073605E" w:rsidP="006A5831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944" w:type="dxa"/>
          </w:tcPr>
          <w:p w:rsidR="0073605E" w:rsidRPr="003E49BB" w:rsidRDefault="0073605E" w:rsidP="00BB7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3E49BB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605E" w:rsidRPr="00032F32" w:rsidRDefault="0073605E" w:rsidP="00BB705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E49BB">
              <w:rPr>
                <w:rFonts w:ascii="Times New Roman" w:hAnsi="Times New Roman" w:cs="Times New Roman"/>
              </w:rPr>
              <w:lastRenderedPageBreak/>
              <w:t xml:space="preserve">Практика: </w:t>
            </w: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Техническое и выразительное исполнение элементов.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Разучивание танцевальной комбинации. Правильное исполнение танцевальных элементов. Передача характера музыки в танце. Рисунок танца.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lastRenderedPageBreak/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lastRenderedPageBreak/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lastRenderedPageBreak/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8949E5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6.05.22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7.14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Разучивание композиции итогового танца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Pr="003E49BB" w:rsidRDefault="0073605E" w:rsidP="00BB7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3E49BB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605E" w:rsidRPr="00032F32" w:rsidRDefault="0073605E" w:rsidP="00BB705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E49BB">
              <w:rPr>
                <w:rFonts w:ascii="Times New Roman" w:hAnsi="Times New Roman" w:cs="Times New Roman"/>
              </w:rPr>
              <w:t xml:space="preserve">Практика: </w:t>
            </w: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Техническое и выразительное исполнение элементов.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Разучивание танцевальной комбинации. Правильное исполнение танцевальных элементов. Передача характера музыки в танце. Рисунок танца.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8949E5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.05.22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Разучивание композиции итогового танца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Pr="003E49BB" w:rsidRDefault="0073605E" w:rsidP="00BB7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3E49BB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605E" w:rsidRPr="00032F32" w:rsidRDefault="0073605E" w:rsidP="00BB705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E49BB">
              <w:rPr>
                <w:rFonts w:ascii="Times New Roman" w:hAnsi="Times New Roman" w:cs="Times New Roman"/>
              </w:rPr>
              <w:t xml:space="preserve">Практика: </w:t>
            </w: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Техническое и выразительное исполнение элементов.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Разучивание танцевальной комбинации. Правильное исполнение танцевальных элементов. Передача характера музыки в танце.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8949E5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.05.22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Разучивание композиции итогового танца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Pr="003E49BB" w:rsidRDefault="0073605E" w:rsidP="00BB7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3E49BB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605E" w:rsidRPr="00032F32" w:rsidRDefault="0073605E" w:rsidP="00BB705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E49BB">
              <w:rPr>
                <w:rFonts w:ascii="Times New Roman" w:hAnsi="Times New Roman" w:cs="Times New Roman"/>
              </w:rPr>
              <w:t xml:space="preserve">Практика: </w:t>
            </w: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Техническое и выразительное исполнение элементов.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Разучивание танцевальной комбинации. Правильное исполнение танцевальных элементов. Передача характера музыки в танце.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</w:tc>
        <w:tc>
          <w:tcPr>
            <w:tcW w:w="992" w:type="dxa"/>
          </w:tcPr>
          <w:p w:rsidR="0073605E" w:rsidRDefault="008949E5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.05.22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Разучивание композиции итогового танца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Pr="003E49BB" w:rsidRDefault="0073605E" w:rsidP="00BB7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3E49BB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605E" w:rsidRPr="00032F32" w:rsidRDefault="0073605E" w:rsidP="00BB705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E49BB">
              <w:rPr>
                <w:rFonts w:ascii="Times New Roman" w:hAnsi="Times New Roman" w:cs="Times New Roman"/>
              </w:rPr>
              <w:t xml:space="preserve">Практика: </w:t>
            </w: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Техническое и выразительное исполнение элементов.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Разучивание танцевальной комбинации. Правильное исполнение танцевальных элементов. Передача характера музыки в танце.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Практическое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8949E5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.05.22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27"/>
        </w:trPr>
        <w:tc>
          <w:tcPr>
            <w:tcW w:w="663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2135" w:type="dxa"/>
          </w:tcPr>
          <w:p w:rsidR="0073605E" w:rsidRPr="00032F32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ипровизация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. Разучивание композиции итогового танца</w:t>
            </w:r>
          </w:p>
        </w:tc>
        <w:tc>
          <w:tcPr>
            <w:tcW w:w="1007" w:type="dxa"/>
          </w:tcPr>
          <w:p w:rsidR="0073605E" w:rsidRPr="00032F32" w:rsidRDefault="0073605E" w:rsidP="00F9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1" w:type="dxa"/>
          </w:tcPr>
          <w:p w:rsidR="0073605E" w:rsidRPr="00032F32" w:rsidRDefault="0073605E" w:rsidP="00F9269F">
            <w:pPr>
              <w:ind w:left="-119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944" w:type="dxa"/>
          </w:tcPr>
          <w:p w:rsidR="0073605E" w:rsidRPr="003E49BB" w:rsidRDefault="0073605E" w:rsidP="00BB7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Теория: </w:t>
            </w:r>
            <w:r w:rsidRPr="003E49BB">
              <w:rPr>
                <w:rFonts w:ascii="Times New Roman" w:hAnsi="Times New Roman" w:cs="Times New Roman"/>
              </w:rPr>
              <w:t>Придумывание движения, раскрывающие характер разучиваемого танца.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605E" w:rsidRPr="00032F32" w:rsidRDefault="0073605E" w:rsidP="00BB7053">
            <w:pPr>
              <w:ind w:left="-119" w:right="-95"/>
              <w:rPr>
                <w:rFonts w:ascii="Times New Roman" w:eastAsia="Calibri" w:hAnsi="Times New Roman" w:cs="Times New Roman"/>
                <w:i/>
              </w:rPr>
            </w:pPr>
            <w:r w:rsidRPr="003E49BB">
              <w:rPr>
                <w:rFonts w:ascii="Times New Roman" w:hAnsi="Times New Roman" w:cs="Times New Roman"/>
              </w:rPr>
              <w:t xml:space="preserve">Практика: </w:t>
            </w:r>
            <w:r w:rsidRPr="003E49BB">
              <w:rPr>
                <w:rFonts w:ascii="Times New Roman" w:eastAsiaTheme="minorHAnsi" w:hAnsi="Times New Roman" w:cs="Times New Roman"/>
                <w:lang w:eastAsia="en-US"/>
              </w:rPr>
              <w:t xml:space="preserve">Техническое и выразительное исполнение элементов.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Разучивание танцевальной комбинации. Правильное исполнение танцевальных элементов. Передача характера музыки в танце.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Групповая.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Беседа.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proofErr w:type="spellStart"/>
            <w:r w:rsidRPr="00032F32">
              <w:rPr>
                <w:sz w:val="20"/>
                <w:szCs w:val="20"/>
              </w:rPr>
              <w:t>Практ</w:t>
            </w:r>
            <w:proofErr w:type="spellEnd"/>
            <w:r w:rsidRPr="00032F32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 w:rsidRPr="00032F32">
              <w:rPr>
                <w:sz w:val="20"/>
                <w:szCs w:val="20"/>
              </w:rPr>
              <w:t>Устный опрос.</w:t>
            </w:r>
            <w:r>
              <w:rPr>
                <w:sz w:val="20"/>
                <w:szCs w:val="20"/>
              </w:rPr>
              <w:t xml:space="preserve"> Контрольное  задание</w:t>
            </w:r>
          </w:p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8949E5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.05.22</w:t>
            </w:r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3605E" w:rsidRPr="00032F32" w:rsidTr="0073605E">
        <w:trPr>
          <w:gridAfter w:val="4"/>
          <w:wAfter w:w="15692" w:type="dxa"/>
          <w:trHeight w:val="258"/>
        </w:trPr>
        <w:tc>
          <w:tcPr>
            <w:tcW w:w="663" w:type="dxa"/>
          </w:tcPr>
          <w:p w:rsidR="0073605E" w:rsidRPr="006A5831" w:rsidRDefault="0073605E" w:rsidP="00F9269F">
            <w:pPr>
              <w:rPr>
                <w:rFonts w:ascii="Times New Roman" w:hAnsi="Times New Roman" w:cs="Times New Roman"/>
                <w:b/>
              </w:rPr>
            </w:pPr>
            <w:r w:rsidRPr="006A583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35" w:type="dxa"/>
          </w:tcPr>
          <w:p w:rsidR="0073605E" w:rsidRPr="006A5831" w:rsidRDefault="0073605E" w:rsidP="00D7278E">
            <w:pPr>
              <w:ind w:left="-9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5831">
              <w:rPr>
                <w:rFonts w:ascii="Times New Roman" w:eastAsia="Calibri" w:hAnsi="Times New Roman" w:cs="Times New Roman"/>
                <w:b/>
              </w:rPr>
              <w:t>Итоговое занятие</w:t>
            </w:r>
          </w:p>
        </w:tc>
        <w:tc>
          <w:tcPr>
            <w:tcW w:w="1007" w:type="dxa"/>
          </w:tcPr>
          <w:p w:rsidR="0073605E" w:rsidRPr="006A5831" w:rsidRDefault="0073605E" w:rsidP="00F926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73605E" w:rsidRPr="006A5831" w:rsidRDefault="0073605E" w:rsidP="00F9269F">
            <w:pPr>
              <w:ind w:left="-119" w:right="-95"/>
              <w:rPr>
                <w:rFonts w:ascii="Times New Roman" w:hAnsi="Times New Roman" w:cs="Times New Roman"/>
                <w:b/>
              </w:rPr>
            </w:pPr>
            <w:r w:rsidRPr="006A58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44" w:type="dxa"/>
          </w:tcPr>
          <w:p w:rsidR="0073605E" w:rsidRPr="00032F32" w:rsidRDefault="0073605E" w:rsidP="00F9269F">
            <w:pPr>
              <w:ind w:left="-119" w:right="-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 для родителей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1276" w:type="dxa"/>
          </w:tcPr>
          <w:p w:rsidR="0073605E" w:rsidRPr="00032F32" w:rsidRDefault="0073605E" w:rsidP="00624BAF">
            <w:pPr>
              <w:pStyle w:val="a7"/>
              <w:ind w:left="-12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05E" w:rsidRDefault="008949E5" w:rsidP="0073605E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.05.22</w:t>
            </w:r>
            <w:bookmarkStart w:id="0" w:name="_GoBack"/>
            <w:bookmarkEnd w:id="0"/>
          </w:p>
        </w:tc>
        <w:tc>
          <w:tcPr>
            <w:tcW w:w="851" w:type="dxa"/>
          </w:tcPr>
          <w:p w:rsidR="0073605E" w:rsidRDefault="0073605E" w:rsidP="0073605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</w:tbl>
    <w:p w:rsidR="00032F32" w:rsidRDefault="00032F32" w:rsidP="00A35F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F32" w:rsidRDefault="00032F32" w:rsidP="00A35F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32F32" w:rsidSect="00624BAF">
          <w:pgSz w:w="16838" w:h="11906" w:orient="landscape"/>
          <w:pgMar w:top="1134" w:right="851" w:bottom="851" w:left="567" w:header="709" w:footer="709" w:gutter="0"/>
          <w:cols w:space="708"/>
          <w:docGrid w:linePitch="360"/>
        </w:sectPr>
      </w:pPr>
    </w:p>
    <w:p w:rsidR="00A35F40" w:rsidRPr="00A35F40" w:rsidRDefault="00A35F40" w:rsidP="00A35F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5F4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35F40" w:rsidRPr="008A70F5" w:rsidRDefault="00A35F40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1. Федеральный закон от 29 декабря 2012 года № 273-ФЗ «Об образовании в</w:t>
      </w:r>
    </w:p>
    <w:p w:rsidR="00A35F40" w:rsidRPr="008A70F5" w:rsidRDefault="00A35F40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Федерации».</w:t>
      </w:r>
    </w:p>
    <w:p w:rsidR="00A35F40" w:rsidRPr="008A70F5" w:rsidRDefault="00A35F40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2. Концепция развития дополнительного образования детей (Распоряжение</w:t>
      </w:r>
    </w:p>
    <w:p w:rsidR="00A35F40" w:rsidRPr="008A70F5" w:rsidRDefault="00A35F40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Российской Федерации от 4 сентября 2014 года № 1726-р).</w:t>
      </w:r>
    </w:p>
    <w:p w:rsidR="00A35F40" w:rsidRPr="008A70F5" w:rsidRDefault="00A35F40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Приказ Министерства образования и науки Российской Федерации от 29 августа</w:t>
      </w:r>
    </w:p>
    <w:p w:rsidR="00A35F40" w:rsidRPr="008A70F5" w:rsidRDefault="00A35F40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2013 года № 1008 г. Москва «Об утверждении Порядка организации и осуществления</w:t>
      </w:r>
      <w:r w:rsid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деятельности по дополнительным общеобразовательным</w:t>
      </w:r>
      <w:r w:rsid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программам».</w:t>
      </w:r>
    </w:p>
    <w:p w:rsidR="00A35F40" w:rsidRPr="008A70F5" w:rsidRDefault="00A35F40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Постановление Главного государственного санитарного врача Р</w:t>
      </w:r>
      <w:r w:rsid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4 июля 2014 года № 41 «Об утверждении СанПиН 2.4.4.3172-14</w:t>
      </w:r>
    </w:p>
    <w:p w:rsidR="00A35F40" w:rsidRPr="008A70F5" w:rsidRDefault="00A35F40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«Санитарно-эпидемиологические требования к устройству, содержанию и организации</w:t>
      </w:r>
      <w:r w:rsid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режима работы образовательных организаций дополнительного образования детей»»</w:t>
      </w:r>
    </w:p>
    <w:p w:rsidR="00A35F40" w:rsidRPr="008A70F5" w:rsidRDefault="00A35F40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(Зарегистрировано в Минюсте России 20.08.2014 года № 33660).</w:t>
      </w:r>
    </w:p>
    <w:p w:rsidR="00A35F40" w:rsidRPr="008A70F5" w:rsidRDefault="00A35F40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5. Письмо Департамента государственной политики в сфере воспитания детей и</w:t>
      </w:r>
    </w:p>
    <w:p w:rsidR="00A35F40" w:rsidRPr="008A70F5" w:rsidRDefault="00A35F40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молодёжи от 18 ноября 2015 года № 09-3242 «О направлении информации.</w:t>
      </w:r>
    </w:p>
    <w:p w:rsidR="00A35F40" w:rsidRPr="008A70F5" w:rsidRDefault="00A35F40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Методические</w:t>
      </w:r>
    </w:p>
    <w:p w:rsidR="00A35F40" w:rsidRPr="008A70F5" w:rsidRDefault="00A35F40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рекомендации по проектированию дополнительных общеразвивающих программ</w:t>
      </w:r>
    </w:p>
    <w:p w:rsidR="00A35F40" w:rsidRPr="008A70F5" w:rsidRDefault="00A35F40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(включая разноуровневые программы)».</w:t>
      </w:r>
    </w:p>
    <w:p w:rsidR="00A35F40" w:rsidRPr="008A70F5" w:rsidRDefault="00A35F40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6. Методические рекомендации по разработке и оформлению дополнительных</w:t>
      </w:r>
    </w:p>
    <w:p w:rsidR="00A35F40" w:rsidRPr="008A70F5" w:rsidRDefault="00A35F40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общеобразовательных общеразвивающих программ от 29.03.2016г.</w:t>
      </w:r>
    </w:p>
    <w:p w:rsidR="00A35F40" w:rsidRPr="008A70F5" w:rsidRDefault="008A70F5" w:rsidP="008A70F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A35F40"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Н.Г. Смирнова. Уроки хореографии в образовательных учреждениях. – Кемерово,</w:t>
      </w:r>
    </w:p>
    <w:p w:rsidR="00A35F40" w:rsidRPr="008A70F5" w:rsidRDefault="00A35F40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1996г.</w:t>
      </w:r>
    </w:p>
    <w:p w:rsidR="00A35F40" w:rsidRPr="008A70F5" w:rsidRDefault="008A70F5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A35F40" w:rsidRPr="008A70F5">
        <w:rPr>
          <w:rFonts w:ascii="Times New Roman" w:eastAsiaTheme="minorHAnsi" w:hAnsi="Times New Roman" w:cs="Times New Roman"/>
          <w:sz w:val="28"/>
          <w:szCs w:val="28"/>
          <w:lang w:eastAsia="en-US"/>
        </w:rPr>
        <w:t>Ю. Шестакова. Современный танец для детей. – Новосибирск, 2004г.(D.V.D.)</w:t>
      </w:r>
    </w:p>
    <w:p w:rsidR="00A35F40" w:rsidRPr="008A70F5" w:rsidRDefault="008A70F5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0F5">
        <w:rPr>
          <w:rFonts w:ascii="Times New Roman" w:hAnsi="Times New Roman" w:cs="Times New Roman"/>
          <w:sz w:val="28"/>
          <w:szCs w:val="28"/>
        </w:rPr>
        <w:t xml:space="preserve">9. </w:t>
      </w:r>
      <w:r w:rsidR="00A35F40" w:rsidRPr="008A70F5">
        <w:rPr>
          <w:rFonts w:ascii="Times New Roman" w:hAnsi="Times New Roman" w:cs="Times New Roman"/>
          <w:sz w:val="28"/>
          <w:szCs w:val="28"/>
        </w:rPr>
        <w:t>Слуцкая С., «Танцевальная мозаика», - М., 2006.</w:t>
      </w:r>
    </w:p>
    <w:p w:rsidR="008A70F5" w:rsidRPr="008A70F5" w:rsidRDefault="008A70F5" w:rsidP="008A70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0F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A70F5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8A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0F5">
        <w:rPr>
          <w:rFonts w:ascii="Times New Roman" w:hAnsi="Times New Roman" w:cs="Times New Roman"/>
          <w:sz w:val="28"/>
          <w:szCs w:val="28"/>
        </w:rPr>
        <w:t>Лайред</w:t>
      </w:r>
      <w:proofErr w:type="spellEnd"/>
      <w:r w:rsidRPr="008A70F5">
        <w:rPr>
          <w:rFonts w:ascii="Times New Roman" w:hAnsi="Times New Roman" w:cs="Times New Roman"/>
          <w:sz w:val="28"/>
          <w:szCs w:val="28"/>
        </w:rPr>
        <w:t xml:space="preserve">., «Техника латино-американских танцев», </w:t>
      </w:r>
      <w:proofErr w:type="gramStart"/>
      <w:r w:rsidRPr="008A70F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A70F5">
        <w:rPr>
          <w:rFonts w:ascii="Times New Roman" w:hAnsi="Times New Roman" w:cs="Times New Roman"/>
          <w:sz w:val="28"/>
          <w:szCs w:val="28"/>
        </w:rPr>
        <w:t>., 2014</w:t>
      </w:r>
    </w:p>
    <w:p w:rsidR="00A35F40" w:rsidRPr="008A70F5" w:rsidRDefault="008A70F5" w:rsidP="00A35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0F5">
        <w:rPr>
          <w:rFonts w:ascii="Times New Roman" w:hAnsi="Times New Roman" w:cs="Times New Roman"/>
          <w:sz w:val="28"/>
          <w:szCs w:val="28"/>
        </w:rPr>
        <w:t xml:space="preserve">11. Гвидо </w:t>
      </w:r>
      <w:proofErr w:type="spellStart"/>
      <w:r w:rsidRPr="008A70F5">
        <w:rPr>
          <w:rFonts w:ascii="Times New Roman" w:hAnsi="Times New Roman" w:cs="Times New Roman"/>
          <w:sz w:val="28"/>
          <w:szCs w:val="28"/>
        </w:rPr>
        <w:t>Регаццони</w:t>
      </w:r>
      <w:proofErr w:type="spellEnd"/>
      <w:r w:rsidRPr="008A70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0F5">
        <w:rPr>
          <w:rFonts w:ascii="Times New Roman" w:hAnsi="Times New Roman" w:cs="Times New Roman"/>
          <w:sz w:val="28"/>
          <w:szCs w:val="28"/>
        </w:rPr>
        <w:t>Массимо</w:t>
      </w:r>
      <w:proofErr w:type="spellEnd"/>
      <w:r w:rsidRPr="008A70F5">
        <w:rPr>
          <w:rFonts w:ascii="Times New Roman" w:hAnsi="Times New Roman" w:cs="Times New Roman"/>
          <w:sz w:val="28"/>
          <w:szCs w:val="28"/>
        </w:rPr>
        <w:t xml:space="preserve"> Анджело Росси, </w:t>
      </w:r>
      <w:proofErr w:type="spellStart"/>
      <w:r w:rsidRPr="008A70F5">
        <w:rPr>
          <w:rFonts w:ascii="Times New Roman" w:hAnsi="Times New Roman" w:cs="Times New Roman"/>
          <w:sz w:val="28"/>
          <w:szCs w:val="28"/>
        </w:rPr>
        <w:t>Алесандро</w:t>
      </w:r>
      <w:proofErr w:type="spellEnd"/>
      <w:r w:rsidRPr="008A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0F5">
        <w:rPr>
          <w:rFonts w:ascii="Times New Roman" w:hAnsi="Times New Roman" w:cs="Times New Roman"/>
          <w:sz w:val="28"/>
          <w:szCs w:val="28"/>
        </w:rPr>
        <w:t>Маджони</w:t>
      </w:r>
      <w:proofErr w:type="spellEnd"/>
      <w:r w:rsidRPr="008A70F5">
        <w:rPr>
          <w:rFonts w:ascii="Times New Roman" w:hAnsi="Times New Roman" w:cs="Times New Roman"/>
          <w:sz w:val="28"/>
          <w:szCs w:val="28"/>
        </w:rPr>
        <w:t>., «</w:t>
      </w:r>
      <w:proofErr w:type="gramStart"/>
      <w:r w:rsidRPr="008A70F5">
        <w:rPr>
          <w:rFonts w:ascii="Times New Roman" w:hAnsi="Times New Roman" w:cs="Times New Roman"/>
          <w:sz w:val="28"/>
          <w:szCs w:val="28"/>
        </w:rPr>
        <w:t>Латино-американские</w:t>
      </w:r>
      <w:proofErr w:type="gramEnd"/>
      <w:r w:rsidRPr="008A70F5">
        <w:rPr>
          <w:rFonts w:ascii="Times New Roman" w:hAnsi="Times New Roman" w:cs="Times New Roman"/>
          <w:sz w:val="28"/>
          <w:szCs w:val="28"/>
        </w:rPr>
        <w:t xml:space="preserve"> танцы»., М.- 2001</w:t>
      </w:r>
    </w:p>
    <w:p w:rsidR="00A35F40" w:rsidRDefault="00A35F40" w:rsidP="00A35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2FCC" w:rsidRDefault="001E2FCC" w:rsidP="001E2F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7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детей</w:t>
      </w:r>
    </w:p>
    <w:p w:rsidR="001E2FCC" w:rsidRPr="008D3572" w:rsidRDefault="001E2FCC" w:rsidP="001E2F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2FCC" w:rsidRPr="008D3572" w:rsidRDefault="001E2FCC" w:rsidP="001E2FC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Барикки Лука и </w:t>
      </w:r>
      <w:proofErr w:type="spellStart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>Лорэйн</w:t>
      </w:r>
      <w:proofErr w:type="spellEnd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>. Артистизм во всем. 2001.</w:t>
      </w:r>
    </w:p>
    <w:p w:rsidR="001E2FCC" w:rsidRPr="008D3572" w:rsidRDefault="001E2FCC" w:rsidP="001E2FC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>Киллик</w:t>
      </w:r>
      <w:proofErr w:type="spellEnd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 и </w:t>
      </w:r>
      <w:proofErr w:type="spellStart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Карттунен</w:t>
      </w:r>
      <w:proofErr w:type="spellEnd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Хана. Секреты </w:t>
      </w:r>
      <w:proofErr w:type="spellStart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>латины</w:t>
      </w:r>
      <w:proofErr w:type="spellEnd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>. 2000.</w:t>
      </w:r>
    </w:p>
    <w:p w:rsidR="001E2FCC" w:rsidRPr="008D3572" w:rsidRDefault="001E2FCC" w:rsidP="001E2FC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Макрейлд</w:t>
      </w:r>
      <w:proofErr w:type="spellEnd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Кэрол. Основы латиноамериканских танцев. 2001.</w:t>
      </w:r>
    </w:p>
    <w:p w:rsidR="001E2FCC" w:rsidRPr="008D3572" w:rsidRDefault="001E2FCC" w:rsidP="001E2FC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>Крикливый</w:t>
      </w:r>
      <w:proofErr w:type="gramEnd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Славик и Карина. Действие корпуса и динамика. 2003.</w:t>
      </w:r>
    </w:p>
    <w:p w:rsidR="001E2FCC" w:rsidRPr="008D3572" w:rsidRDefault="001E2FCC" w:rsidP="001E2FCC">
      <w:pPr>
        <w:pStyle w:val="a4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b/>
          <w:sz w:val="28"/>
          <w:szCs w:val="28"/>
        </w:rPr>
      </w:pPr>
      <w:r w:rsidRPr="008D3572">
        <w:rPr>
          <w:color w:val="000000"/>
          <w:sz w:val="28"/>
          <w:szCs w:val="28"/>
          <w:shd w:val="clear" w:color="auto" w:fill="FFFFFF"/>
        </w:rPr>
        <w:t xml:space="preserve"> Г.А. </w:t>
      </w:r>
      <w:proofErr w:type="spellStart"/>
      <w:r w:rsidRPr="008D3572">
        <w:rPr>
          <w:color w:val="000000"/>
          <w:sz w:val="28"/>
          <w:szCs w:val="28"/>
          <w:shd w:val="clear" w:color="auto" w:fill="FFFFFF"/>
        </w:rPr>
        <w:t>Колодницкий</w:t>
      </w:r>
      <w:proofErr w:type="spellEnd"/>
      <w:r w:rsidRPr="008D3572">
        <w:rPr>
          <w:color w:val="000000"/>
          <w:sz w:val="28"/>
          <w:szCs w:val="28"/>
          <w:shd w:val="clear" w:color="auto" w:fill="FFFFFF"/>
        </w:rPr>
        <w:t xml:space="preserve"> «Музыкальные игры, </w:t>
      </w:r>
      <w:proofErr w:type="gramStart"/>
      <w:r w:rsidRPr="008D3572">
        <w:rPr>
          <w:color w:val="000000"/>
          <w:sz w:val="28"/>
          <w:szCs w:val="28"/>
          <w:shd w:val="clear" w:color="auto" w:fill="FFFFFF"/>
        </w:rPr>
        <w:t>ритмические упражнения</w:t>
      </w:r>
      <w:proofErr w:type="gramEnd"/>
      <w:r w:rsidRPr="008D3572">
        <w:rPr>
          <w:color w:val="000000"/>
          <w:sz w:val="28"/>
          <w:szCs w:val="28"/>
          <w:shd w:val="clear" w:color="auto" w:fill="FFFFFF"/>
        </w:rPr>
        <w:t xml:space="preserve"> и танцы для детей»</w:t>
      </w:r>
    </w:p>
    <w:p w:rsidR="001E2FCC" w:rsidRPr="008D3572" w:rsidRDefault="001E2FCC" w:rsidP="001E2FCC">
      <w:pPr>
        <w:pStyle w:val="a4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spellStart"/>
      <w:r w:rsidRPr="008D3572">
        <w:rPr>
          <w:sz w:val="28"/>
          <w:szCs w:val="28"/>
        </w:rPr>
        <w:t>Шергнев</w:t>
      </w:r>
      <w:proofErr w:type="spellEnd"/>
      <w:r w:rsidRPr="008D3572">
        <w:rPr>
          <w:sz w:val="28"/>
          <w:szCs w:val="28"/>
        </w:rPr>
        <w:t xml:space="preserve"> В. Г. «От ритмики к танцу». Учебно-методический комплекс. М., 2008</w:t>
      </w:r>
    </w:p>
    <w:p w:rsidR="001E2FCC" w:rsidRPr="008D3572" w:rsidRDefault="001E2FCC" w:rsidP="001E2FCC">
      <w:pPr>
        <w:pStyle w:val="a4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8D3572">
        <w:rPr>
          <w:sz w:val="28"/>
          <w:szCs w:val="28"/>
        </w:rPr>
        <w:t>Бурмистрова</w:t>
      </w:r>
      <w:proofErr w:type="spellEnd"/>
      <w:r w:rsidRPr="008D3572">
        <w:rPr>
          <w:sz w:val="28"/>
          <w:szCs w:val="28"/>
        </w:rPr>
        <w:t xml:space="preserve"> И., </w:t>
      </w:r>
      <w:proofErr w:type="spellStart"/>
      <w:r w:rsidRPr="008D3572">
        <w:rPr>
          <w:sz w:val="28"/>
          <w:szCs w:val="28"/>
        </w:rPr>
        <w:t>Синаева</w:t>
      </w:r>
      <w:proofErr w:type="spellEnd"/>
      <w:r w:rsidRPr="008D3572">
        <w:rPr>
          <w:sz w:val="28"/>
          <w:szCs w:val="28"/>
        </w:rPr>
        <w:t xml:space="preserve"> К.- Школа танцев </w:t>
      </w:r>
      <w:proofErr w:type="gramStart"/>
      <w:r w:rsidRPr="008D3572">
        <w:rPr>
          <w:sz w:val="28"/>
          <w:szCs w:val="28"/>
        </w:rPr>
        <w:t>для</w:t>
      </w:r>
      <w:proofErr w:type="gramEnd"/>
      <w:r w:rsidRPr="008D3572">
        <w:rPr>
          <w:sz w:val="28"/>
          <w:szCs w:val="28"/>
        </w:rPr>
        <w:t xml:space="preserve"> юных.- М.: Изд.- во </w:t>
      </w:r>
      <w:proofErr w:type="spellStart"/>
      <w:r w:rsidRPr="008D3572">
        <w:rPr>
          <w:sz w:val="28"/>
          <w:szCs w:val="28"/>
        </w:rPr>
        <w:t>Эксмо</w:t>
      </w:r>
      <w:proofErr w:type="spellEnd"/>
      <w:r w:rsidRPr="008D3572">
        <w:rPr>
          <w:sz w:val="28"/>
          <w:szCs w:val="28"/>
        </w:rPr>
        <w:t>, 2002.-240 с</w:t>
      </w:r>
    </w:p>
    <w:p w:rsidR="001E2FCC" w:rsidRPr="008D3572" w:rsidRDefault="001E2FCC" w:rsidP="001E2FCC">
      <w:pPr>
        <w:pStyle w:val="a4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D3572">
        <w:rPr>
          <w:sz w:val="28"/>
          <w:szCs w:val="28"/>
        </w:rPr>
        <w:t xml:space="preserve">Пол </w:t>
      </w:r>
      <w:proofErr w:type="spellStart"/>
      <w:r w:rsidRPr="008D3572">
        <w:rPr>
          <w:sz w:val="28"/>
          <w:szCs w:val="28"/>
        </w:rPr>
        <w:t>Боттомер</w:t>
      </w:r>
      <w:proofErr w:type="spellEnd"/>
      <w:r w:rsidRPr="008D3572">
        <w:rPr>
          <w:sz w:val="28"/>
          <w:szCs w:val="28"/>
        </w:rPr>
        <w:t xml:space="preserve"> - Учимся танцевать. Перевод с английского </w:t>
      </w:r>
      <w:proofErr w:type="spellStart"/>
      <w:r w:rsidRPr="008D3572">
        <w:rPr>
          <w:sz w:val="28"/>
          <w:szCs w:val="28"/>
        </w:rPr>
        <w:t>К.Малькова</w:t>
      </w:r>
      <w:proofErr w:type="spellEnd"/>
      <w:r w:rsidRPr="008D3572">
        <w:rPr>
          <w:sz w:val="28"/>
          <w:szCs w:val="28"/>
        </w:rPr>
        <w:t xml:space="preserve">.-М.: Изд.- во </w:t>
      </w:r>
      <w:proofErr w:type="spellStart"/>
      <w:r w:rsidRPr="008D3572">
        <w:rPr>
          <w:sz w:val="28"/>
          <w:szCs w:val="28"/>
        </w:rPr>
        <w:t>Эксмо</w:t>
      </w:r>
      <w:proofErr w:type="spellEnd"/>
      <w:r w:rsidRPr="008D3572">
        <w:rPr>
          <w:sz w:val="28"/>
          <w:szCs w:val="28"/>
        </w:rPr>
        <w:t>, 2002.-256с.</w:t>
      </w:r>
    </w:p>
    <w:p w:rsidR="001E2FCC" w:rsidRDefault="001E2FCC" w:rsidP="001E2F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FCC" w:rsidRDefault="001E2FCC" w:rsidP="001E2F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4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1E2FCC" w:rsidRPr="008A70F5" w:rsidRDefault="001E2FCC" w:rsidP="001E2F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2FCC" w:rsidRPr="008D3572" w:rsidRDefault="001E2FCC" w:rsidP="001E2FC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 </w:t>
      </w:r>
      <w:proofErr w:type="spellStart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>Кристиан</w:t>
      </w:r>
      <w:proofErr w:type="spellEnd"/>
      <w:r w:rsidRPr="008D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Аннет. Социальные танцы. 2003.</w:t>
      </w:r>
    </w:p>
    <w:p w:rsidR="001E2FCC" w:rsidRPr="008D3572" w:rsidRDefault="001E2FCC" w:rsidP="001E2FCC">
      <w:pPr>
        <w:pStyle w:val="a4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D3572">
        <w:rPr>
          <w:sz w:val="28"/>
          <w:szCs w:val="28"/>
        </w:rPr>
        <w:t>Красовская В. - Ритмика, движение, танец. - Л.: Искусство, 1989</w:t>
      </w:r>
    </w:p>
    <w:p w:rsidR="001E2FCC" w:rsidRPr="008D3572" w:rsidRDefault="001E2FCC" w:rsidP="001E2FCC">
      <w:pPr>
        <w:pStyle w:val="a4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D3572">
        <w:rPr>
          <w:color w:val="000000"/>
          <w:sz w:val="28"/>
          <w:szCs w:val="28"/>
          <w:shd w:val="clear" w:color="auto" w:fill="FFFFFF"/>
        </w:rPr>
        <w:t xml:space="preserve">Джозеф С. </w:t>
      </w:r>
      <w:proofErr w:type="spellStart"/>
      <w:r w:rsidRPr="008D3572">
        <w:rPr>
          <w:color w:val="000000"/>
          <w:sz w:val="28"/>
          <w:szCs w:val="28"/>
          <w:shd w:val="clear" w:color="auto" w:fill="FFFFFF"/>
        </w:rPr>
        <w:t>Хавилер</w:t>
      </w:r>
      <w:proofErr w:type="spellEnd"/>
      <w:r w:rsidRPr="008D3572">
        <w:rPr>
          <w:color w:val="000000"/>
          <w:sz w:val="28"/>
          <w:szCs w:val="28"/>
          <w:shd w:val="clear" w:color="auto" w:fill="FFFFFF"/>
        </w:rPr>
        <w:t xml:space="preserve"> «Тело танцора. Медицинский взгляд на танцы и тренировки» </w:t>
      </w:r>
    </w:p>
    <w:p w:rsidR="001E2FCC" w:rsidRPr="008D3572" w:rsidRDefault="001E2FCC" w:rsidP="001E2FCC">
      <w:pPr>
        <w:pStyle w:val="a4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spellStart"/>
      <w:r w:rsidRPr="008D3572">
        <w:rPr>
          <w:sz w:val="28"/>
          <w:szCs w:val="28"/>
        </w:rPr>
        <w:t>Шергнев</w:t>
      </w:r>
      <w:proofErr w:type="spellEnd"/>
      <w:r w:rsidRPr="008D3572">
        <w:rPr>
          <w:sz w:val="28"/>
          <w:szCs w:val="28"/>
        </w:rPr>
        <w:t xml:space="preserve"> В. Г. «От ритмики к танцу». Учебно-методический комплекс. М., 2008</w:t>
      </w:r>
    </w:p>
    <w:p w:rsidR="001E2FCC" w:rsidRPr="008D3572" w:rsidRDefault="001E2FCC" w:rsidP="001E2FCC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D3572">
        <w:rPr>
          <w:color w:val="000000"/>
          <w:sz w:val="28"/>
          <w:szCs w:val="28"/>
        </w:rPr>
        <w:t>Киллик</w:t>
      </w:r>
      <w:proofErr w:type="spellEnd"/>
      <w:r w:rsidRPr="008D3572">
        <w:rPr>
          <w:color w:val="000000"/>
          <w:sz w:val="28"/>
          <w:szCs w:val="28"/>
        </w:rPr>
        <w:t xml:space="preserve"> Поль и </w:t>
      </w:r>
      <w:proofErr w:type="spellStart"/>
      <w:r w:rsidRPr="008D3572">
        <w:rPr>
          <w:color w:val="000000"/>
          <w:sz w:val="28"/>
          <w:szCs w:val="28"/>
        </w:rPr>
        <w:t>Карттунен</w:t>
      </w:r>
      <w:proofErr w:type="spellEnd"/>
      <w:r w:rsidRPr="008D3572">
        <w:rPr>
          <w:color w:val="000000"/>
          <w:sz w:val="28"/>
          <w:szCs w:val="28"/>
        </w:rPr>
        <w:t xml:space="preserve"> Хана. Секреты </w:t>
      </w:r>
      <w:proofErr w:type="spellStart"/>
      <w:r w:rsidRPr="008D3572">
        <w:rPr>
          <w:color w:val="000000"/>
          <w:sz w:val="28"/>
          <w:szCs w:val="28"/>
        </w:rPr>
        <w:t>латины</w:t>
      </w:r>
      <w:proofErr w:type="spellEnd"/>
      <w:r w:rsidRPr="008D3572">
        <w:rPr>
          <w:color w:val="000000"/>
          <w:sz w:val="28"/>
          <w:szCs w:val="28"/>
        </w:rPr>
        <w:t>. 2000</w:t>
      </w:r>
    </w:p>
    <w:p w:rsidR="001E2FCC" w:rsidRPr="00A35F40" w:rsidRDefault="001E2FCC" w:rsidP="00A35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E2FCC" w:rsidRPr="00A35F40" w:rsidSect="008B1CFC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0FE"/>
    <w:multiLevelType w:val="multilevel"/>
    <w:tmpl w:val="7080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81AE0"/>
    <w:multiLevelType w:val="hybridMultilevel"/>
    <w:tmpl w:val="50EA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C2E26"/>
    <w:multiLevelType w:val="multilevel"/>
    <w:tmpl w:val="7080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D3FEB"/>
    <w:multiLevelType w:val="hybridMultilevel"/>
    <w:tmpl w:val="50B4A2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CFC"/>
    <w:rsid w:val="00000262"/>
    <w:rsid w:val="00000D6D"/>
    <w:rsid w:val="000022A8"/>
    <w:rsid w:val="00002C40"/>
    <w:rsid w:val="00003BC4"/>
    <w:rsid w:val="00004324"/>
    <w:rsid w:val="0000520D"/>
    <w:rsid w:val="00005BBC"/>
    <w:rsid w:val="00006504"/>
    <w:rsid w:val="00006CB7"/>
    <w:rsid w:val="00010734"/>
    <w:rsid w:val="0001090B"/>
    <w:rsid w:val="000111E2"/>
    <w:rsid w:val="00011330"/>
    <w:rsid w:val="00012BD7"/>
    <w:rsid w:val="00012D03"/>
    <w:rsid w:val="0001371C"/>
    <w:rsid w:val="000139A7"/>
    <w:rsid w:val="00014058"/>
    <w:rsid w:val="000149E2"/>
    <w:rsid w:val="00015E3F"/>
    <w:rsid w:val="000165E6"/>
    <w:rsid w:val="00017FC3"/>
    <w:rsid w:val="0002021F"/>
    <w:rsid w:val="00021741"/>
    <w:rsid w:val="00023435"/>
    <w:rsid w:val="000238B5"/>
    <w:rsid w:val="000242E3"/>
    <w:rsid w:val="00025D0E"/>
    <w:rsid w:val="0002618D"/>
    <w:rsid w:val="000261AA"/>
    <w:rsid w:val="00026683"/>
    <w:rsid w:val="0002720A"/>
    <w:rsid w:val="00027D47"/>
    <w:rsid w:val="00030575"/>
    <w:rsid w:val="00030593"/>
    <w:rsid w:val="000324B0"/>
    <w:rsid w:val="000326AE"/>
    <w:rsid w:val="00032BAB"/>
    <w:rsid w:val="00032F32"/>
    <w:rsid w:val="00032F74"/>
    <w:rsid w:val="0003354C"/>
    <w:rsid w:val="00033E27"/>
    <w:rsid w:val="00033E5C"/>
    <w:rsid w:val="000341A2"/>
    <w:rsid w:val="000342A3"/>
    <w:rsid w:val="00036A7C"/>
    <w:rsid w:val="00036CDF"/>
    <w:rsid w:val="00037D84"/>
    <w:rsid w:val="00037FCC"/>
    <w:rsid w:val="000416D4"/>
    <w:rsid w:val="00042853"/>
    <w:rsid w:val="00043FBB"/>
    <w:rsid w:val="000441A0"/>
    <w:rsid w:val="000456B6"/>
    <w:rsid w:val="0004586D"/>
    <w:rsid w:val="00045CA4"/>
    <w:rsid w:val="000465CA"/>
    <w:rsid w:val="00046788"/>
    <w:rsid w:val="00046AFB"/>
    <w:rsid w:val="00046FCE"/>
    <w:rsid w:val="0004770A"/>
    <w:rsid w:val="00050A5F"/>
    <w:rsid w:val="00050C00"/>
    <w:rsid w:val="00051590"/>
    <w:rsid w:val="00051608"/>
    <w:rsid w:val="00052340"/>
    <w:rsid w:val="00053474"/>
    <w:rsid w:val="00053BF5"/>
    <w:rsid w:val="00053C4F"/>
    <w:rsid w:val="000551EC"/>
    <w:rsid w:val="000554D4"/>
    <w:rsid w:val="000555AA"/>
    <w:rsid w:val="00055828"/>
    <w:rsid w:val="0005613D"/>
    <w:rsid w:val="0005620E"/>
    <w:rsid w:val="00061D52"/>
    <w:rsid w:val="00062080"/>
    <w:rsid w:val="000631AA"/>
    <w:rsid w:val="00063FBD"/>
    <w:rsid w:val="000642AD"/>
    <w:rsid w:val="000649CB"/>
    <w:rsid w:val="00065E08"/>
    <w:rsid w:val="0006633E"/>
    <w:rsid w:val="00066B28"/>
    <w:rsid w:val="000676A6"/>
    <w:rsid w:val="00071AB4"/>
    <w:rsid w:val="00072C94"/>
    <w:rsid w:val="0007323B"/>
    <w:rsid w:val="00073A1F"/>
    <w:rsid w:val="00075217"/>
    <w:rsid w:val="00075DBC"/>
    <w:rsid w:val="0008187D"/>
    <w:rsid w:val="000820B0"/>
    <w:rsid w:val="00082F6E"/>
    <w:rsid w:val="00083C2B"/>
    <w:rsid w:val="00083D6D"/>
    <w:rsid w:val="00084007"/>
    <w:rsid w:val="0008449F"/>
    <w:rsid w:val="00084839"/>
    <w:rsid w:val="0008518A"/>
    <w:rsid w:val="0008543C"/>
    <w:rsid w:val="00085442"/>
    <w:rsid w:val="000862FB"/>
    <w:rsid w:val="00087D5F"/>
    <w:rsid w:val="00087E03"/>
    <w:rsid w:val="000900DF"/>
    <w:rsid w:val="0009042E"/>
    <w:rsid w:val="00090C51"/>
    <w:rsid w:val="00090DC8"/>
    <w:rsid w:val="000911ED"/>
    <w:rsid w:val="00091BF0"/>
    <w:rsid w:val="00092471"/>
    <w:rsid w:val="00092B4C"/>
    <w:rsid w:val="00092E71"/>
    <w:rsid w:val="00094672"/>
    <w:rsid w:val="00095533"/>
    <w:rsid w:val="0009591D"/>
    <w:rsid w:val="0009591F"/>
    <w:rsid w:val="00095F37"/>
    <w:rsid w:val="000972C7"/>
    <w:rsid w:val="00097A06"/>
    <w:rsid w:val="00097B1F"/>
    <w:rsid w:val="000A13A9"/>
    <w:rsid w:val="000A2201"/>
    <w:rsid w:val="000A2362"/>
    <w:rsid w:val="000A4069"/>
    <w:rsid w:val="000A440B"/>
    <w:rsid w:val="000A4455"/>
    <w:rsid w:val="000A50A7"/>
    <w:rsid w:val="000A538C"/>
    <w:rsid w:val="000A5D90"/>
    <w:rsid w:val="000A71C6"/>
    <w:rsid w:val="000A75A0"/>
    <w:rsid w:val="000A7CE7"/>
    <w:rsid w:val="000A7F04"/>
    <w:rsid w:val="000B0592"/>
    <w:rsid w:val="000B1372"/>
    <w:rsid w:val="000B1B08"/>
    <w:rsid w:val="000B1F4D"/>
    <w:rsid w:val="000B3259"/>
    <w:rsid w:val="000B3FDE"/>
    <w:rsid w:val="000B480C"/>
    <w:rsid w:val="000B4CB9"/>
    <w:rsid w:val="000B5068"/>
    <w:rsid w:val="000B53F1"/>
    <w:rsid w:val="000B6725"/>
    <w:rsid w:val="000B6FD7"/>
    <w:rsid w:val="000B71CC"/>
    <w:rsid w:val="000C01B7"/>
    <w:rsid w:val="000C0311"/>
    <w:rsid w:val="000C1633"/>
    <w:rsid w:val="000C1B6F"/>
    <w:rsid w:val="000C27FC"/>
    <w:rsid w:val="000C2EF8"/>
    <w:rsid w:val="000C30B5"/>
    <w:rsid w:val="000C31F2"/>
    <w:rsid w:val="000C34C6"/>
    <w:rsid w:val="000C38E2"/>
    <w:rsid w:val="000C392E"/>
    <w:rsid w:val="000C5409"/>
    <w:rsid w:val="000C562B"/>
    <w:rsid w:val="000C5905"/>
    <w:rsid w:val="000C5A5E"/>
    <w:rsid w:val="000C5BE6"/>
    <w:rsid w:val="000C5C3D"/>
    <w:rsid w:val="000C5CE5"/>
    <w:rsid w:val="000D0A35"/>
    <w:rsid w:val="000D10BC"/>
    <w:rsid w:val="000D1618"/>
    <w:rsid w:val="000D1861"/>
    <w:rsid w:val="000D24C6"/>
    <w:rsid w:val="000D2831"/>
    <w:rsid w:val="000D2F1E"/>
    <w:rsid w:val="000D3424"/>
    <w:rsid w:val="000D373B"/>
    <w:rsid w:val="000D4499"/>
    <w:rsid w:val="000D5F11"/>
    <w:rsid w:val="000D6C27"/>
    <w:rsid w:val="000D7599"/>
    <w:rsid w:val="000D7C8F"/>
    <w:rsid w:val="000E16F3"/>
    <w:rsid w:val="000E1ED3"/>
    <w:rsid w:val="000E244F"/>
    <w:rsid w:val="000E256C"/>
    <w:rsid w:val="000E30C7"/>
    <w:rsid w:val="000E313A"/>
    <w:rsid w:val="000E32A3"/>
    <w:rsid w:val="000E4AFE"/>
    <w:rsid w:val="000E4C17"/>
    <w:rsid w:val="000E57EC"/>
    <w:rsid w:val="000E5A48"/>
    <w:rsid w:val="000E5F4D"/>
    <w:rsid w:val="000E6260"/>
    <w:rsid w:val="000E67A9"/>
    <w:rsid w:val="000E6B47"/>
    <w:rsid w:val="000E6DDC"/>
    <w:rsid w:val="000E6EB9"/>
    <w:rsid w:val="000E6EF5"/>
    <w:rsid w:val="000E77A3"/>
    <w:rsid w:val="000F017A"/>
    <w:rsid w:val="000F041D"/>
    <w:rsid w:val="000F1641"/>
    <w:rsid w:val="000F1706"/>
    <w:rsid w:val="000F1835"/>
    <w:rsid w:val="000F1901"/>
    <w:rsid w:val="000F1FD0"/>
    <w:rsid w:val="000F214A"/>
    <w:rsid w:val="000F299B"/>
    <w:rsid w:val="000F3A4C"/>
    <w:rsid w:val="000F3ED4"/>
    <w:rsid w:val="000F402D"/>
    <w:rsid w:val="000F4111"/>
    <w:rsid w:val="000F4267"/>
    <w:rsid w:val="000F4529"/>
    <w:rsid w:val="000F4556"/>
    <w:rsid w:val="000F5079"/>
    <w:rsid w:val="000F5BCF"/>
    <w:rsid w:val="000F6231"/>
    <w:rsid w:val="000F6BD0"/>
    <w:rsid w:val="000F738E"/>
    <w:rsid w:val="000F7B79"/>
    <w:rsid w:val="00100519"/>
    <w:rsid w:val="00100AA0"/>
    <w:rsid w:val="00100B1A"/>
    <w:rsid w:val="00100D12"/>
    <w:rsid w:val="00101567"/>
    <w:rsid w:val="00101667"/>
    <w:rsid w:val="001016E7"/>
    <w:rsid w:val="00102078"/>
    <w:rsid w:val="00103DBC"/>
    <w:rsid w:val="001040FB"/>
    <w:rsid w:val="00105A9C"/>
    <w:rsid w:val="00105BD8"/>
    <w:rsid w:val="0010673B"/>
    <w:rsid w:val="00110093"/>
    <w:rsid w:val="001104E7"/>
    <w:rsid w:val="0011194B"/>
    <w:rsid w:val="0011222A"/>
    <w:rsid w:val="0011241D"/>
    <w:rsid w:val="001137F1"/>
    <w:rsid w:val="001141C5"/>
    <w:rsid w:val="0011473D"/>
    <w:rsid w:val="00114DF2"/>
    <w:rsid w:val="0011524C"/>
    <w:rsid w:val="00115252"/>
    <w:rsid w:val="001158BD"/>
    <w:rsid w:val="00116290"/>
    <w:rsid w:val="00117159"/>
    <w:rsid w:val="0011791B"/>
    <w:rsid w:val="00117FD1"/>
    <w:rsid w:val="00121207"/>
    <w:rsid w:val="00122480"/>
    <w:rsid w:val="0012258E"/>
    <w:rsid w:val="0012315F"/>
    <w:rsid w:val="00124362"/>
    <w:rsid w:val="00124C19"/>
    <w:rsid w:val="0012689D"/>
    <w:rsid w:val="00127593"/>
    <w:rsid w:val="00127EC2"/>
    <w:rsid w:val="00130B93"/>
    <w:rsid w:val="00130F71"/>
    <w:rsid w:val="00131866"/>
    <w:rsid w:val="00131A7A"/>
    <w:rsid w:val="0013232B"/>
    <w:rsid w:val="0013243B"/>
    <w:rsid w:val="00132BFB"/>
    <w:rsid w:val="00132D9A"/>
    <w:rsid w:val="001330F4"/>
    <w:rsid w:val="001337C1"/>
    <w:rsid w:val="001345AF"/>
    <w:rsid w:val="00135060"/>
    <w:rsid w:val="001352BF"/>
    <w:rsid w:val="001354CF"/>
    <w:rsid w:val="00135666"/>
    <w:rsid w:val="00136CD5"/>
    <w:rsid w:val="00136F2C"/>
    <w:rsid w:val="0014151E"/>
    <w:rsid w:val="00141650"/>
    <w:rsid w:val="00141BB7"/>
    <w:rsid w:val="0014301C"/>
    <w:rsid w:val="0014421E"/>
    <w:rsid w:val="0014469E"/>
    <w:rsid w:val="00145CD7"/>
    <w:rsid w:val="00145EC0"/>
    <w:rsid w:val="0014621B"/>
    <w:rsid w:val="0014627F"/>
    <w:rsid w:val="0014655A"/>
    <w:rsid w:val="00150016"/>
    <w:rsid w:val="0015169A"/>
    <w:rsid w:val="00151AD4"/>
    <w:rsid w:val="00151E84"/>
    <w:rsid w:val="00152E54"/>
    <w:rsid w:val="00153486"/>
    <w:rsid w:val="00153DC6"/>
    <w:rsid w:val="00154502"/>
    <w:rsid w:val="00154588"/>
    <w:rsid w:val="001549FF"/>
    <w:rsid w:val="00154EE9"/>
    <w:rsid w:val="00155BAE"/>
    <w:rsid w:val="001567E1"/>
    <w:rsid w:val="00157A53"/>
    <w:rsid w:val="00160B51"/>
    <w:rsid w:val="00160F5F"/>
    <w:rsid w:val="0016254B"/>
    <w:rsid w:val="00162776"/>
    <w:rsid w:val="00162902"/>
    <w:rsid w:val="00162D87"/>
    <w:rsid w:val="00163495"/>
    <w:rsid w:val="00163568"/>
    <w:rsid w:val="0016441B"/>
    <w:rsid w:val="00165016"/>
    <w:rsid w:val="00165848"/>
    <w:rsid w:val="00167084"/>
    <w:rsid w:val="0016778F"/>
    <w:rsid w:val="00171346"/>
    <w:rsid w:val="00171B0C"/>
    <w:rsid w:val="00171BAF"/>
    <w:rsid w:val="00171BFC"/>
    <w:rsid w:val="00171CF8"/>
    <w:rsid w:val="00172B45"/>
    <w:rsid w:val="00173E05"/>
    <w:rsid w:val="00174BF9"/>
    <w:rsid w:val="00174DD0"/>
    <w:rsid w:val="00175471"/>
    <w:rsid w:val="00175518"/>
    <w:rsid w:val="00177BD6"/>
    <w:rsid w:val="00177D5A"/>
    <w:rsid w:val="001800F4"/>
    <w:rsid w:val="00180897"/>
    <w:rsid w:val="00180DEA"/>
    <w:rsid w:val="00181198"/>
    <w:rsid w:val="001818AA"/>
    <w:rsid w:val="00181DF7"/>
    <w:rsid w:val="0018298D"/>
    <w:rsid w:val="00183A11"/>
    <w:rsid w:val="001842DB"/>
    <w:rsid w:val="001843A8"/>
    <w:rsid w:val="0018449E"/>
    <w:rsid w:val="001848CF"/>
    <w:rsid w:val="00184C41"/>
    <w:rsid w:val="00185032"/>
    <w:rsid w:val="00185329"/>
    <w:rsid w:val="00185C46"/>
    <w:rsid w:val="001863A6"/>
    <w:rsid w:val="00186C09"/>
    <w:rsid w:val="001870F1"/>
    <w:rsid w:val="00187223"/>
    <w:rsid w:val="001902D2"/>
    <w:rsid w:val="00190DBF"/>
    <w:rsid w:val="001910E0"/>
    <w:rsid w:val="001914E1"/>
    <w:rsid w:val="001915F1"/>
    <w:rsid w:val="00191ACE"/>
    <w:rsid w:val="00191EEC"/>
    <w:rsid w:val="00192400"/>
    <w:rsid w:val="00192901"/>
    <w:rsid w:val="001945DF"/>
    <w:rsid w:val="0019574A"/>
    <w:rsid w:val="001963E2"/>
    <w:rsid w:val="00196AF4"/>
    <w:rsid w:val="00197A39"/>
    <w:rsid w:val="001A0822"/>
    <w:rsid w:val="001A100C"/>
    <w:rsid w:val="001A1EF9"/>
    <w:rsid w:val="001A2B3F"/>
    <w:rsid w:val="001A3311"/>
    <w:rsid w:val="001A45C9"/>
    <w:rsid w:val="001A4D8A"/>
    <w:rsid w:val="001A5BD7"/>
    <w:rsid w:val="001A5EB8"/>
    <w:rsid w:val="001A6103"/>
    <w:rsid w:val="001A62F4"/>
    <w:rsid w:val="001A746D"/>
    <w:rsid w:val="001B0097"/>
    <w:rsid w:val="001B068F"/>
    <w:rsid w:val="001B1642"/>
    <w:rsid w:val="001B1BAD"/>
    <w:rsid w:val="001B1C45"/>
    <w:rsid w:val="001B2469"/>
    <w:rsid w:val="001B2B93"/>
    <w:rsid w:val="001B3657"/>
    <w:rsid w:val="001B50D2"/>
    <w:rsid w:val="001B535F"/>
    <w:rsid w:val="001B5D90"/>
    <w:rsid w:val="001B5EE1"/>
    <w:rsid w:val="001B61BF"/>
    <w:rsid w:val="001B63CA"/>
    <w:rsid w:val="001B65A4"/>
    <w:rsid w:val="001B661D"/>
    <w:rsid w:val="001C01CD"/>
    <w:rsid w:val="001C055A"/>
    <w:rsid w:val="001C0A2F"/>
    <w:rsid w:val="001C1486"/>
    <w:rsid w:val="001C18F5"/>
    <w:rsid w:val="001C4C00"/>
    <w:rsid w:val="001C4C4E"/>
    <w:rsid w:val="001C4E4B"/>
    <w:rsid w:val="001C50F5"/>
    <w:rsid w:val="001C6D5D"/>
    <w:rsid w:val="001C707D"/>
    <w:rsid w:val="001C748C"/>
    <w:rsid w:val="001C7526"/>
    <w:rsid w:val="001D0F8E"/>
    <w:rsid w:val="001D166A"/>
    <w:rsid w:val="001D2412"/>
    <w:rsid w:val="001D2580"/>
    <w:rsid w:val="001D31D2"/>
    <w:rsid w:val="001D322D"/>
    <w:rsid w:val="001D37C1"/>
    <w:rsid w:val="001D39A0"/>
    <w:rsid w:val="001D3CC2"/>
    <w:rsid w:val="001D3FEB"/>
    <w:rsid w:val="001D45E4"/>
    <w:rsid w:val="001D4ADB"/>
    <w:rsid w:val="001D59F0"/>
    <w:rsid w:val="001D5F8C"/>
    <w:rsid w:val="001D7198"/>
    <w:rsid w:val="001E046C"/>
    <w:rsid w:val="001E125E"/>
    <w:rsid w:val="001E1570"/>
    <w:rsid w:val="001E169C"/>
    <w:rsid w:val="001E22B5"/>
    <w:rsid w:val="001E2984"/>
    <w:rsid w:val="001E2CFF"/>
    <w:rsid w:val="001E2F15"/>
    <w:rsid w:val="001E2FCC"/>
    <w:rsid w:val="001E3011"/>
    <w:rsid w:val="001E3332"/>
    <w:rsid w:val="001E3E87"/>
    <w:rsid w:val="001E4CDB"/>
    <w:rsid w:val="001E546D"/>
    <w:rsid w:val="001E5544"/>
    <w:rsid w:val="001E57F1"/>
    <w:rsid w:val="001E617B"/>
    <w:rsid w:val="001E62CB"/>
    <w:rsid w:val="001E7EB9"/>
    <w:rsid w:val="001F023D"/>
    <w:rsid w:val="001F0531"/>
    <w:rsid w:val="001F1318"/>
    <w:rsid w:val="001F178D"/>
    <w:rsid w:val="001F1D01"/>
    <w:rsid w:val="001F29EE"/>
    <w:rsid w:val="001F2B9E"/>
    <w:rsid w:val="001F3157"/>
    <w:rsid w:val="001F32A2"/>
    <w:rsid w:val="001F3438"/>
    <w:rsid w:val="001F3EB3"/>
    <w:rsid w:val="001F42A7"/>
    <w:rsid w:val="001F5023"/>
    <w:rsid w:val="001F50BE"/>
    <w:rsid w:val="001F5459"/>
    <w:rsid w:val="001F5BC1"/>
    <w:rsid w:val="001F7322"/>
    <w:rsid w:val="001F7B83"/>
    <w:rsid w:val="001F7BBB"/>
    <w:rsid w:val="001F7C54"/>
    <w:rsid w:val="001F7D34"/>
    <w:rsid w:val="002009F0"/>
    <w:rsid w:val="00201A84"/>
    <w:rsid w:val="0020253A"/>
    <w:rsid w:val="00202891"/>
    <w:rsid w:val="00202FF1"/>
    <w:rsid w:val="002041B2"/>
    <w:rsid w:val="00204245"/>
    <w:rsid w:val="00204B9A"/>
    <w:rsid w:val="0020599F"/>
    <w:rsid w:val="002065F8"/>
    <w:rsid w:val="00206A83"/>
    <w:rsid w:val="00206E0D"/>
    <w:rsid w:val="00206E99"/>
    <w:rsid w:val="00206FD6"/>
    <w:rsid w:val="00207C9D"/>
    <w:rsid w:val="00207CF9"/>
    <w:rsid w:val="00210599"/>
    <w:rsid w:val="0021299A"/>
    <w:rsid w:val="00212D98"/>
    <w:rsid w:val="00212E03"/>
    <w:rsid w:val="00214AD8"/>
    <w:rsid w:val="00214AF6"/>
    <w:rsid w:val="002153F8"/>
    <w:rsid w:val="00215804"/>
    <w:rsid w:val="002163ED"/>
    <w:rsid w:val="00216A5F"/>
    <w:rsid w:val="00217D64"/>
    <w:rsid w:val="00220374"/>
    <w:rsid w:val="00221078"/>
    <w:rsid w:val="00221C3F"/>
    <w:rsid w:val="00221CC7"/>
    <w:rsid w:val="00222C47"/>
    <w:rsid w:val="00223017"/>
    <w:rsid w:val="002238C6"/>
    <w:rsid w:val="00223A75"/>
    <w:rsid w:val="00224D0C"/>
    <w:rsid w:val="00224E0E"/>
    <w:rsid w:val="00225146"/>
    <w:rsid w:val="00225B1E"/>
    <w:rsid w:val="00225B4B"/>
    <w:rsid w:val="00226146"/>
    <w:rsid w:val="0022677B"/>
    <w:rsid w:val="0022692C"/>
    <w:rsid w:val="00227043"/>
    <w:rsid w:val="00227975"/>
    <w:rsid w:val="0023046C"/>
    <w:rsid w:val="00231171"/>
    <w:rsid w:val="0023121F"/>
    <w:rsid w:val="00231926"/>
    <w:rsid w:val="00231A3D"/>
    <w:rsid w:val="00231ACA"/>
    <w:rsid w:val="00231DAB"/>
    <w:rsid w:val="00231F6F"/>
    <w:rsid w:val="00232050"/>
    <w:rsid w:val="0023241F"/>
    <w:rsid w:val="00232B82"/>
    <w:rsid w:val="00232BAB"/>
    <w:rsid w:val="00232EA5"/>
    <w:rsid w:val="00233006"/>
    <w:rsid w:val="002337DB"/>
    <w:rsid w:val="00234298"/>
    <w:rsid w:val="00234455"/>
    <w:rsid w:val="002344B7"/>
    <w:rsid w:val="00234888"/>
    <w:rsid w:val="00234B7A"/>
    <w:rsid w:val="00234F70"/>
    <w:rsid w:val="00235212"/>
    <w:rsid w:val="002352B1"/>
    <w:rsid w:val="002357E4"/>
    <w:rsid w:val="002358EC"/>
    <w:rsid w:val="00236AA5"/>
    <w:rsid w:val="00236C7F"/>
    <w:rsid w:val="002376D8"/>
    <w:rsid w:val="00237A19"/>
    <w:rsid w:val="0024057F"/>
    <w:rsid w:val="002419E6"/>
    <w:rsid w:val="002423DF"/>
    <w:rsid w:val="002427BF"/>
    <w:rsid w:val="00242A6A"/>
    <w:rsid w:val="0024350C"/>
    <w:rsid w:val="00246352"/>
    <w:rsid w:val="00246691"/>
    <w:rsid w:val="00246D5F"/>
    <w:rsid w:val="00246D73"/>
    <w:rsid w:val="00246EA4"/>
    <w:rsid w:val="00250674"/>
    <w:rsid w:val="00250F7B"/>
    <w:rsid w:val="00251598"/>
    <w:rsid w:val="002531E6"/>
    <w:rsid w:val="002535B1"/>
    <w:rsid w:val="002541A4"/>
    <w:rsid w:val="002541A7"/>
    <w:rsid w:val="00255C4C"/>
    <w:rsid w:val="00255E8E"/>
    <w:rsid w:val="00255F9D"/>
    <w:rsid w:val="0025610E"/>
    <w:rsid w:val="002569AB"/>
    <w:rsid w:val="00256D9E"/>
    <w:rsid w:val="00256EE5"/>
    <w:rsid w:val="00261F49"/>
    <w:rsid w:val="002629F5"/>
    <w:rsid w:val="00262CE9"/>
    <w:rsid w:val="002634F6"/>
    <w:rsid w:val="00263C8E"/>
    <w:rsid w:val="0026444A"/>
    <w:rsid w:val="002648E0"/>
    <w:rsid w:val="00265D72"/>
    <w:rsid w:val="0026760D"/>
    <w:rsid w:val="00267874"/>
    <w:rsid w:val="00267ACB"/>
    <w:rsid w:val="00267D48"/>
    <w:rsid w:val="002705C1"/>
    <w:rsid w:val="00271580"/>
    <w:rsid w:val="00271C1A"/>
    <w:rsid w:val="00271F1C"/>
    <w:rsid w:val="00272321"/>
    <w:rsid w:val="00272B49"/>
    <w:rsid w:val="002730CF"/>
    <w:rsid w:val="002732B4"/>
    <w:rsid w:val="002734E0"/>
    <w:rsid w:val="00273F72"/>
    <w:rsid w:val="002745EA"/>
    <w:rsid w:val="00274733"/>
    <w:rsid w:val="00274ABE"/>
    <w:rsid w:val="0027513B"/>
    <w:rsid w:val="002751A1"/>
    <w:rsid w:val="002758D0"/>
    <w:rsid w:val="00275E4B"/>
    <w:rsid w:val="002760C3"/>
    <w:rsid w:val="002762F6"/>
    <w:rsid w:val="002763BB"/>
    <w:rsid w:val="00276D62"/>
    <w:rsid w:val="002773F3"/>
    <w:rsid w:val="002778B6"/>
    <w:rsid w:val="00277916"/>
    <w:rsid w:val="00280047"/>
    <w:rsid w:val="00280C35"/>
    <w:rsid w:val="00280CE1"/>
    <w:rsid w:val="00280DB2"/>
    <w:rsid w:val="00280ECB"/>
    <w:rsid w:val="002819AB"/>
    <w:rsid w:val="0028299B"/>
    <w:rsid w:val="0028351F"/>
    <w:rsid w:val="00284324"/>
    <w:rsid w:val="00284595"/>
    <w:rsid w:val="002860CB"/>
    <w:rsid w:val="00286FD1"/>
    <w:rsid w:val="002874E9"/>
    <w:rsid w:val="00287A6E"/>
    <w:rsid w:val="00287C99"/>
    <w:rsid w:val="0029091A"/>
    <w:rsid w:val="002916D8"/>
    <w:rsid w:val="00291FE3"/>
    <w:rsid w:val="00292318"/>
    <w:rsid w:val="00292BF0"/>
    <w:rsid w:val="002940F7"/>
    <w:rsid w:val="0029413A"/>
    <w:rsid w:val="0029446A"/>
    <w:rsid w:val="00294DA2"/>
    <w:rsid w:val="00295CF6"/>
    <w:rsid w:val="00295E56"/>
    <w:rsid w:val="0029630A"/>
    <w:rsid w:val="002967DA"/>
    <w:rsid w:val="00296903"/>
    <w:rsid w:val="00296E69"/>
    <w:rsid w:val="002976C4"/>
    <w:rsid w:val="002A011C"/>
    <w:rsid w:val="002A0182"/>
    <w:rsid w:val="002A0266"/>
    <w:rsid w:val="002A12DD"/>
    <w:rsid w:val="002A1A4C"/>
    <w:rsid w:val="002A274C"/>
    <w:rsid w:val="002A5A72"/>
    <w:rsid w:val="002A756D"/>
    <w:rsid w:val="002A76D0"/>
    <w:rsid w:val="002B0123"/>
    <w:rsid w:val="002B091F"/>
    <w:rsid w:val="002B0A96"/>
    <w:rsid w:val="002B1469"/>
    <w:rsid w:val="002B1509"/>
    <w:rsid w:val="002B1E7D"/>
    <w:rsid w:val="002B2BAB"/>
    <w:rsid w:val="002B2EC5"/>
    <w:rsid w:val="002B3146"/>
    <w:rsid w:val="002B3CE0"/>
    <w:rsid w:val="002B3D5C"/>
    <w:rsid w:val="002B40F1"/>
    <w:rsid w:val="002B4107"/>
    <w:rsid w:val="002B4575"/>
    <w:rsid w:val="002B624D"/>
    <w:rsid w:val="002B64CD"/>
    <w:rsid w:val="002B67EB"/>
    <w:rsid w:val="002B6FAE"/>
    <w:rsid w:val="002B726A"/>
    <w:rsid w:val="002B76F7"/>
    <w:rsid w:val="002C0175"/>
    <w:rsid w:val="002C0ABF"/>
    <w:rsid w:val="002C0E40"/>
    <w:rsid w:val="002C129C"/>
    <w:rsid w:val="002C1520"/>
    <w:rsid w:val="002C164C"/>
    <w:rsid w:val="002C1E7F"/>
    <w:rsid w:val="002C285A"/>
    <w:rsid w:val="002C2F06"/>
    <w:rsid w:val="002C3465"/>
    <w:rsid w:val="002C3E34"/>
    <w:rsid w:val="002C4355"/>
    <w:rsid w:val="002C437A"/>
    <w:rsid w:val="002C4E95"/>
    <w:rsid w:val="002C56FE"/>
    <w:rsid w:val="002C6586"/>
    <w:rsid w:val="002C6E6A"/>
    <w:rsid w:val="002C742E"/>
    <w:rsid w:val="002C7A9B"/>
    <w:rsid w:val="002D2547"/>
    <w:rsid w:val="002D272E"/>
    <w:rsid w:val="002D3AD0"/>
    <w:rsid w:val="002D47A6"/>
    <w:rsid w:val="002D47D4"/>
    <w:rsid w:val="002D4B8F"/>
    <w:rsid w:val="002D4C95"/>
    <w:rsid w:val="002D6948"/>
    <w:rsid w:val="002D6BB2"/>
    <w:rsid w:val="002D6DCA"/>
    <w:rsid w:val="002D6E47"/>
    <w:rsid w:val="002D6E70"/>
    <w:rsid w:val="002D7FEF"/>
    <w:rsid w:val="002E0C01"/>
    <w:rsid w:val="002E1E65"/>
    <w:rsid w:val="002E20B4"/>
    <w:rsid w:val="002E26A5"/>
    <w:rsid w:val="002E2F99"/>
    <w:rsid w:val="002E4306"/>
    <w:rsid w:val="002E47FE"/>
    <w:rsid w:val="002E56D2"/>
    <w:rsid w:val="002E6400"/>
    <w:rsid w:val="002E7041"/>
    <w:rsid w:val="002E7471"/>
    <w:rsid w:val="002E77F6"/>
    <w:rsid w:val="002F04D0"/>
    <w:rsid w:val="002F0827"/>
    <w:rsid w:val="002F0ABF"/>
    <w:rsid w:val="002F0C35"/>
    <w:rsid w:val="002F1124"/>
    <w:rsid w:val="002F1C49"/>
    <w:rsid w:val="002F1EE0"/>
    <w:rsid w:val="002F20C9"/>
    <w:rsid w:val="002F2224"/>
    <w:rsid w:val="002F2A00"/>
    <w:rsid w:val="002F2A11"/>
    <w:rsid w:val="002F4504"/>
    <w:rsid w:val="002F4806"/>
    <w:rsid w:val="002F5B90"/>
    <w:rsid w:val="002F66C3"/>
    <w:rsid w:val="002F6A81"/>
    <w:rsid w:val="003024AA"/>
    <w:rsid w:val="00302A5B"/>
    <w:rsid w:val="00302E17"/>
    <w:rsid w:val="00302FF1"/>
    <w:rsid w:val="0030358D"/>
    <w:rsid w:val="00303C1F"/>
    <w:rsid w:val="00304978"/>
    <w:rsid w:val="00304C4A"/>
    <w:rsid w:val="00305A26"/>
    <w:rsid w:val="0030640B"/>
    <w:rsid w:val="00306EA8"/>
    <w:rsid w:val="0030700A"/>
    <w:rsid w:val="0030777B"/>
    <w:rsid w:val="00307DDF"/>
    <w:rsid w:val="00310531"/>
    <w:rsid w:val="0031239D"/>
    <w:rsid w:val="003125B1"/>
    <w:rsid w:val="0031314F"/>
    <w:rsid w:val="00313187"/>
    <w:rsid w:val="00313480"/>
    <w:rsid w:val="003134A6"/>
    <w:rsid w:val="00313939"/>
    <w:rsid w:val="00313C93"/>
    <w:rsid w:val="00313E90"/>
    <w:rsid w:val="0031580B"/>
    <w:rsid w:val="00315BE8"/>
    <w:rsid w:val="00315E6F"/>
    <w:rsid w:val="00316CF5"/>
    <w:rsid w:val="00316E2F"/>
    <w:rsid w:val="00317613"/>
    <w:rsid w:val="00317C1E"/>
    <w:rsid w:val="00320BC8"/>
    <w:rsid w:val="0032134C"/>
    <w:rsid w:val="00321731"/>
    <w:rsid w:val="003218D6"/>
    <w:rsid w:val="00321AF0"/>
    <w:rsid w:val="00321C19"/>
    <w:rsid w:val="003223B0"/>
    <w:rsid w:val="00322954"/>
    <w:rsid w:val="00322A02"/>
    <w:rsid w:val="00322E36"/>
    <w:rsid w:val="0032369E"/>
    <w:rsid w:val="00326342"/>
    <w:rsid w:val="003268FB"/>
    <w:rsid w:val="00326B9A"/>
    <w:rsid w:val="003275C9"/>
    <w:rsid w:val="0033034C"/>
    <w:rsid w:val="00331351"/>
    <w:rsid w:val="00331742"/>
    <w:rsid w:val="00331B40"/>
    <w:rsid w:val="00331B80"/>
    <w:rsid w:val="00332ECF"/>
    <w:rsid w:val="00332F2C"/>
    <w:rsid w:val="0033302C"/>
    <w:rsid w:val="00333232"/>
    <w:rsid w:val="00333924"/>
    <w:rsid w:val="00333A03"/>
    <w:rsid w:val="00333B12"/>
    <w:rsid w:val="003340FC"/>
    <w:rsid w:val="00334165"/>
    <w:rsid w:val="0033427C"/>
    <w:rsid w:val="00335127"/>
    <w:rsid w:val="0033571E"/>
    <w:rsid w:val="00335981"/>
    <w:rsid w:val="00336068"/>
    <w:rsid w:val="003376AE"/>
    <w:rsid w:val="00337726"/>
    <w:rsid w:val="00337CF0"/>
    <w:rsid w:val="0034249E"/>
    <w:rsid w:val="00343656"/>
    <w:rsid w:val="0034373A"/>
    <w:rsid w:val="00343806"/>
    <w:rsid w:val="00343838"/>
    <w:rsid w:val="00343F92"/>
    <w:rsid w:val="00344022"/>
    <w:rsid w:val="003442C1"/>
    <w:rsid w:val="00345516"/>
    <w:rsid w:val="00346A4C"/>
    <w:rsid w:val="00346EF5"/>
    <w:rsid w:val="003470AD"/>
    <w:rsid w:val="003472EF"/>
    <w:rsid w:val="003477A5"/>
    <w:rsid w:val="00347D08"/>
    <w:rsid w:val="0035055D"/>
    <w:rsid w:val="003507C4"/>
    <w:rsid w:val="00350A38"/>
    <w:rsid w:val="00352BA9"/>
    <w:rsid w:val="00353379"/>
    <w:rsid w:val="00354E39"/>
    <w:rsid w:val="00354F3A"/>
    <w:rsid w:val="00354F45"/>
    <w:rsid w:val="003564D2"/>
    <w:rsid w:val="0035696E"/>
    <w:rsid w:val="00360192"/>
    <w:rsid w:val="00360292"/>
    <w:rsid w:val="00360640"/>
    <w:rsid w:val="00361365"/>
    <w:rsid w:val="003614F9"/>
    <w:rsid w:val="00361636"/>
    <w:rsid w:val="00361F20"/>
    <w:rsid w:val="003627DB"/>
    <w:rsid w:val="00362C78"/>
    <w:rsid w:val="00362FD3"/>
    <w:rsid w:val="003633DC"/>
    <w:rsid w:val="003637F2"/>
    <w:rsid w:val="003645D4"/>
    <w:rsid w:val="0036465E"/>
    <w:rsid w:val="00364D52"/>
    <w:rsid w:val="0036640C"/>
    <w:rsid w:val="003667BA"/>
    <w:rsid w:val="003668C3"/>
    <w:rsid w:val="00366C00"/>
    <w:rsid w:val="00367622"/>
    <w:rsid w:val="00367B57"/>
    <w:rsid w:val="00370380"/>
    <w:rsid w:val="003710E4"/>
    <w:rsid w:val="003714ED"/>
    <w:rsid w:val="003724D2"/>
    <w:rsid w:val="003728C7"/>
    <w:rsid w:val="00372AC8"/>
    <w:rsid w:val="00372BF8"/>
    <w:rsid w:val="00374544"/>
    <w:rsid w:val="003753D1"/>
    <w:rsid w:val="0037571E"/>
    <w:rsid w:val="00375852"/>
    <w:rsid w:val="00376222"/>
    <w:rsid w:val="00376246"/>
    <w:rsid w:val="003766E8"/>
    <w:rsid w:val="00376841"/>
    <w:rsid w:val="00376B81"/>
    <w:rsid w:val="00376D84"/>
    <w:rsid w:val="00377356"/>
    <w:rsid w:val="00377589"/>
    <w:rsid w:val="00377D1A"/>
    <w:rsid w:val="00380C12"/>
    <w:rsid w:val="00380E75"/>
    <w:rsid w:val="00381495"/>
    <w:rsid w:val="00381985"/>
    <w:rsid w:val="00382813"/>
    <w:rsid w:val="00383086"/>
    <w:rsid w:val="003836CA"/>
    <w:rsid w:val="00384305"/>
    <w:rsid w:val="00384723"/>
    <w:rsid w:val="00384C24"/>
    <w:rsid w:val="003852B5"/>
    <w:rsid w:val="003853CD"/>
    <w:rsid w:val="003857D4"/>
    <w:rsid w:val="003864ED"/>
    <w:rsid w:val="00386D75"/>
    <w:rsid w:val="0038704E"/>
    <w:rsid w:val="003877AC"/>
    <w:rsid w:val="00387825"/>
    <w:rsid w:val="003901B5"/>
    <w:rsid w:val="00390577"/>
    <w:rsid w:val="0039066A"/>
    <w:rsid w:val="00390721"/>
    <w:rsid w:val="00390D46"/>
    <w:rsid w:val="00391570"/>
    <w:rsid w:val="003919A7"/>
    <w:rsid w:val="00391B11"/>
    <w:rsid w:val="003920F7"/>
    <w:rsid w:val="00392DD7"/>
    <w:rsid w:val="003933F0"/>
    <w:rsid w:val="00393A91"/>
    <w:rsid w:val="003943ED"/>
    <w:rsid w:val="0039444E"/>
    <w:rsid w:val="00394BCC"/>
    <w:rsid w:val="00394E1B"/>
    <w:rsid w:val="00395909"/>
    <w:rsid w:val="00396395"/>
    <w:rsid w:val="003965E3"/>
    <w:rsid w:val="003968C3"/>
    <w:rsid w:val="00396C98"/>
    <w:rsid w:val="0039747A"/>
    <w:rsid w:val="00397490"/>
    <w:rsid w:val="00397FE1"/>
    <w:rsid w:val="003A0DB3"/>
    <w:rsid w:val="003A0EC5"/>
    <w:rsid w:val="003A1407"/>
    <w:rsid w:val="003A1584"/>
    <w:rsid w:val="003A1B4A"/>
    <w:rsid w:val="003A1D36"/>
    <w:rsid w:val="003A3990"/>
    <w:rsid w:val="003A3FDD"/>
    <w:rsid w:val="003A4061"/>
    <w:rsid w:val="003A4981"/>
    <w:rsid w:val="003A4B40"/>
    <w:rsid w:val="003A5334"/>
    <w:rsid w:val="003A61DA"/>
    <w:rsid w:val="003A6225"/>
    <w:rsid w:val="003A73B6"/>
    <w:rsid w:val="003B0102"/>
    <w:rsid w:val="003B0309"/>
    <w:rsid w:val="003B0409"/>
    <w:rsid w:val="003B0B68"/>
    <w:rsid w:val="003B1C76"/>
    <w:rsid w:val="003B1D2E"/>
    <w:rsid w:val="003B1E5B"/>
    <w:rsid w:val="003B205C"/>
    <w:rsid w:val="003B2B03"/>
    <w:rsid w:val="003B316E"/>
    <w:rsid w:val="003B35CD"/>
    <w:rsid w:val="003B3638"/>
    <w:rsid w:val="003B42B1"/>
    <w:rsid w:val="003B448D"/>
    <w:rsid w:val="003B49E2"/>
    <w:rsid w:val="003B6899"/>
    <w:rsid w:val="003B6947"/>
    <w:rsid w:val="003B6B8F"/>
    <w:rsid w:val="003B70E3"/>
    <w:rsid w:val="003B7DD6"/>
    <w:rsid w:val="003C0ABC"/>
    <w:rsid w:val="003C18CB"/>
    <w:rsid w:val="003C1B61"/>
    <w:rsid w:val="003C2236"/>
    <w:rsid w:val="003C3937"/>
    <w:rsid w:val="003C49B8"/>
    <w:rsid w:val="003C6B9B"/>
    <w:rsid w:val="003C7183"/>
    <w:rsid w:val="003D0901"/>
    <w:rsid w:val="003D1323"/>
    <w:rsid w:val="003D1391"/>
    <w:rsid w:val="003D1CDD"/>
    <w:rsid w:val="003D1F10"/>
    <w:rsid w:val="003D20DF"/>
    <w:rsid w:val="003D268F"/>
    <w:rsid w:val="003D28A3"/>
    <w:rsid w:val="003D2EE6"/>
    <w:rsid w:val="003D346A"/>
    <w:rsid w:val="003D3B33"/>
    <w:rsid w:val="003D4191"/>
    <w:rsid w:val="003D5348"/>
    <w:rsid w:val="003D6CF0"/>
    <w:rsid w:val="003D7F15"/>
    <w:rsid w:val="003D7FC6"/>
    <w:rsid w:val="003E01FB"/>
    <w:rsid w:val="003E0B72"/>
    <w:rsid w:val="003E1D37"/>
    <w:rsid w:val="003E1DE3"/>
    <w:rsid w:val="003E2195"/>
    <w:rsid w:val="003E24EC"/>
    <w:rsid w:val="003E296D"/>
    <w:rsid w:val="003E3046"/>
    <w:rsid w:val="003E374C"/>
    <w:rsid w:val="003E39D8"/>
    <w:rsid w:val="003E49BB"/>
    <w:rsid w:val="003E5285"/>
    <w:rsid w:val="003E56BD"/>
    <w:rsid w:val="003E57DA"/>
    <w:rsid w:val="003E5934"/>
    <w:rsid w:val="003E595A"/>
    <w:rsid w:val="003E63FD"/>
    <w:rsid w:val="003E682C"/>
    <w:rsid w:val="003E6924"/>
    <w:rsid w:val="003E6C72"/>
    <w:rsid w:val="003E7300"/>
    <w:rsid w:val="003E7339"/>
    <w:rsid w:val="003E7ABB"/>
    <w:rsid w:val="003F020A"/>
    <w:rsid w:val="003F0953"/>
    <w:rsid w:val="003F0D62"/>
    <w:rsid w:val="003F16EE"/>
    <w:rsid w:val="003F1A52"/>
    <w:rsid w:val="003F1DB2"/>
    <w:rsid w:val="003F21E8"/>
    <w:rsid w:val="003F2ADC"/>
    <w:rsid w:val="003F34A1"/>
    <w:rsid w:val="003F3879"/>
    <w:rsid w:val="003F4379"/>
    <w:rsid w:val="003F4B73"/>
    <w:rsid w:val="003F5007"/>
    <w:rsid w:val="003F5AF1"/>
    <w:rsid w:val="003F6123"/>
    <w:rsid w:val="003F75A7"/>
    <w:rsid w:val="003F7C97"/>
    <w:rsid w:val="004000AC"/>
    <w:rsid w:val="00400472"/>
    <w:rsid w:val="0040058C"/>
    <w:rsid w:val="00400B0D"/>
    <w:rsid w:val="00400F03"/>
    <w:rsid w:val="00401883"/>
    <w:rsid w:val="00401E98"/>
    <w:rsid w:val="004020D2"/>
    <w:rsid w:val="00402427"/>
    <w:rsid w:val="00402715"/>
    <w:rsid w:val="004039D2"/>
    <w:rsid w:val="00406744"/>
    <w:rsid w:val="004074B3"/>
    <w:rsid w:val="00407FAA"/>
    <w:rsid w:val="00411006"/>
    <w:rsid w:val="00411B53"/>
    <w:rsid w:val="0041231F"/>
    <w:rsid w:val="004123CC"/>
    <w:rsid w:val="00413510"/>
    <w:rsid w:val="0041547C"/>
    <w:rsid w:val="00415CF3"/>
    <w:rsid w:val="00415D70"/>
    <w:rsid w:val="00415D7C"/>
    <w:rsid w:val="0041615A"/>
    <w:rsid w:val="0041634E"/>
    <w:rsid w:val="004165C5"/>
    <w:rsid w:val="00417726"/>
    <w:rsid w:val="00417ACC"/>
    <w:rsid w:val="00417BBB"/>
    <w:rsid w:val="00420466"/>
    <w:rsid w:val="00421C7A"/>
    <w:rsid w:val="00421DE7"/>
    <w:rsid w:val="00422C94"/>
    <w:rsid w:val="004238D9"/>
    <w:rsid w:val="00423D16"/>
    <w:rsid w:val="00423EC4"/>
    <w:rsid w:val="0042499C"/>
    <w:rsid w:val="00424B2E"/>
    <w:rsid w:val="004251F6"/>
    <w:rsid w:val="004258C0"/>
    <w:rsid w:val="00425E2A"/>
    <w:rsid w:val="0042619F"/>
    <w:rsid w:val="00426695"/>
    <w:rsid w:val="004277E6"/>
    <w:rsid w:val="00431308"/>
    <w:rsid w:val="004317AB"/>
    <w:rsid w:val="00431AF5"/>
    <w:rsid w:val="0043269E"/>
    <w:rsid w:val="00432A00"/>
    <w:rsid w:val="00432A2D"/>
    <w:rsid w:val="00432F5C"/>
    <w:rsid w:val="00433429"/>
    <w:rsid w:val="00433594"/>
    <w:rsid w:val="00433873"/>
    <w:rsid w:val="00434BAB"/>
    <w:rsid w:val="00434EA5"/>
    <w:rsid w:val="00435B00"/>
    <w:rsid w:val="00435B54"/>
    <w:rsid w:val="0043660F"/>
    <w:rsid w:val="00436F84"/>
    <w:rsid w:val="0043714A"/>
    <w:rsid w:val="004377A5"/>
    <w:rsid w:val="004417B8"/>
    <w:rsid w:val="00441F13"/>
    <w:rsid w:val="0044281F"/>
    <w:rsid w:val="0044410B"/>
    <w:rsid w:val="00445888"/>
    <w:rsid w:val="00445E26"/>
    <w:rsid w:val="004462F7"/>
    <w:rsid w:val="004463A6"/>
    <w:rsid w:val="00447250"/>
    <w:rsid w:val="00447252"/>
    <w:rsid w:val="00447B13"/>
    <w:rsid w:val="00447D66"/>
    <w:rsid w:val="00447DD6"/>
    <w:rsid w:val="004500E5"/>
    <w:rsid w:val="0045172E"/>
    <w:rsid w:val="00451AE4"/>
    <w:rsid w:val="00451BDD"/>
    <w:rsid w:val="00452036"/>
    <w:rsid w:val="00452659"/>
    <w:rsid w:val="004527EA"/>
    <w:rsid w:val="004528B1"/>
    <w:rsid w:val="00453927"/>
    <w:rsid w:val="00453D7E"/>
    <w:rsid w:val="00454148"/>
    <w:rsid w:val="00454318"/>
    <w:rsid w:val="00455660"/>
    <w:rsid w:val="00455FC2"/>
    <w:rsid w:val="004577C9"/>
    <w:rsid w:val="004600AE"/>
    <w:rsid w:val="004610B3"/>
    <w:rsid w:val="004611C0"/>
    <w:rsid w:val="004614D7"/>
    <w:rsid w:val="00461A15"/>
    <w:rsid w:val="00461BC9"/>
    <w:rsid w:val="00462E0A"/>
    <w:rsid w:val="0046352C"/>
    <w:rsid w:val="00463947"/>
    <w:rsid w:val="00463BEB"/>
    <w:rsid w:val="00463CA6"/>
    <w:rsid w:val="00465273"/>
    <w:rsid w:val="004663BC"/>
    <w:rsid w:val="00466A83"/>
    <w:rsid w:val="004670B6"/>
    <w:rsid w:val="004702EE"/>
    <w:rsid w:val="004704D5"/>
    <w:rsid w:val="0047104A"/>
    <w:rsid w:val="004714E6"/>
    <w:rsid w:val="004725FA"/>
    <w:rsid w:val="00472F9F"/>
    <w:rsid w:val="00473ABB"/>
    <w:rsid w:val="00473CE9"/>
    <w:rsid w:val="00473E42"/>
    <w:rsid w:val="00474282"/>
    <w:rsid w:val="004742A8"/>
    <w:rsid w:val="00474539"/>
    <w:rsid w:val="0047475D"/>
    <w:rsid w:val="004756C2"/>
    <w:rsid w:val="00475DB3"/>
    <w:rsid w:val="0047681E"/>
    <w:rsid w:val="00476B4F"/>
    <w:rsid w:val="00476EBA"/>
    <w:rsid w:val="00477095"/>
    <w:rsid w:val="00477A1A"/>
    <w:rsid w:val="004802EE"/>
    <w:rsid w:val="00480362"/>
    <w:rsid w:val="00480834"/>
    <w:rsid w:val="00481061"/>
    <w:rsid w:val="00481418"/>
    <w:rsid w:val="00481792"/>
    <w:rsid w:val="00481B45"/>
    <w:rsid w:val="00483236"/>
    <w:rsid w:val="0048364E"/>
    <w:rsid w:val="004853D2"/>
    <w:rsid w:val="00485CE3"/>
    <w:rsid w:val="0048652D"/>
    <w:rsid w:val="00486608"/>
    <w:rsid w:val="00486770"/>
    <w:rsid w:val="00487880"/>
    <w:rsid w:val="00487FE8"/>
    <w:rsid w:val="004902A3"/>
    <w:rsid w:val="004917FD"/>
    <w:rsid w:val="00492893"/>
    <w:rsid w:val="00492F3B"/>
    <w:rsid w:val="004932A3"/>
    <w:rsid w:val="00493709"/>
    <w:rsid w:val="00493BF0"/>
    <w:rsid w:val="004940FC"/>
    <w:rsid w:val="004941D0"/>
    <w:rsid w:val="00496877"/>
    <w:rsid w:val="00496E27"/>
    <w:rsid w:val="00496E5C"/>
    <w:rsid w:val="00496F4A"/>
    <w:rsid w:val="0049778B"/>
    <w:rsid w:val="004A02B1"/>
    <w:rsid w:val="004A07FB"/>
    <w:rsid w:val="004A0D89"/>
    <w:rsid w:val="004A141B"/>
    <w:rsid w:val="004A18E3"/>
    <w:rsid w:val="004A1E1D"/>
    <w:rsid w:val="004A2763"/>
    <w:rsid w:val="004A340C"/>
    <w:rsid w:val="004A4ABD"/>
    <w:rsid w:val="004A4EA2"/>
    <w:rsid w:val="004A51D1"/>
    <w:rsid w:val="004A54E9"/>
    <w:rsid w:val="004A71E9"/>
    <w:rsid w:val="004A7280"/>
    <w:rsid w:val="004B025D"/>
    <w:rsid w:val="004B08A1"/>
    <w:rsid w:val="004B0B9E"/>
    <w:rsid w:val="004B0DD5"/>
    <w:rsid w:val="004B0EA3"/>
    <w:rsid w:val="004B0ED2"/>
    <w:rsid w:val="004B12D6"/>
    <w:rsid w:val="004B22C6"/>
    <w:rsid w:val="004B249D"/>
    <w:rsid w:val="004B4448"/>
    <w:rsid w:val="004B56AF"/>
    <w:rsid w:val="004B56FA"/>
    <w:rsid w:val="004B5809"/>
    <w:rsid w:val="004B5F17"/>
    <w:rsid w:val="004B698E"/>
    <w:rsid w:val="004B7091"/>
    <w:rsid w:val="004B749E"/>
    <w:rsid w:val="004C0095"/>
    <w:rsid w:val="004C0166"/>
    <w:rsid w:val="004C10E6"/>
    <w:rsid w:val="004C1310"/>
    <w:rsid w:val="004C1B21"/>
    <w:rsid w:val="004C1B84"/>
    <w:rsid w:val="004C1E48"/>
    <w:rsid w:val="004C22C6"/>
    <w:rsid w:val="004C25F3"/>
    <w:rsid w:val="004C2AB4"/>
    <w:rsid w:val="004C2B0D"/>
    <w:rsid w:val="004C37B4"/>
    <w:rsid w:val="004C461F"/>
    <w:rsid w:val="004C4A03"/>
    <w:rsid w:val="004C5678"/>
    <w:rsid w:val="004C5A3D"/>
    <w:rsid w:val="004C5F6D"/>
    <w:rsid w:val="004C6CEF"/>
    <w:rsid w:val="004C7343"/>
    <w:rsid w:val="004C78CB"/>
    <w:rsid w:val="004D029D"/>
    <w:rsid w:val="004D02A2"/>
    <w:rsid w:val="004D112E"/>
    <w:rsid w:val="004D1460"/>
    <w:rsid w:val="004D1A97"/>
    <w:rsid w:val="004D2610"/>
    <w:rsid w:val="004D2798"/>
    <w:rsid w:val="004D31C4"/>
    <w:rsid w:val="004D330C"/>
    <w:rsid w:val="004D43F0"/>
    <w:rsid w:val="004D4FBB"/>
    <w:rsid w:val="004D5CD5"/>
    <w:rsid w:val="004D66EB"/>
    <w:rsid w:val="004D6D1D"/>
    <w:rsid w:val="004D70A1"/>
    <w:rsid w:val="004D7166"/>
    <w:rsid w:val="004D73E2"/>
    <w:rsid w:val="004E17CC"/>
    <w:rsid w:val="004E1B7F"/>
    <w:rsid w:val="004E2154"/>
    <w:rsid w:val="004E31B3"/>
    <w:rsid w:val="004E33FE"/>
    <w:rsid w:val="004E37F6"/>
    <w:rsid w:val="004E3AD4"/>
    <w:rsid w:val="004E4609"/>
    <w:rsid w:val="004E4953"/>
    <w:rsid w:val="004E4E66"/>
    <w:rsid w:val="004E5C92"/>
    <w:rsid w:val="004E64AA"/>
    <w:rsid w:val="004E666C"/>
    <w:rsid w:val="004E6F59"/>
    <w:rsid w:val="004E726E"/>
    <w:rsid w:val="004E7902"/>
    <w:rsid w:val="004E7ABF"/>
    <w:rsid w:val="004E7B3B"/>
    <w:rsid w:val="004F01E8"/>
    <w:rsid w:val="004F058A"/>
    <w:rsid w:val="004F0CCE"/>
    <w:rsid w:val="004F0DA6"/>
    <w:rsid w:val="004F12EC"/>
    <w:rsid w:val="004F21C4"/>
    <w:rsid w:val="004F2306"/>
    <w:rsid w:val="004F2A8F"/>
    <w:rsid w:val="004F383E"/>
    <w:rsid w:val="004F4605"/>
    <w:rsid w:val="004F5044"/>
    <w:rsid w:val="004F56C8"/>
    <w:rsid w:val="004F5F6C"/>
    <w:rsid w:val="004F6780"/>
    <w:rsid w:val="004F72C8"/>
    <w:rsid w:val="004F7452"/>
    <w:rsid w:val="004F7CBD"/>
    <w:rsid w:val="00500E03"/>
    <w:rsid w:val="0050284F"/>
    <w:rsid w:val="00503EE9"/>
    <w:rsid w:val="005048C2"/>
    <w:rsid w:val="00504995"/>
    <w:rsid w:val="00504AEA"/>
    <w:rsid w:val="00504CAD"/>
    <w:rsid w:val="0050547F"/>
    <w:rsid w:val="005062C4"/>
    <w:rsid w:val="00506EFE"/>
    <w:rsid w:val="00507964"/>
    <w:rsid w:val="00511500"/>
    <w:rsid w:val="00511915"/>
    <w:rsid w:val="0051197E"/>
    <w:rsid w:val="00511FCF"/>
    <w:rsid w:val="0051224D"/>
    <w:rsid w:val="005123F3"/>
    <w:rsid w:val="00512BF1"/>
    <w:rsid w:val="00514BDF"/>
    <w:rsid w:val="0051525F"/>
    <w:rsid w:val="00515302"/>
    <w:rsid w:val="00515C86"/>
    <w:rsid w:val="00515E8A"/>
    <w:rsid w:val="00515E8B"/>
    <w:rsid w:val="005161B7"/>
    <w:rsid w:val="005171B3"/>
    <w:rsid w:val="00517A62"/>
    <w:rsid w:val="00517F01"/>
    <w:rsid w:val="00520CDF"/>
    <w:rsid w:val="00521932"/>
    <w:rsid w:val="0052208D"/>
    <w:rsid w:val="00524B3D"/>
    <w:rsid w:val="00524D0D"/>
    <w:rsid w:val="0052549D"/>
    <w:rsid w:val="005264B5"/>
    <w:rsid w:val="0052718B"/>
    <w:rsid w:val="00527C2D"/>
    <w:rsid w:val="00530BB9"/>
    <w:rsid w:val="00530F43"/>
    <w:rsid w:val="005324F2"/>
    <w:rsid w:val="005327E4"/>
    <w:rsid w:val="005329C5"/>
    <w:rsid w:val="00533930"/>
    <w:rsid w:val="005344A8"/>
    <w:rsid w:val="00534D1C"/>
    <w:rsid w:val="00536870"/>
    <w:rsid w:val="00536AA6"/>
    <w:rsid w:val="005400B8"/>
    <w:rsid w:val="00540617"/>
    <w:rsid w:val="005406D0"/>
    <w:rsid w:val="00540FC3"/>
    <w:rsid w:val="00541071"/>
    <w:rsid w:val="005419C6"/>
    <w:rsid w:val="005431EE"/>
    <w:rsid w:val="00543A04"/>
    <w:rsid w:val="00545B05"/>
    <w:rsid w:val="00546C6E"/>
    <w:rsid w:val="00546DBE"/>
    <w:rsid w:val="00547B47"/>
    <w:rsid w:val="00547DDB"/>
    <w:rsid w:val="005501DF"/>
    <w:rsid w:val="0055026A"/>
    <w:rsid w:val="00550920"/>
    <w:rsid w:val="005513A6"/>
    <w:rsid w:val="00551519"/>
    <w:rsid w:val="00552540"/>
    <w:rsid w:val="0055282F"/>
    <w:rsid w:val="0055292C"/>
    <w:rsid w:val="00552A9A"/>
    <w:rsid w:val="00554055"/>
    <w:rsid w:val="00555292"/>
    <w:rsid w:val="00555C52"/>
    <w:rsid w:val="00555D4A"/>
    <w:rsid w:val="00555E07"/>
    <w:rsid w:val="00555E96"/>
    <w:rsid w:val="005565F4"/>
    <w:rsid w:val="0055736A"/>
    <w:rsid w:val="00560360"/>
    <w:rsid w:val="005609A2"/>
    <w:rsid w:val="005619F2"/>
    <w:rsid w:val="00561AEB"/>
    <w:rsid w:val="00562C20"/>
    <w:rsid w:val="00563103"/>
    <w:rsid w:val="005638C2"/>
    <w:rsid w:val="00563A11"/>
    <w:rsid w:val="005648C2"/>
    <w:rsid w:val="00565106"/>
    <w:rsid w:val="0056529D"/>
    <w:rsid w:val="00565316"/>
    <w:rsid w:val="00566221"/>
    <w:rsid w:val="005667A4"/>
    <w:rsid w:val="00566FBC"/>
    <w:rsid w:val="00567025"/>
    <w:rsid w:val="00567413"/>
    <w:rsid w:val="00567903"/>
    <w:rsid w:val="00571B06"/>
    <w:rsid w:val="00571C70"/>
    <w:rsid w:val="00571CF3"/>
    <w:rsid w:val="00573982"/>
    <w:rsid w:val="0057440F"/>
    <w:rsid w:val="0057584F"/>
    <w:rsid w:val="005762FA"/>
    <w:rsid w:val="00576506"/>
    <w:rsid w:val="00576A54"/>
    <w:rsid w:val="005773C4"/>
    <w:rsid w:val="00577514"/>
    <w:rsid w:val="0057778F"/>
    <w:rsid w:val="00577904"/>
    <w:rsid w:val="005800F1"/>
    <w:rsid w:val="00580A7F"/>
    <w:rsid w:val="00582AFA"/>
    <w:rsid w:val="00582BAD"/>
    <w:rsid w:val="00582D43"/>
    <w:rsid w:val="00583724"/>
    <w:rsid w:val="00584A1B"/>
    <w:rsid w:val="00585A24"/>
    <w:rsid w:val="00585A3B"/>
    <w:rsid w:val="00585A4C"/>
    <w:rsid w:val="00585C28"/>
    <w:rsid w:val="00587271"/>
    <w:rsid w:val="00587CC8"/>
    <w:rsid w:val="00587EED"/>
    <w:rsid w:val="00591512"/>
    <w:rsid w:val="00591708"/>
    <w:rsid w:val="00591B54"/>
    <w:rsid w:val="00591DFA"/>
    <w:rsid w:val="005921C9"/>
    <w:rsid w:val="00592251"/>
    <w:rsid w:val="00592BE4"/>
    <w:rsid w:val="00592C35"/>
    <w:rsid w:val="00592CAC"/>
    <w:rsid w:val="00592CB0"/>
    <w:rsid w:val="0059334F"/>
    <w:rsid w:val="005933EA"/>
    <w:rsid w:val="0059388E"/>
    <w:rsid w:val="005938D0"/>
    <w:rsid w:val="0059398B"/>
    <w:rsid w:val="005940CA"/>
    <w:rsid w:val="00594502"/>
    <w:rsid w:val="0059607C"/>
    <w:rsid w:val="00596442"/>
    <w:rsid w:val="0059763E"/>
    <w:rsid w:val="00597983"/>
    <w:rsid w:val="00597D61"/>
    <w:rsid w:val="005A0530"/>
    <w:rsid w:val="005A096B"/>
    <w:rsid w:val="005A0972"/>
    <w:rsid w:val="005A0BFD"/>
    <w:rsid w:val="005A0EF2"/>
    <w:rsid w:val="005A1205"/>
    <w:rsid w:val="005A13A1"/>
    <w:rsid w:val="005A143C"/>
    <w:rsid w:val="005A2129"/>
    <w:rsid w:val="005A232F"/>
    <w:rsid w:val="005A2531"/>
    <w:rsid w:val="005A2534"/>
    <w:rsid w:val="005A264B"/>
    <w:rsid w:val="005A275F"/>
    <w:rsid w:val="005A30DD"/>
    <w:rsid w:val="005A3563"/>
    <w:rsid w:val="005A4396"/>
    <w:rsid w:val="005A683B"/>
    <w:rsid w:val="005A686D"/>
    <w:rsid w:val="005A6B7C"/>
    <w:rsid w:val="005A701F"/>
    <w:rsid w:val="005A748F"/>
    <w:rsid w:val="005A7F8A"/>
    <w:rsid w:val="005B02F2"/>
    <w:rsid w:val="005B068D"/>
    <w:rsid w:val="005B1706"/>
    <w:rsid w:val="005B207E"/>
    <w:rsid w:val="005B2A14"/>
    <w:rsid w:val="005B2E34"/>
    <w:rsid w:val="005B4A40"/>
    <w:rsid w:val="005B5E09"/>
    <w:rsid w:val="005B6096"/>
    <w:rsid w:val="005B621D"/>
    <w:rsid w:val="005B73C5"/>
    <w:rsid w:val="005B74B1"/>
    <w:rsid w:val="005B78FC"/>
    <w:rsid w:val="005B7A92"/>
    <w:rsid w:val="005C0142"/>
    <w:rsid w:val="005C0220"/>
    <w:rsid w:val="005C0538"/>
    <w:rsid w:val="005C080D"/>
    <w:rsid w:val="005C25E0"/>
    <w:rsid w:val="005C2B95"/>
    <w:rsid w:val="005C2D5E"/>
    <w:rsid w:val="005C3047"/>
    <w:rsid w:val="005C3D62"/>
    <w:rsid w:val="005C747D"/>
    <w:rsid w:val="005C7A58"/>
    <w:rsid w:val="005C7CC1"/>
    <w:rsid w:val="005C7F74"/>
    <w:rsid w:val="005D01AD"/>
    <w:rsid w:val="005D06E2"/>
    <w:rsid w:val="005D0800"/>
    <w:rsid w:val="005D151C"/>
    <w:rsid w:val="005D1CD9"/>
    <w:rsid w:val="005D2275"/>
    <w:rsid w:val="005D2315"/>
    <w:rsid w:val="005D35F1"/>
    <w:rsid w:val="005D3862"/>
    <w:rsid w:val="005D4940"/>
    <w:rsid w:val="005D4CA6"/>
    <w:rsid w:val="005D4E48"/>
    <w:rsid w:val="005D5920"/>
    <w:rsid w:val="005D6135"/>
    <w:rsid w:val="005D76F7"/>
    <w:rsid w:val="005D7FBE"/>
    <w:rsid w:val="005E0B5A"/>
    <w:rsid w:val="005E16DB"/>
    <w:rsid w:val="005E1B99"/>
    <w:rsid w:val="005E1F0E"/>
    <w:rsid w:val="005E27A6"/>
    <w:rsid w:val="005E2C7B"/>
    <w:rsid w:val="005E346D"/>
    <w:rsid w:val="005E3705"/>
    <w:rsid w:val="005E3D6A"/>
    <w:rsid w:val="005E3DC7"/>
    <w:rsid w:val="005E466C"/>
    <w:rsid w:val="005E4FC3"/>
    <w:rsid w:val="005E6059"/>
    <w:rsid w:val="005E66EA"/>
    <w:rsid w:val="005E758B"/>
    <w:rsid w:val="005E7807"/>
    <w:rsid w:val="005E79C4"/>
    <w:rsid w:val="005F1F0C"/>
    <w:rsid w:val="005F2644"/>
    <w:rsid w:val="005F3CB2"/>
    <w:rsid w:val="005F3DEA"/>
    <w:rsid w:val="005F3F31"/>
    <w:rsid w:val="005F4217"/>
    <w:rsid w:val="005F43C7"/>
    <w:rsid w:val="005F535E"/>
    <w:rsid w:val="005F560B"/>
    <w:rsid w:val="005F5DB5"/>
    <w:rsid w:val="005F718C"/>
    <w:rsid w:val="005F71BE"/>
    <w:rsid w:val="005F731A"/>
    <w:rsid w:val="005F76F4"/>
    <w:rsid w:val="005F7E45"/>
    <w:rsid w:val="005F7F37"/>
    <w:rsid w:val="005F7F71"/>
    <w:rsid w:val="00600716"/>
    <w:rsid w:val="006016CC"/>
    <w:rsid w:val="006023B2"/>
    <w:rsid w:val="00603E67"/>
    <w:rsid w:val="0060426E"/>
    <w:rsid w:val="00604AFC"/>
    <w:rsid w:val="00604B4D"/>
    <w:rsid w:val="00604BEB"/>
    <w:rsid w:val="00607D1F"/>
    <w:rsid w:val="0061100B"/>
    <w:rsid w:val="00611CC3"/>
    <w:rsid w:val="00612088"/>
    <w:rsid w:val="00613D1F"/>
    <w:rsid w:val="00613DD1"/>
    <w:rsid w:val="00614DAD"/>
    <w:rsid w:val="00614EC0"/>
    <w:rsid w:val="0061624E"/>
    <w:rsid w:val="00616B22"/>
    <w:rsid w:val="00617BCA"/>
    <w:rsid w:val="00617CAD"/>
    <w:rsid w:val="00620A5C"/>
    <w:rsid w:val="006211AA"/>
    <w:rsid w:val="0062244B"/>
    <w:rsid w:val="00622455"/>
    <w:rsid w:val="00623301"/>
    <w:rsid w:val="00623976"/>
    <w:rsid w:val="00623F71"/>
    <w:rsid w:val="00624BAF"/>
    <w:rsid w:val="00624E21"/>
    <w:rsid w:val="00624E4B"/>
    <w:rsid w:val="006256B5"/>
    <w:rsid w:val="00625754"/>
    <w:rsid w:val="00626047"/>
    <w:rsid w:val="00626B3E"/>
    <w:rsid w:val="00627162"/>
    <w:rsid w:val="00627B5B"/>
    <w:rsid w:val="006309B9"/>
    <w:rsid w:val="00630B15"/>
    <w:rsid w:val="00631307"/>
    <w:rsid w:val="00631C34"/>
    <w:rsid w:val="00631F76"/>
    <w:rsid w:val="006327AF"/>
    <w:rsid w:val="00632B40"/>
    <w:rsid w:val="00633224"/>
    <w:rsid w:val="00633B22"/>
    <w:rsid w:val="00634286"/>
    <w:rsid w:val="00635F5E"/>
    <w:rsid w:val="00636CEB"/>
    <w:rsid w:val="00636D02"/>
    <w:rsid w:val="00637001"/>
    <w:rsid w:val="006376C7"/>
    <w:rsid w:val="00637AF0"/>
    <w:rsid w:val="006402D4"/>
    <w:rsid w:val="006409CE"/>
    <w:rsid w:val="00641EBF"/>
    <w:rsid w:val="0064207C"/>
    <w:rsid w:val="00642B0A"/>
    <w:rsid w:val="00642F1B"/>
    <w:rsid w:val="0064328C"/>
    <w:rsid w:val="00643354"/>
    <w:rsid w:val="00643DAD"/>
    <w:rsid w:val="00644876"/>
    <w:rsid w:val="006452E4"/>
    <w:rsid w:val="00645625"/>
    <w:rsid w:val="0065057C"/>
    <w:rsid w:val="006510CB"/>
    <w:rsid w:val="00651888"/>
    <w:rsid w:val="00651F45"/>
    <w:rsid w:val="0065233B"/>
    <w:rsid w:val="006523C0"/>
    <w:rsid w:val="0065325D"/>
    <w:rsid w:val="00653704"/>
    <w:rsid w:val="00653892"/>
    <w:rsid w:val="00653AD1"/>
    <w:rsid w:val="0065461C"/>
    <w:rsid w:val="00654902"/>
    <w:rsid w:val="00654C3C"/>
    <w:rsid w:val="00656304"/>
    <w:rsid w:val="00656324"/>
    <w:rsid w:val="006579D4"/>
    <w:rsid w:val="0066064B"/>
    <w:rsid w:val="00660F26"/>
    <w:rsid w:val="006613F5"/>
    <w:rsid w:val="00661532"/>
    <w:rsid w:val="00661FB0"/>
    <w:rsid w:val="006636E0"/>
    <w:rsid w:val="00663C8B"/>
    <w:rsid w:val="00664098"/>
    <w:rsid w:val="00664DCA"/>
    <w:rsid w:val="00666391"/>
    <w:rsid w:val="0066730E"/>
    <w:rsid w:val="00667503"/>
    <w:rsid w:val="00667ED4"/>
    <w:rsid w:val="00670885"/>
    <w:rsid w:val="00670B7D"/>
    <w:rsid w:val="00671558"/>
    <w:rsid w:val="00671872"/>
    <w:rsid w:val="006720F4"/>
    <w:rsid w:val="00672BA6"/>
    <w:rsid w:val="00672C19"/>
    <w:rsid w:val="00672DA3"/>
    <w:rsid w:val="00673EE2"/>
    <w:rsid w:val="0067413E"/>
    <w:rsid w:val="00676183"/>
    <w:rsid w:val="00677B36"/>
    <w:rsid w:val="00680341"/>
    <w:rsid w:val="00680371"/>
    <w:rsid w:val="00680ABB"/>
    <w:rsid w:val="00680B17"/>
    <w:rsid w:val="00680C95"/>
    <w:rsid w:val="00681ACF"/>
    <w:rsid w:val="00681F0C"/>
    <w:rsid w:val="006829CB"/>
    <w:rsid w:val="006832B4"/>
    <w:rsid w:val="006833F6"/>
    <w:rsid w:val="00683EB9"/>
    <w:rsid w:val="006846C8"/>
    <w:rsid w:val="006856DF"/>
    <w:rsid w:val="0068599D"/>
    <w:rsid w:val="00686E76"/>
    <w:rsid w:val="006870B2"/>
    <w:rsid w:val="0068790E"/>
    <w:rsid w:val="0068791E"/>
    <w:rsid w:val="00690254"/>
    <w:rsid w:val="00690562"/>
    <w:rsid w:val="0069057B"/>
    <w:rsid w:val="00690A07"/>
    <w:rsid w:val="00690B18"/>
    <w:rsid w:val="006916BE"/>
    <w:rsid w:val="0069234F"/>
    <w:rsid w:val="006926C9"/>
    <w:rsid w:val="006929CB"/>
    <w:rsid w:val="006929F7"/>
    <w:rsid w:val="00692D2E"/>
    <w:rsid w:val="00692E2E"/>
    <w:rsid w:val="00692F17"/>
    <w:rsid w:val="00693B86"/>
    <w:rsid w:val="00693C57"/>
    <w:rsid w:val="00694398"/>
    <w:rsid w:val="006943C8"/>
    <w:rsid w:val="00694AED"/>
    <w:rsid w:val="006955CC"/>
    <w:rsid w:val="0069652D"/>
    <w:rsid w:val="00696602"/>
    <w:rsid w:val="006968F5"/>
    <w:rsid w:val="006A0C5E"/>
    <w:rsid w:val="006A1C40"/>
    <w:rsid w:val="006A1FBB"/>
    <w:rsid w:val="006A209D"/>
    <w:rsid w:val="006A214E"/>
    <w:rsid w:val="006A23BE"/>
    <w:rsid w:val="006A27EA"/>
    <w:rsid w:val="006A2BEF"/>
    <w:rsid w:val="006A2F18"/>
    <w:rsid w:val="006A396B"/>
    <w:rsid w:val="006A3C7E"/>
    <w:rsid w:val="006A3F29"/>
    <w:rsid w:val="006A3F80"/>
    <w:rsid w:val="006A4A62"/>
    <w:rsid w:val="006A5831"/>
    <w:rsid w:val="006A5973"/>
    <w:rsid w:val="006A5A01"/>
    <w:rsid w:val="006A6701"/>
    <w:rsid w:val="006A69A8"/>
    <w:rsid w:val="006A6F0C"/>
    <w:rsid w:val="006A75B3"/>
    <w:rsid w:val="006B065E"/>
    <w:rsid w:val="006B16FF"/>
    <w:rsid w:val="006B32F5"/>
    <w:rsid w:val="006B3E75"/>
    <w:rsid w:val="006B402E"/>
    <w:rsid w:val="006B5300"/>
    <w:rsid w:val="006B5796"/>
    <w:rsid w:val="006B6E99"/>
    <w:rsid w:val="006B7610"/>
    <w:rsid w:val="006B79CD"/>
    <w:rsid w:val="006C0AA7"/>
    <w:rsid w:val="006C0B16"/>
    <w:rsid w:val="006C1BAE"/>
    <w:rsid w:val="006C1E34"/>
    <w:rsid w:val="006C2DD1"/>
    <w:rsid w:val="006C355D"/>
    <w:rsid w:val="006C3D4A"/>
    <w:rsid w:val="006C411B"/>
    <w:rsid w:val="006C4314"/>
    <w:rsid w:val="006C4E4F"/>
    <w:rsid w:val="006C50EE"/>
    <w:rsid w:val="006C5EDD"/>
    <w:rsid w:val="006C78D3"/>
    <w:rsid w:val="006D05AF"/>
    <w:rsid w:val="006D0823"/>
    <w:rsid w:val="006D0B43"/>
    <w:rsid w:val="006D11E1"/>
    <w:rsid w:val="006D1361"/>
    <w:rsid w:val="006D15A8"/>
    <w:rsid w:val="006D212C"/>
    <w:rsid w:val="006D3A16"/>
    <w:rsid w:val="006D3DCF"/>
    <w:rsid w:val="006D48AF"/>
    <w:rsid w:val="006D49A3"/>
    <w:rsid w:val="006D4DAA"/>
    <w:rsid w:val="006D4F2E"/>
    <w:rsid w:val="006D69C4"/>
    <w:rsid w:val="006D7E0D"/>
    <w:rsid w:val="006E027B"/>
    <w:rsid w:val="006E033B"/>
    <w:rsid w:val="006E09D0"/>
    <w:rsid w:val="006E0D53"/>
    <w:rsid w:val="006E0D97"/>
    <w:rsid w:val="006E1453"/>
    <w:rsid w:val="006E2207"/>
    <w:rsid w:val="006E2CED"/>
    <w:rsid w:val="006E2ECB"/>
    <w:rsid w:val="006E31F6"/>
    <w:rsid w:val="006E448E"/>
    <w:rsid w:val="006E469A"/>
    <w:rsid w:val="006E5E54"/>
    <w:rsid w:val="006E6541"/>
    <w:rsid w:val="006E6737"/>
    <w:rsid w:val="006E7F31"/>
    <w:rsid w:val="006F012F"/>
    <w:rsid w:val="006F0187"/>
    <w:rsid w:val="006F0F29"/>
    <w:rsid w:val="006F1065"/>
    <w:rsid w:val="006F1160"/>
    <w:rsid w:val="006F1CD6"/>
    <w:rsid w:val="006F229B"/>
    <w:rsid w:val="006F2D4B"/>
    <w:rsid w:val="006F3BA4"/>
    <w:rsid w:val="006F4186"/>
    <w:rsid w:val="006F41EC"/>
    <w:rsid w:val="006F42D2"/>
    <w:rsid w:val="006F465C"/>
    <w:rsid w:val="006F5618"/>
    <w:rsid w:val="006F5FAF"/>
    <w:rsid w:val="006F6AB2"/>
    <w:rsid w:val="006F7176"/>
    <w:rsid w:val="006F7B15"/>
    <w:rsid w:val="00700514"/>
    <w:rsid w:val="0070073D"/>
    <w:rsid w:val="00700C33"/>
    <w:rsid w:val="007023F0"/>
    <w:rsid w:val="00702978"/>
    <w:rsid w:val="00702F21"/>
    <w:rsid w:val="00704452"/>
    <w:rsid w:val="00704D2C"/>
    <w:rsid w:val="00705FAD"/>
    <w:rsid w:val="007065A0"/>
    <w:rsid w:val="00706827"/>
    <w:rsid w:val="00707166"/>
    <w:rsid w:val="00707BFC"/>
    <w:rsid w:val="00710163"/>
    <w:rsid w:val="0071051F"/>
    <w:rsid w:val="00711279"/>
    <w:rsid w:val="007115D3"/>
    <w:rsid w:val="007126A0"/>
    <w:rsid w:val="00712732"/>
    <w:rsid w:val="00712BF6"/>
    <w:rsid w:val="00712F98"/>
    <w:rsid w:val="0071301F"/>
    <w:rsid w:val="007130E5"/>
    <w:rsid w:val="00713258"/>
    <w:rsid w:val="007138AB"/>
    <w:rsid w:val="00713B04"/>
    <w:rsid w:val="00713E1B"/>
    <w:rsid w:val="00713F71"/>
    <w:rsid w:val="0071401F"/>
    <w:rsid w:val="007149F7"/>
    <w:rsid w:val="00714C04"/>
    <w:rsid w:val="00715389"/>
    <w:rsid w:val="00715538"/>
    <w:rsid w:val="007156CA"/>
    <w:rsid w:val="0071593D"/>
    <w:rsid w:val="007165EC"/>
    <w:rsid w:val="00717324"/>
    <w:rsid w:val="00717E17"/>
    <w:rsid w:val="007218F5"/>
    <w:rsid w:val="00721D32"/>
    <w:rsid w:val="0072202C"/>
    <w:rsid w:val="007221F6"/>
    <w:rsid w:val="0072424F"/>
    <w:rsid w:val="007243C9"/>
    <w:rsid w:val="0072451E"/>
    <w:rsid w:val="0072474A"/>
    <w:rsid w:val="00724FC4"/>
    <w:rsid w:val="007253F3"/>
    <w:rsid w:val="00725C11"/>
    <w:rsid w:val="0072624A"/>
    <w:rsid w:val="00726826"/>
    <w:rsid w:val="00726B5F"/>
    <w:rsid w:val="00726D16"/>
    <w:rsid w:val="00726DE7"/>
    <w:rsid w:val="00726EB2"/>
    <w:rsid w:val="00727E48"/>
    <w:rsid w:val="007303B1"/>
    <w:rsid w:val="0073059F"/>
    <w:rsid w:val="0073129F"/>
    <w:rsid w:val="0073138A"/>
    <w:rsid w:val="0073197D"/>
    <w:rsid w:val="007324F5"/>
    <w:rsid w:val="0073258B"/>
    <w:rsid w:val="0073276C"/>
    <w:rsid w:val="00733205"/>
    <w:rsid w:val="0073327E"/>
    <w:rsid w:val="00734D44"/>
    <w:rsid w:val="007352B4"/>
    <w:rsid w:val="00735636"/>
    <w:rsid w:val="0073605E"/>
    <w:rsid w:val="0073781C"/>
    <w:rsid w:val="00737AE7"/>
    <w:rsid w:val="00737C5B"/>
    <w:rsid w:val="007409CB"/>
    <w:rsid w:val="00741C5E"/>
    <w:rsid w:val="00741E44"/>
    <w:rsid w:val="00742143"/>
    <w:rsid w:val="00742842"/>
    <w:rsid w:val="00742CA8"/>
    <w:rsid w:val="00742F1E"/>
    <w:rsid w:val="0074304B"/>
    <w:rsid w:val="0074355E"/>
    <w:rsid w:val="00743AE3"/>
    <w:rsid w:val="007441EC"/>
    <w:rsid w:val="00745B4C"/>
    <w:rsid w:val="00745C25"/>
    <w:rsid w:val="0075105D"/>
    <w:rsid w:val="00751908"/>
    <w:rsid w:val="00751F11"/>
    <w:rsid w:val="00751F41"/>
    <w:rsid w:val="00752DC8"/>
    <w:rsid w:val="00752DFC"/>
    <w:rsid w:val="0075354E"/>
    <w:rsid w:val="007542E7"/>
    <w:rsid w:val="007543D6"/>
    <w:rsid w:val="0075484B"/>
    <w:rsid w:val="00754A88"/>
    <w:rsid w:val="00754BF5"/>
    <w:rsid w:val="0075501D"/>
    <w:rsid w:val="007550A2"/>
    <w:rsid w:val="0075531D"/>
    <w:rsid w:val="00755BC3"/>
    <w:rsid w:val="00755F10"/>
    <w:rsid w:val="0075608F"/>
    <w:rsid w:val="0075678D"/>
    <w:rsid w:val="00756C24"/>
    <w:rsid w:val="0075756E"/>
    <w:rsid w:val="007577D2"/>
    <w:rsid w:val="00760641"/>
    <w:rsid w:val="007609F8"/>
    <w:rsid w:val="00761C58"/>
    <w:rsid w:val="007621E5"/>
    <w:rsid w:val="007622FF"/>
    <w:rsid w:val="007629D5"/>
    <w:rsid w:val="007638EB"/>
    <w:rsid w:val="00763F6F"/>
    <w:rsid w:val="007653D3"/>
    <w:rsid w:val="00765A41"/>
    <w:rsid w:val="00765D2F"/>
    <w:rsid w:val="0076610A"/>
    <w:rsid w:val="0076628B"/>
    <w:rsid w:val="007700F9"/>
    <w:rsid w:val="0077063A"/>
    <w:rsid w:val="00770954"/>
    <w:rsid w:val="0077166E"/>
    <w:rsid w:val="00771AB0"/>
    <w:rsid w:val="00772185"/>
    <w:rsid w:val="00773052"/>
    <w:rsid w:val="00773387"/>
    <w:rsid w:val="0077379A"/>
    <w:rsid w:val="00773DF8"/>
    <w:rsid w:val="007746CF"/>
    <w:rsid w:val="00776070"/>
    <w:rsid w:val="00776A68"/>
    <w:rsid w:val="00776C7F"/>
    <w:rsid w:val="00777025"/>
    <w:rsid w:val="007824FF"/>
    <w:rsid w:val="00782E06"/>
    <w:rsid w:val="00783D20"/>
    <w:rsid w:val="007843D7"/>
    <w:rsid w:val="00784420"/>
    <w:rsid w:val="007846AD"/>
    <w:rsid w:val="00784A33"/>
    <w:rsid w:val="00784A7E"/>
    <w:rsid w:val="00785605"/>
    <w:rsid w:val="00785FA5"/>
    <w:rsid w:val="00786162"/>
    <w:rsid w:val="00786499"/>
    <w:rsid w:val="00786AA7"/>
    <w:rsid w:val="00786F1B"/>
    <w:rsid w:val="007878C7"/>
    <w:rsid w:val="007901D3"/>
    <w:rsid w:val="00790F80"/>
    <w:rsid w:val="00791A71"/>
    <w:rsid w:val="00791EFA"/>
    <w:rsid w:val="007932B3"/>
    <w:rsid w:val="00793F04"/>
    <w:rsid w:val="007948F9"/>
    <w:rsid w:val="007952D5"/>
    <w:rsid w:val="0079584E"/>
    <w:rsid w:val="007963FD"/>
    <w:rsid w:val="007966CC"/>
    <w:rsid w:val="007967E8"/>
    <w:rsid w:val="00796978"/>
    <w:rsid w:val="00796CB2"/>
    <w:rsid w:val="00796FFB"/>
    <w:rsid w:val="0079742C"/>
    <w:rsid w:val="007979D0"/>
    <w:rsid w:val="007A0004"/>
    <w:rsid w:val="007A0199"/>
    <w:rsid w:val="007A0200"/>
    <w:rsid w:val="007A06F5"/>
    <w:rsid w:val="007A079C"/>
    <w:rsid w:val="007A0B20"/>
    <w:rsid w:val="007A1040"/>
    <w:rsid w:val="007A25FA"/>
    <w:rsid w:val="007A272E"/>
    <w:rsid w:val="007A2C38"/>
    <w:rsid w:val="007A3F4B"/>
    <w:rsid w:val="007A6AC6"/>
    <w:rsid w:val="007A7F7A"/>
    <w:rsid w:val="007B0142"/>
    <w:rsid w:val="007B0220"/>
    <w:rsid w:val="007B10B5"/>
    <w:rsid w:val="007B135F"/>
    <w:rsid w:val="007B161B"/>
    <w:rsid w:val="007B2534"/>
    <w:rsid w:val="007B2E5A"/>
    <w:rsid w:val="007B2EAB"/>
    <w:rsid w:val="007B2EE8"/>
    <w:rsid w:val="007B331E"/>
    <w:rsid w:val="007B374E"/>
    <w:rsid w:val="007B3D9F"/>
    <w:rsid w:val="007B4F73"/>
    <w:rsid w:val="007B52A5"/>
    <w:rsid w:val="007B540A"/>
    <w:rsid w:val="007B644E"/>
    <w:rsid w:val="007B72B3"/>
    <w:rsid w:val="007B7301"/>
    <w:rsid w:val="007B75D5"/>
    <w:rsid w:val="007C0030"/>
    <w:rsid w:val="007C0904"/>
    <w:rsid w:val="007C0F09"/>
    <w:rsid w:val="007C1B04"/>
    <w:rsid w:val="007C1BB5"/>
    <w:rsid w:val="007C1BCF"/>
    <w:rsid w:val="007C21A7"/>
    <w:rsid w:val="007C23C3"/>
    <w:rsid w:val="007C23EA"/>
    <w:rsid w:val="007C2579"/>
    <w:rsid w:val="007C2B41"/>
    <w:rsid w:val="007C2E66"/>
    <w:rsid w:val="007C3141"/>
    <w:rsid w:val="007C33AA"/>
    <w:rsid w:val="007C39D3"/>
    <w:rsid w:val="007C440B"/>
    <w:rsid w:val="007C4945"/>
    <w:rsid w:val="007C4C7F"/>
    <w:rsid w:val="007C5057"/>
    <w:rsid w:val="007C557E"/>
    <w:rsid w:val="007C58EB"/>
    <w:rsid w:val="007C59CC"/>
    <w:rsid w:val="007C5A17"/>
    <w:rsid w:val="007C6C82"/>
    <w:rsid w:val="007C6FB2"/>
    <w:rsid w:val="007D08A3"/>
    <w:rsid w:val="007D0F20"/>
    <w:rsid w:val="007D17E2"/>
    <w:rsid w:val="007D19BB"/>
    <w:rsid w:val="007D19DB"/>
    <w:rsid w:val="007D1B55"/>
    <w:rsid w:val="007D26C9"/>
    <w:rsid w:val="007D4139"/>
    <w:rsid w:val="007D423D"/>
    <w:rsid w:val="007D43FB"/>
    <w:rsid w:val="007D44D9"/>
    <w:rsid w:val="007D45C7"/>
    <w:rsid w:val="007D5029"/>
    <w:rsid w:val="007D6519"/>
    <w:rsid w:val="007D6B18"/>
    <w:rsid w:val="007D6B86"/>
    <w:rsid w:val="007D78D8"/>
    <w:rsid w:val="007E11CF"/>
    <w:rsid w:val="007E135E"/>
    <w:rsid w:val="007E1672"/>
    <w:rsid w:val="007E2268"/>
    <w:rsid w:val="007E2532"/>
    <w:rsid w:val="007E288A"/>
    <w:rsid w:val="007E35B5"/>
    <w:rsid w:val="007E42B1"/>
    <w:rsid w:val="007E49F0"/>
    <w:rsid w:val="007E5B1E"/>
    <w:rsid w:val="007E6889"/>
    <w:rsid w:val="007E69D9"/>
    <w:rsid w:val="007E7373"/>
    <w:rsid w:val="007E7CD3"/>
    <w:rsid w:val="007F056D"/>
    <w:rsid w:val="007F09CB"/>
    <w:rsid w:val="007F0C21"/>
    <w:rsid w:val="007F12BE"/>
    <w:rsid w:val="007F15AC"/>
    <w:rsid w:val="007F1735"/>
    <w:rsid w:val="007F2A14"/>
    <w:rsid w:val="007F2F7C"/>
    <w:rsid w:val="007F3D2A"/>
    <w:rsid w:val="007F3D8E"/>
    <w:rsid w:val="007F4928"/>
    <w:rsid w:val="007F52B0"/>
    <w:rsid w:val="007F54D3"/>
    <w:rsid w:val="007F5803"/>
    <w:rsid w:val="007F5903"/>
    <w:rsid w:val="007F5F7A"/>
    <w:rsid w:val="007F637C"/>
    <w:rsid w:val="007F67AA"/>
    <w:rsid w:val="007F67FB"/>
    <w:rsid w:val="007F6A16"/>
    <w:rsid w:val="007F71B5"/>
    <w:rsid w:val="007F71CA"/>
    <w:rsid w:val="007F75B4"/>
    <w:rsid w:val="007F7B41"/>
    <w:rsid w:val="007F7C72"/>
    <w:rsid w:val="008000AD"/>
    <w:rsid w:val="0080143E"/>
    <w:rsid w:val="00801906"/>
    <w:rsid w:val="008021C7"/>
    <w:rsid w:val="00802ABC"/>
    <w:rsid w:val="00802CA3"/>
    <w:rsid w:val="008035A7"/>
    <w:rsid w:val="008036E6"/>
    <w:rsid w:val="00803924"/>
    <w:rsid w:val="008041B4"/>
    <w:rsid w:val="00805808"/>
    <w:rsid w:val="008058A4"/>
    <w:rsid w:val="008059E4"/>
    <w:rsid w:val="00805E84"/>
    <w:rsid w:val="00806E3D"/>
    <w:rsid w:val="0080759A"/>
    <w:rsid w:val="00807E13"/>
    <w:rsid w:val="008100AB"/>
    <w:rsid w:val="00811465"/>
    <w:rsid w:val="0081161F"/>
    <w:rsid w:val="0081185A"/>
    <w:rsid w:val="008123E9"/>
    <w:rsid w:val="008124F0"/>
    <w:rsid w:val="00812549"/>
    <w:rsid w:val="008125B1"/>
    <w:rsid w:val="00812B2B"/>
    <w:rsid w:val="00812E86"/>
    <w:rsid w:val="0081343A"/>
    <w:rsid w:val="00813628"/>
    <w:rsid w:val="00814A69"/>
    <w:rsid w:val="0081739B"/>
    <w:rsid w:val="00817F56"/>
    <w:rsid w:val="0082038C"/>
    <w:rsid w:val="008206E0"/>
    <w:rsid w:val="008208E5"/>
    <w:rsid w:val="008213B5"/>
    <w:rsid w:val="00821A44"/>
    <w:rsid w:val="0082269F"/>
    <w:rsid w:val="008227A4"/>
    <w:rsid w:val="00822815"/>
    <w:rsid w:val="00824736"/>
    <w:rsid w:val="008251E6"/>
    <w:rsid w:val="008257D7"/>
    <w:rsid w:val="0082603A"/>
    <w:rsid w:val="008263F1"/>
    <w:rsid w:val="00827150"/>
    <w:rsid w:val="008273FE"/>
    <w:rsid w:val="00827620"/>
    <w:rsid w:val="00827B48"/>
    <w:rsid w:val="00830080"/>
    <w:rsid w:val="008314F2"/>
    <w:rsid w:val="00831B61"/>
    <w:rsid w:val="00831F00"/>
    <w:rsid w:val="00832600"/>
    <w:rsid w:val="008328ED"/>
    <w:rsid w:val="00832CBF"/>
    <w:rsid w:val="00832CEA"/>
    <w:rsid w:val="00833299"/>
    <w:rsid w:val="0083352E"/>
    <w:rsid w:val="008346E0"/>
    <w:rsid w:val="0083667E"/>
    <w:rsid w:val="00836F87"/>
    <w:rsid w:val="00837D19"/>
    <w:rsid w:val="0084057D"/>
    <w:rsid w:val="00840B00"/>
    <w:rsid w:val="008414C9"/>
    <w:rsid w:val="00842F16"/>
    <w:rsid w:val="0084348C"/>
    <w:rsid w:val="00844BC2"/>
    <w:rsid w:val="008450CB"/>
    <w:rsid w:val="00845C57"/>
    <w:rsid w:val="00845E9D"/>
    <w:rsid w:val="00845F83"/>
    <w:rsid w:val="008460F0"/>
    <w:rsid w:val="0084714B"/>
    <w:rsid w:val="00847D0F"/>
    <w:rsid w:val="00852428"/>
    <w:rsid w:val="00852471"/>
    <w:rsid w:val="008525BA"/>
    <w:rsid w:val="008531FE"/>
    <w:rsid w:val="00853C83"/>
    <w:rsid w:val="00854439"/>
    <w:rsid w:val="008551CE"/>
    <w:rsid w:val="00855381"/>
    <w:rsid w:val="008555F0"/>
    <w:rsid w:val="00857B6E"/>
    <w:rsid w:val="00857D19"/>
    <w:rsid w:val="00857F40"/>
    <w:rsid w:val="0086076F"/>
    <w:rsid w:val="0086202C"/>
    <w:rsid w:val="00862B8E"/>
    <w:rsid w:val="00863027"/>
    <w:rsid w:val="00863A89"/>
    <w:rsid w:val="00863B58"/>
    <w:rsid w:val="00864151"/>
    <w:rsid w:val="0086421A"/>
    <w:rsid w:val="00865072"/>
    <w:rsid w:val="00865304"/>
    <w:rsid w:val="00865FEC"/>
    <w:rsid w:val="008666FC"/>
    <w:rsid w:val="00867659"/>
    <w:rsid w:val="00867B6F"/>
    <w:rsid w:val="00867D70"/>
    <w:rsid w:val="00870335"/>
    <w:rsid w:val="0087062D"/>
    <w:rsid w:val="008717EF"/>
    <w:rsid w:val="00871F11"/>
    <w:rsid w:val="00872520"/>
    <w:rsid w:val="00873B7B"/>
    <w:rsid w:val="00873C76"/>
    <w:rsid w:val="00874EEA"/>
    <w:rsid w:val="008757E2"/>
    <w:rsid w:val="00875976"/>
    <w:rsid w:val="00876BC9"/>
    <w:rsid w:val="008775A9"/>
    <w:rsid w:val="00881846"/>
    <w:rsid w:val="008818D9"/>
    <w:rsid w:val="00882A0B"/>
    <w:rsid w:val="00884473"/>
    <w:rsid w:val="008847A2"/>
    <w:rsid w:val="00884CB8"/>
    <w:rsid w:val="0088767F"/>
    <w:rsid w:val="008901AA"/>
    <w:rsid w:val="0089196C"/>
    <w:rsid w:val="00891E2C"/>
    <w:rsid w:val="0089202F"/>
    <w:rsid w:val="00892CC0"/>
    <w:rsid w:val="00892E2F"/>
    <w:rsid w:val="0089322D"/>
    <w:rsid w:val="008935FE"/>
    <w:rsid w:val="008941A5"/>
    <w:rsid w:val="00894617"/>
    <w:rsid w:val="008949E5"/>
    <w:rsid w:val="00894BC5"/>
    <w:rsid w:val="00895583"/>
    <w:rsid w:val="008956D2"/>
    <w:rsid w:val="0089604C"/>
    <w:rsid w:val="00896100"/>
    <w:rsid w:val="00896296"/>
    <w:rsid w:val="0089767C"/>
    <w:rsid w:val="008A052E"/>
    <w:rsid w:val="008A0B8B"/>
    <w:rsid w:val="008A1B3C"/>
    <w:rsid w:val="008A2A30"/>
    <w:rsid w:val="008A3225"/>
    <w:rsid w:val="008A3948"/>
    <w:rsid w:val="008A3D6D"/>
    <w:rsid w:val="008A3F16"/>
    <w:rsid w:val="008A3F4D"/>
    <w:rsid w:val="008A423A"/>
    <w:rsid w:val="008A4E30"/>
    <w:rsid w:val="008A6B33"/>
    <w:rsid w:val="008A70F5"/>
    <w:rsid w:val="008A7436"/>
    <w:rsid w:val="008A761E"/>
    <w:rsid w:val="008B0AD8"/>
    <w:rsid w:val="008B0C29"/>
    <w:rsid w:val="008B0D17"/>
    <w:rsid w:val="008B0FD4"/>
    <w:rsid w:val="008B1222"/>
    <w:rsid w:val="008B12FF"/>
    <w:rsid w:val="008B133B"/>
    <w:rsid w:val="008B1CFC"/>
    <w:rsid w:val="008B2AA1"/>
    <w:rsid w:val="008B2C85"/>
    <w:rsid w:val="008B3D7D"/>
    <w:rsid w:val="008B45C8"/>
    <w:rsid w:val="008B4D3F"/>
    <w:rsid w:val="008B4D61"/>
    <w:rsid w:val="008B62C4"/>
    <w:rsid w:val="008B6757"/>
    <w:rsid w:val="008B7D5F"/>
    <w:rsid w:val="008C0631"/>
    <w:rsid w:val="008C0D02"/>
    <w:rsid w:val="008C1042"/>
    <w:rsid w:val="008C11A9"/>
    <w:rsid w:val="008C1978"/>
    <w:rsid w:val="008C234E"/>
    <w:rsid w:val="008C3271"/>
    <w:rsid w:val="008C33E1"/>
    <w:rsid w:val="008C3811"/>
    <w:rsid w:val="008C3AB8"/>
    <w:rsid w:val="008C40E7"/>
    <w:rsid w:val="008C42EF"/>
    <w:rsid w:val="008C450B"/>
    <w:rsid w:val="008C48FA"/>
    <w:rsid w:val="008C49F3"/>
    <w:rsid w:val="008C618D"/>
    <w:rsid w:val="008C6302"/>
    <w:rsid w:val="008C6768"/>
    <w:rsid w:val="008C7BF0"/>
    <w:rsid w:val="008C7CA1"/>
    <w:rsid w:val="008D07E7"/>
    <w:rsid w:val="008D22F3"/>
    <w:rsid w:val="008D2666"/>
    <w:rsid w:val="008D2ADE"/>
    <w:rsid w:val="008D4A19"/>
    <w:rsid w:val="008D509E"/>
    <w:rsid w:val="008D5248"/>
    <w:rsid w:val="008D547C"/>
    <w:rsid w:val="008D55D3"/>
    <w:rsid w:val="008D56C1"/>
    <w:rsid w:val="008D59C2"/>
    <w:rsid w:val="008D5FE3"/>
    <w:rsid w:val="008D6FC0"/>
    <w:rsid w:val="008D7CBF"/>
    <w:rsid w:val="008D7DFA"/>
    <w:rsid w:val="008E0E45"/>
    <w:rsid w:val="008E1261"/>
    <w:rsid w:val="008E21D8"/>
    <w:rsid w:val="008E39C0"/>
    <w:rsid w:val="008E4809"/>
    <w:rsid w:val="008E4E64"/>
    <w:rsid w:val="008E5C71"/>
    <w:rsid w:val="008E5DAB"/>
    <w:rsid w:val="008E69AC"/>
    <w:rsid w:val="008E6BB7"/>
    <w:rsid w:val="008E6D45"/>
    <w:rsid w:val="008F006D"/>
    <w:rsid w:val="008F0227"/>
    <w:rsid w:val="008F11D1"/>
    <w:rsid w:val="008F233D"/>
    <w:rsid w:val="008F2765"/>
    <w:rsid w:val="008F28D4"/>
    <w:rsid w:val="008F2CB6"/>
    <w:rsid w:val="008F2E34"/>
    <w:rsid w:val="008F32ED"/>
    <w:rsid w:val="008F34A6"/>
    <w:rsid w:val="008F34FA"/>
    <w:rsid w:val="008F399D"/>
    <w:rsid w:val="008F491E"/>
    <w:rsid w:val="008F4CA8"/>
    <w:rsid w:val="008F6488"/>
    <w:rsid w:val="008F761D"/>
    <w:rsid w:val="009013E6"/>
    <w:rsid w:val="0090159A"/>
    <w:rsid w:val="00901869"/>
    <w:rsid w:val="0090239F"/>
    <w:rsid w:val="00902ED9"/>
    <w:rsid w:val="00902FCD"/>
    <w:rsid w:val="0090303E"/>
    <w:rsid w:val="009030D6"/>
    <w:rsid w:val="00903593"/>
    <w:rsid w:val="00903D92"/>
    <w:rsid w:val="00904252"/>
    <w:rsid w:val="009042F3"/>
    <w:rsid w:val="0090491F"/>
    <w:rsid w:val="00905AFD"/>
    <w:rsid w:val="00905F1C"/>
    <w:rsid w:val="009062F8"/>
    <w:rsid w:val="00906664"/>
    <w:rsid w:val="00906CB1"/>
    <w:rsid w:val="00907522"/>
    <w:rsid w:val="009077D0"/>
    <w:rsid w:val="00907A5C"/>
    <w:rsid w:val="009106EF"/>
    <w:rsid w:val="00910718"/>
    <w:rsid w:val="009109C7"/>
    <w:rsid w:val="00910C06"/>
    <w:rsid w:val="00910D10"/>
    <w:rsid w:val="00911C7D"/>
    <w:rsid w:val="00911FC8"/>
    <w:rsid w:val="0091251C"/>
    <w:rsid w:val="00912A2C"/>
    <w:rsid w:val="00912D50"/>
    <w:rsid w:val="00912DBA"/>
    <w:rsid w:val="00913791"/>
    <w:rsid w:val="00915251"/>
    <w:rsid w:val="0091648B"/>
    <w:rsid w:val="009165BE"/>
    <w:rsid w:val="00916BCF"/>
    <w:rsid w:val="0091748D"/>
    <w:rsid w:val="0092047C"/>
    <w:rsid w:val="009207EA"/>
    <w:rsid w:val="00920D71"/>
    <w:rsid w:val="00920F00"/>
    <w:rsid w:val="00922D68"/>
    <w:rsid w:val="00922E93"/>
    <w:rsid w:val="0092310C"/>
    <w:rsid w:val="009239F8"/>
    <w:rsid w:val="00923AAB"/>
    <w:rsid w:val="00925F59"/>
    <w:rsid w:val="00926016"/>
    <w:rsid w:val="009262F9"/>
    <w:rsid w:val="00926A2E"/>
    <w:rsid w:val="00927452"/>
    <w:rsid w:val="009304B9"/>
    <w:rsid w:val="00930622"/>
    <w:rsid w:val="00930915"/>
    <w:rsid w:val="00930DCB"/>
    <w:rsid w:val="00931950"/>
    <w:rsid w:val="0093252F"/>
    <w:rsid w:val="00932A68"/>
    <w:rsid w:val="00933DA9"/>
    <w:rsid w:val="0093407F"/>
    <w:rsid w:val="009352F7"/>
    <w:rsid w:val="00935484"/>
    <w:rsid w:val="009355FA"/>
    <w:rsid w:val="0093568D"/>
    <w:rsid w:val="009357CE"/>
    <w:rsid w:val="00935B53"/>
    <w:rsid w:val="00935CE7"/>
    <w:rsid w:val="00935DC2"/>
    <w:rsid w:val="0093625E"/>
    <w:rsid w:val="009367C7"/>
    <w:rsid w:val="00936B0C"/>
    <w:rsid w:val="00937C12"/>
    <w:rsid w:val="00937F44"/>
    <w:rsid w:val="0094013D"/>
    <w:rsid w:val="0094015C"/>
    <w:rsid w:val="00940CE1"/>
    <w:rsid w:val="00940F9F"/>
    <w:rsid w:val="00941024"/>
    <w:rsid w:val="009416FB"/>
    <w:rsid w:val="00941EE1"/>
    <w:rsid w:val="009429A7"/>
    <w:rsid w:val="00942BE9"/>
    <w:rsid w:val="00942CFA"/>
    <w:rsid w:val="00942FED"/>
    <w:rsid w:val="009437A4"/>
    <w:rsid w:val="00943A63"/>
    <w:rsid w:val="00943B10"/>
    <w:rsid w:val="00944168"/>
    <w:rsid w:val="0094426B"/>
    <w:rsid w:val="0094434C"/>
    <w:rsid w:val="009449BB"/>
    <w:rsid w:val="00945249"/>
    <w:rsid w:val="0094569C"/>
    <w:rsid w:val="009459A3"/>
    <w:rsid w:val="00946D15"/>
    <w:rsid w:val="00947123"/>
    <w:rsid w:val="0095124B"/>
    <w:rsid w:val="009518AE"/>
    <w:rsid w:val="00952430"/>
    <w:rsid w:val="00953893"/>
    <w:rsid w:val="00953A7B"/>
    <w:rsid w:val="00953AF1"/>
    <w:rsid w:val="00953D8E"/>
    <w:rsid w:val="00953EC4"/>
    <w:rsid w:val="00954012"/>
    <w:rsid w:val="00955B67"/>
    <w:rsid w:val="00955BB9"/>
    <w:rsid w:val="0095622F"/>
    <w:rsid w:val="00957587"/>
    <w:rsid w:val="00960262"/>
    <w:rsid w:val="0096038B"/>
    <w:rsid w:val="00960391"/>
    <w:rsid w:val="0096101E"/>
    <w:rsid w:val="00961543"/>
    <w:rsid w:val="00961649"/>
    <w:rsid w:val="00961DED"/>
    <w:rsid w:val="009628B4"/>
    <w:rsid w:val="00962B94"/>
    <w:rsid w:val="00963921"/>
    <w:rsid w:val="009639C9"/>
    <w:rsid w:val="0096443A"/>
    <w:rsid w:val="009645A6"/>
    <w:rsid w:val="00964796"/>
    <w:rsid w:val="00964828"/>
    <w:rsid w:val="0096483E"/>
    <w:rsid w:val="0096518E"/>
    <w:rsid w:val="00965D4A"/>
    <w:rsid w:val="0096613A"/>
    <w:rsid w:val="00966567"/>
    <w:rsid w:val="009676D1"/>
    <w:rsid w:val="00967BBC"/>
    <w:rsid w:val="00970087"/>
    <w:rsid w:val="00971103"/>
    <w:rsid w:val="0097131B"/>
    <w:rsid w:val="00971472"/>
    <w:rsid w:val="0097177B"/>
    <w:rsid w:val="00972F51"/>
    <w:rsid w:val="00973355"/>
    <w:rsid w:val="0097354B"/>
    <w:rsid w:val="00974062"/>
    <w:rsid w:val="009742AC"/>
    <w:rsid w:val="0097471D"/>
    <w:rsid w:val="00975813"/>
    <w:rsid w:val="0097674C"/>
    <w:rsid w:val="00976A9D"/>
    <w:rsid w:val="0097721D"/>
    <w:rsid w:val="0097729E"/>
    <w:rsid w:val="0097792A"/>
    <w:rsid w:val="00977DB2"/>
    <w:rsid w:val="00977FF3"/>
    <w:rsid w:val="00980593"/>
    <w:rsid w:val="00981713"/>
    <w:rsid w:val="00981800"/>
    <w:rsid w:val="00981BE6"/>
    <w:rsid w:val="0098259E"/>
    <w:rsid w:val="00982F95"/>
    <w:rsid w:val="009830CB"/>
    <w:rsid w:val="0098550A"/>
    <w:rsid w:val="009857CD"/>
    <w:rsid w:val="00986C1F"/>
    <w:rsid w:val="00987437"/>
    <w:rsid w:val="009877A8"/>
    <w:rsid w:val="00987A01"/>
    <w:rsid w:val="009901EB"/>
    <w:rsid w:val="0099032C"/>
    <w:rsid w:val="00991A3C"/>
    <w:rsid w:val="00992D5F"/>
    <w:rsid w:val="009931D3"/>
    <w:rsid w:val="009933B1"/>
    <w:rsid w:val="00994581"/>
    <w:rsid w:val="00994FA8"/>
    <w:rsid w:val="00996479"/>
    <w:rsid w:val="009964EB"/>
    <w:rsid w:val="00997281"/>
    <w:rsid w:val="009973E8"/>
    <w:rsid w:val="009A00F5"/>
    <w:rsid w:val="009A1BF6"/>
    <w:rsid w:val="009A251A"/>
    <w:rsid w:val="009A2A55"/>
    <w:rsid w:val="009A2E67"/>
    <w:rsid w:val="009A2F9B"/>
    <w:rsid w:val="009A35FA"/>
    <w:rsid w:val="009A47DE"/>
    <w:rsid w:val="009A535D"/>
    <w:rsid w:val="009A56BE"/>
    <w:rsid w:val="009A6311"/>
    <w:rsid w:val="009A644B"/>
    <w:rsid w:val="009A6CA0"/>
    <w:rsid w:val="009A6D29"/>
    <w:rsid w:val="009A7538"/>
    <w:rsid w:val="009A7600"/>
    <w:rsid w:val="009A7966"/>
    <w:rsid w:val="009A7E5E"/>
    <w:rsid w:val="009B0035"/>
    <w:rsid w:val="009B0EC0"/>
    <w:rsid w:val="009B13B2"/>
    <w:rsid w:val="009B14F5"/>
    <w:rsid w:val="009B27A3"/>
    <w:rsid w:val="009B30B0"/>
    <w:rsid w:val="009B347D"/>
    <w:rsid w:val="009B4883"/>
    <w:rsid w:val="009B59DD"/>
    <w:rsid w:val="009B6424"/>
    <w:rsid w:val="009B6433"/>
    <w:rsid w:val="009B7052"/>
    <w:rsid w:val="009B77EC"/>
    <w:rsid w:val="009B7948"/>
    <w:rsid w:val="009B7954"/>
    <w:rsid w:val="009B7F33"/>
    <w:rsid w:val="009C0007"/>
    <w:rsid w:val="009C0BE4"/>
    <w:rsid w:val="009C0CCE"/>
    <w:rsid w:val="009C0DB2"/>
    <w:rsid w:val="009C2988"/>
    <w:rsid w:val="009C339F"/>
    <w:rsid w:val="009C348B"/>
    <w:rsid w:val="009C376A"/>
    <w:rsid w:val="009C429E"/>
    <w:rsid w:val="009C577A"/>
    <w:rsid w:val="009C6641"/>
    <w:rsid w:val="009C6B80"/>
    <w:rsid w:val="009C7949"/>
    <w:rsid w:val="009D04BC"/>
    <w:rsid w:val="009D1CE0"/>
    <w:rsid w:val="009D2B1C"/>
    <w:rsid w:val="009D2DB5"/>
    <w:rsid w:val="009D351A"/>
    <w:rsid w:val="009D389C"/>
    <w:rsid w:val="009D3ECB"/>
    <w:rsid w:val="009E0CA1"/>
    <w:rsid w:val="009E1CA6"/>
    <w:rsid w:val="009E23C5"/>
    <w:rsid w:val="009E31CA"/>
    <w:rsid w:val="009E398D"/>
    <w:rsid w:val="009E3A1C"/>
    <w:rsid w:val="009E3B61"/>
    <w:rsid w:val="009E3F54"/>
    <w:rsid w:val="009E4043"/>
    <w:rsid w:val="009E419D"/>
    <w:rsid w:val="009E4EF4"/>
    <w:rsid w:val="009E554C"/>
    <w:rsid w:val="009E7B96"/>
    <w:rsid w:val="009F0284"/>
    <w:rsid w:val="009F13D0"/>
    <w:rsid w:val="009F18E7"/>
    <w:rsid w:val="009F2379"/>
    <w:rsid w:val="009F2EAE"/>
    <w:rsid w:val="009F3901"/>
    <w:rsid w:val="009F3EED"/>
    <w:rsid w:val="009F5EAF"/>
    <w:rsid w:val="009F63FF"/>
    <w:rsid w:val="009F6779"/>
    <w:rsid w:val="009F6F50"/>
    <w:rsid w:val="009F74E0"/>
    <w:rsid w:val="00A01EC4"/>
    <w:rsid w:val="00A02012"/>
    <w:rsid w:val="00A025A0"/>
    <w:rsid w:val="00A02997"/>
    <w:rsid w:val="00A033BC"/>
    <w:rsid w:val="00A03EA6"/>
    <w:rsid w:val="00A04DF6"/>
    <w:rsid w:val="00A06B86"/>
    <w:rsid w:val="00A06E38"/>
    <w:rsid w:val="00A078A8"/>
    <w:rsid w:val="00A07F5C"/>
    <w:rsid w:val="00A106EB"/>
    <w:rsid w:val="00A10D0E"/>
    <w:rsid w:val="00A118AA"/>
    <w:rsid w:val="00A11B48"/>
    <w:rsid w:val="00A11F2E"/>
    <w:rsid w:val="00A123A3"/>
    <w:rsid w:val="00A129D2"/>
    <w:rsid w:val="00A12CA1"/>
    <w:rsid w:val="00A12F49"/>
    <w:rsid w:val="00A131EA"/>
    <w:rsid w:val="00A133CB"/>
    <w:rsid w:val="00A13C83"/>
    <w:rsid w:val="00A13CA8"/>
    <w:rsid w:val="00A141E8"/>
    <w:rsid w:val="00A149F1"/>
    <w:rsid w:val="00A14BBD"/>
    <w:rsid w:val="00A14C11"/>
    <w:rsid w:val="00A151B0"/>
    <w:rsid w:val="00A1649D"/>
    <w:rsid w:val="00A169A1"/>
    <w:rsid w:val="00A169C9"/>
    <w:rsid w:val="00A16DD6"/>
    <w:rsid w:val="00A1738F"/>
    <w:rsid w:val="00A17872"/>
    <w:rsid w:val="00A17AEF"/>
    <w:rsid w:val="00A17D6C"/>
    <w:rsid w:val="00A213ED"/>
    <w:rsid w:val="00A225F9"/>
    <w:rsid w:val="00A23B7E"/>
    <w:rsid w:val="00A24904"/>
    <w:rsid w:val="00A24A02"/>
    <w:rsid w:val="00A24C41"/>
    <w:rsid w:val="00A268D1"/>
    <w:rsid w:val="00A277F4"/>
    <w:rsid w:val="00A2796E"/>
    <w:rsid w:val="00A30294"/>
    <w:rsid w:val="00A30C84"/>
    <w:rsid w:val="00A31344"/>
    <w:rsid w:val="00A327EA"/>
    <w:rsid w:val="00A32837"/>
    <w:rsid w:val="00A3330B"/>
    <w:rsid w:val="00A35207"/>
    <w:rsid w:val="00A35B45"/>
    <w:rsid w:val="00A35B98"/>
    <w:rsid w:val="00A35F40"/>
    <w:rsid w:val="00A36192"/>
    <w:rsid w:val="00A3666C"/>
    <w:rsid w:val="00A373BC"/>
    <w:rsid w:val="00A3772C"/>
    <w:rsid w:val="00A3774E"/>
    <w:rsid w:val="00A37CBC"/>
    <w:rsid w:val="00A37D8D"/>
    <w:rsid w:val="00A40F37"/>
    <w:rsid w:val="00A421E2"/>
    <w:rsid w:val="00A421EA"/>
    <w:rsid w:val="00A42839"/>
    <w:rsid w:val="00A42C05"/>
    <w:rsid w:val="00A43057"/>
    <w:rsid w:val="00A43897"/>
    <w:rsid w:val="00A44E62"/>
    <w:rsid w:val="00A45687"/>
    <w:rsid w:val="00A45E5C"/>
    <w:rsid w:val="00A45FDF"/>
    <w:rsid w:val="00A4721F"/>
    <w:rsid w:val="00A47448"/>
    <w:rsid w:val="00A47817"/>
    <w:rsid w:val="00A50AF5"/>
    <w:rsid w:val="00A50B1E"/>
    <w:rsid w:val="00A50B65"/>
    <w:rsid w:val="00A52FE4"/>
    <w:rsid w:val="00A5309A"/>
    <w:rsid w:val="00A5417C"/>
    <w:rsid w:val="00A545B2"/>
    <w:rsid w:val="00A55240"/>
    <w:rsid w:val="00A552EC"/>
    <w:rsid w:val="00A55675"/>
    <w:rsid w:val="00A55F53"/>
    <w:rsid w:val="00A564A9"/>
    <w:rsid w:val="00A56E7C"/>
    <w:rsid w:val="00A56FD7"/>
    <w:rsid w:val="00A603B4"/>
    <w:rsid w:val="00A60583"/>
    <w:rsid w:val="00A60F36"/>
    <w:rsid w:val="00A61CA0"/>
    <w:rsid w:val="00A61FBD"/>
    <w:rsid w:val="00A62260"/>
    <w:rsid w:val="00A623E5"/>
    <w:rsid w:val="00A630B0"/>
    <w:rsid w:val="00A63393"/>
    <w:rsid w:val="00A64262"/>
    <w:rsid w:val="00A647DA"/>
    <w:rsid w:val="00A64BA5"/>
    <w:rsid w:val="00A64F1E"/>
    <w:rsid w:val="00A65D52"/>
    <w:rsid w:val="00A66102"/>
    <w:rsid w:val="00A665D9"/>
    <w:rsid w:val="00A6676A"/>
    <w:rsid w:val="00A66ADA"/>
    <w:rsid w:val="00A673A2"/>
    <w:rsid w:val="00A674AD"/>
    <w:rsid w:val="00A70AFB"/>
    <w:rsid w:val="00A712E4"/>
    <w:rsid w:val="00A71544"/>
    <w:rsid w:val="00A71F3A"/>
    <w:rsid w:val="00A72379"/>
    <w:rsid w:val="00A72552"/>
    <w:rsid w:val="00A73597"/>
    <w:rsid w:val="00A73CCB"/>
    <w:rsid w:val="00A73FA6"/>
    <w:rsid w:val="00A7407C"/>
    <w:rsid w:val="00A75E58"/>
    <w:rsid w:val="00A76278"/>
    <w:rsid w:val="00A76A66"/>
    <w:rsid w:val="00A76EBB"/>
    <w:rsid w:val="00A76EF9"/>
    <w:rsid w:val="00A76F82"/>
    <w:rsid w:val="00A77E63"/>
    <w:rsid w:val="00A80028"/>
    <w:rsid w:val="00A807AC"/>
    <w:rsid w:val="00A811E9"/>
    <w:rsid w:val="00A81360"/>
    <w:rsid w:val="00A817A3"/>
    <w:rsid w:val="00A81D00"/>
    <w:rsid w:val="00A81D72"/>
    <w:rsid w:val="00A824FF"/>
    <w:rsid w:val="00A831F2"/>
    <w:rsid w:val="00A838A4"/>
    <w:rsid w:val="00A838C7"/>
    <w:rsid w:val="00A84F71"/>
    <w:rsid w:val="00A853F0"/>
    <w:rsid w:val="00A85946"/>
    <w:rsid w:val="00A8620C"/>
    <w:rsid w:val="00A87063"/>
    <w:rsid w:val="00A9170D"/>
    <w:rsid w:val="00A9173E"/>
    <w:rsid w:val="00A92121"/>
    <w:rsid w:val="00A9243D"/>
    <w:rsid w:val="00A92A9A"/>
    <w:rsid w:val="00A92EFD"/>
    <w:rsid w:val="00A92F75"/>
    <w:rsid w:val="00A933D5"/>
    <w:rsid w:val="00A943B4"/>
    <w:rsid w:val="00A95B7B"/>
    <w:rsid w:val="00A95CC9"/>
    <w:rsid w:val="00A96A2D"/>
    <w:rsid w:val="00AA13EA"/>
    <w:rsid w:val="00AA3693"/>
    <w:rsid w:val="00AA3A8D"/>
    <w:rsid w:val="00AA4673"/>
    <w:rsid w:val="00AA47C2"/>
    <w:rsid w:val="00AA489B"/>
    <w:rsid w:val="00AA4928"/>
    <w:rsid w:val="00AA507A"/>
    <w:rsid w:val="00AA512A"/>
    <w:rsid w:val="00AA6ED5"/>
    <w:rsid w:val="00AA71F8"/>
    <w:rsid w:val="00AA7592"/>
    <w:rsid w:val="00AB08B3"/>
    <w:rsid w:val="00AB17CB"/>
    <w:rsid w:val="00AB1D4E"/>
    <w:rsid w:val="00AB2507"/>
    <w:rsid w:val="00AB2F02"/>
    <w:rsid w:val="00AB31C9"/>
    <w:rsid w:val="00AB37B3"/>
    <w:rsid w:val="00AB3BAB"/>
    <w:rsid w:val="00AB3BD0"/>
    <w:rsid w:val="00AB3FCC"/>
    <w:rsid w:val="00AB44DF"/>
    <w:rsid w:val="00AB4CC3"/>
    <w:rsid w:val="00AB53C1"/>
    <w:rsid w:val="00AB55A6"/>
    <w:rsid w:val="00AB6563"/>
    <w:rsid w:val="00AB72E8"/>
    <w:rsid w:val="00AB76ED"/>
    <w:rsid w:val="00AC228F"/>
    <w:rsid w:val="00AC28D1"/>
    <w:rsid w:val="00AC3B51"/>
    <w:rsid w:val="00AC4700"/>
    <w:rsid w:val="00AC479E"/>
    <w:rsid w:val="00AC4CFB"/>
    <w:rsid w:val="00AC4F79"/>
    <w:rsid w:val="00AC512E"/>
    <w:rsid w:val="00AC5995"/>
    <w:rsid w:val="00AC65B3"/>
    <w:rsid w:val="00AC6622"/>
    <w:rsid w:val="00AC6878"/>
    <w:rsid w:val="00AC6A13"/>
    <w:rsid w:val="00AC6D2A"/>
    <w:rsid w:val="00AC7D93"/>
    <w:rsid w:val="00AC7E8B"/>
    <w:rsid w:val="00AD004A"/>
    <w:rsid w:val="00AD0A24"/>
    <w:rsid w:val="00AD25F0"/>
    <w:rsid w:val="00AD36B6"/>
    <w:rsid w:val="00AD3DDB"/>
    <w:rsid w:val="00AD3EBC"/>
    <w:rsid w:val="00AD41A2"/>
    <w:rsid w:val="00AD5BA7"/>
    <w:rsid w:val="00AD63CD"/>
    <w:rsid w:val="00AD6927"/>
    <w:rsid w:val="00AD6961"/>
    <w:rsid w:val="00AD6ADD"/>
    <w:rsid w:val="00AD799A"/>
    <w:rsid w:val="00AD7A49"/>
    <w:rsid w:val="00AD7D07"/>
    <w:rsid w:val="00AE05FD"/>
    <w:rsid w:val="00AE063B"/>
    <w:rsid w:val="00AE06BE"/>
    <w:rsid w:val="00AE0819"/>
    <w:rsid w:val="00AE0F5B"/>
    <w:rsid w:val="00AE23DA"/>
    <w:rsid w:val="00AE276E"/>
    <w:rsid w:val="00AE2DA2"/>
    <w:rsid w:val="00AE2E1F"/>
    <w:rsid w:val="00AE42EE"/>
    <w:rsid w:val="00AE4363"/>
    <w:rsid w:val="00AE4454"/>
    <w:rsid w:val="00AE44BB"/>
    <w:rsid w:val="00AE4B5E"/>
    <w:rsid w:val="00AE4BB9"/>
    <w:rsid w:val="00AE5CDD"/>
    <w:rsid w:val="00AE6101"/>
    <w:rsid w:val="00AE67B5"/>
    <w:rsid w:val="00AE689A"/>
    <w:rsid w:val="00AE6F9C"/>
    <w:rsid w:val="00AF1241"/>
    <w:rsid w:val="00AF1C6A"/>
    <w:rsid w:val="00AF264D"/>
    <w:rsid w:val="00AF2655"/>
    <w:rsid w:val="00AF2D8A"/>
    <w:rsid w:val="00AF381A"/>
    <w:rsid w:val="00AF40B9"/>
    <w:rsid w:val="00AF413E"/>
    <w:rsid w:val="00AF5412"/>
    <w:rsid w:val="00AF56F1"/>
    <w:rsid w:val="00AF660D"/>
    <w:rsid w:val="00AF6EDC"/>
    <w:rsid w:val="00AF7A6F"/>
    <w:rsid w:val="00AF7B1E"/>
    <w:rsid w:val="00B00089"/>
    <w:rsid w:val="00B00332"/>
    <w:rsid w:val="00B01265"/>
    <w:rsid w:val="00B02B4A"/>
    <w:rsid w:val="00B02EAA"/>
    <w:rsid w:val="00B0301E"/>
    <w:rsid w:val="00B03142"/>
    <w:rsid w:val="00B034E0"/>
    <w:rsid w:val="00B05AFB"/>
    <w:rsid w:val="00B07528"/>
    <w:rsid w:val="00B077B1"/>
    <w:rsid w:val="00B10DFD"/>
    <w:rsid w:val="00B1162D"/>
    <w:rsid w:val="00B122AB"/>
    <w:rsid w:val="00B129C8"/>
    <w:rsid w:val="00B12DDC"/>
    <w:rsid w:val="00B12EE5"/>
    <w:rsid w:val="00B12FDD"/>
    <w:rsid w:val="00B13441"/>
    <w:rsid w:val="00B137B8"/>
    <w:rsid w:val="00B142AC"/>
    <w:rsid w:val="00B148A8"/>
    <w:rsid w:val="00B1600E"/>
    <w:rsid w:val="00B17252"/>
    <w:rsid w:val="00B175A3"/>
    <w:rsid w:val="00B202C7"/>
    <w:rsid w:val="00B21230"/>
    <w:rsid w:val="00B218D2"/>
    <w:rsid w:val="00B21B43"/>
    <w:rsid w:val="00B21C45"/>
    <w:rsid w:val="00B22239"/>
    <w:rsid w:val="00B22449"/>
    <w:rsid w:val="00B22656"/>
    <w:rsid w:val="00B22E87"/>
    <w:rsid w:val="00B22EC4"/>
    <w:rsid w:val="00B231B1"/>
    <w:rsid w:val="00B23696"/>
    <w:rsid w:val="00B23D20"/>
    <w:rsid w:val="00B248D6"/>
    <w:rsid w:val="00B26C23"/>
    <w:rsid w:val="00B30C48"/>
    <w:rsid w:val="00B310F7"/>
    <w:rsid w:val="00B31C25"/>
    <w:rsid w:val="00B32CF8"/>
    <w:rsid w:val="00B337F2"/>
    <w:rsid w:val="00B339B9"/>
    <w:rsid w:val="00B35752"/>
    <w:rsid w:val="00B368AA"/>
    <w:rsid w:val="00B37B7D"/>
    <w:rsid w:val="00B40B46"/>
    <w:rsid w:val="00B41243"/>
    <w:rsid w:val="00B41299"/>
    <w:rsid w:val="00B41A03"/>
    <w:rsid w:val="00B41AA9"/>
    <w:rsid w:val="00B4364C"/>
    <w:rsid w:val="00B4374A"/>
    <w:rsid w:val="00B438B5"/>
    <w:rsid w:val="00B44911"/>
    <w:rsid w:val="00B44EB9"/>
    <w:rsid w:val="00B44FEC"/>
    <w:rsid w:val="00B4587C"/>
    <w:rsid w:val="00B45FCA"/>
    <w:rsid w:val="00B473A0"/>
    <w:rsid w:val="00B511C6"/>
    <w:rsid w:val="00B51B84"/>
    <w:rsid w:val="00B51FA2"/>
    <w:rsid w:val="00B521A0"/>
    <w:rsid w:val="00B52314"/>
    <w:rsid w:val="00B52351"/>
    <w:rsid w:val="00B524F2"/>
    <w:rsid w:val="00B526E1"/>
    <w:rsid w:val="00B52ED8"/>
    <w:rsid w:val="00B53B37"/>
    <w:rsid w:val="00B53CAA"/>
    <w:rsid w:val="00B551D7"/>
    <w:rsid w:val="00B5567F"/>
    <w:rsid w:val="00B55C29"/>
    <w:rsid w:val="00B56996"/>
    <w:rsid w:val="00B57D8A"/>
    <w:rsid w:val="00B6016B"/>
    <w:rsid w:val="00B61C75"/>
    <w:rsid w:val="00B6200E"/>
    <w:rsid w:val="00B6246F"/>
    <w:rsid w:val="00B6266E"/>
    <w:rsid w:val="00B648E5"/>
    <w:rsid w:val="00B64987"/>
    <w:rsid w:val="00B650B2"/>
    <w:rsid w:val="00B651AE"/>
    <w:rsid w:val="00B657DD"/>
    <w:rsid w:val="00B65A0D"/>
    <w:rsid w:val="00B674DA"/>
    <w:rsid w:val="00B6766C"/>
    <w:rsid w:val="00B6789B"/>
    <w:rsid w:val="00B708B4"/>
    <w:rsid w:val="00B709AC"/>
    <w:rsid w:val="00B70B61"/>
    <w:rsid w:val="00B70D4D"/>
    <w:rsid w:val="00B71397"/>
    <w:rsid w:val="00B7183C"/>
    <w:rsid w:val="00B7208C"/>
    <w:rsid w:val="00B720BB"/>
    <w:rsid w:val="00B72277"/>
    <w:rsid w:val="00B739E9"/>
    <w:rsid w:val="00B73ADC"/>
    <w:rsid w:val="00B744FE"/>
    <w:rsid w:val="00B75559"/>
    <w:rsid w:val="00B75C49"/>
    <w:rsid w:val="00B761D0"/>
    <w:rsid w:val="00B767BC"/>
    <w:rsid w:val="00B771B1"/>
    <w:rsid w:val="00B80CFF"/>
    <w:rsid w:val="00B81636"/>
    <w:rsid w:val="00B8186D"/>
    <w:rsid w:val="00B81C42"/>
    <w:rsid w:val="00B81FC0"/>
    <w:rsid w:val="00B8201C"/>
    <w:rsid w:val="00B825A1"/>
    <w:rsid w:val="00B82F58"/>
    <w:rsid w:val="00B83130"/>
    <w:rsid w:val="00B83255"/>
    <w:rsid w:val="00B8326C"/>
    <w:rsid w:val="00B834A5"/>
    <w:rsid w:val="00B83895"/>
    <w:rsid w:val="00B83B04"/>
    <w:rsid w:val="00B84191"/>
    <w:rsid w:val="00B85D3C"/>
    <w:rsid w:val="00B871DA"/>
    <w:rsid w:val="00B87CF2"/>
    <w:rsid w:val="00B9126B"/>
    <w:rsid w:val="00B91956"/>
    <w:rsid w:val="00B91E32"/>
    <w:rsid w:val="00B92945"/>
    <w:rsid w:val="00B93806"/>
    <w:rsid w:val="00B93931"/>
    <w:rsid w:val="00B94268"/>
    <w:rsid w:val="00B95CBC"/>
    <w:rsid w:val="00B9618B"/>
    <w:rsid w:val="00B96676"/>
    <w:rsid w:val="00B97550"/>
    <w:rsid w:val="00B97754"/>
    <w:rsid w:val="00B978C0"/>
    <w:rsid w:val="00BA0B74"/>
    <w:rsid w:val="00BA0C34"/>
    <w:rsid w:val="00BA0E1A"/>
    <w:rsid w:val="00BA11CD"/>
    <w:rsid w:val="00BA2687"/>
    <w:rsid w:val="00BA2AF8"/>
    <w:rsid w:val="00BA2D3D"/>
    <w:rsid w:val="00BA5A77"/>
    <w:rsid w:val="00BA5DA1"/>
    <w:rsid w:val="00BA6049"/>
    <w:rsid w:val="00BA6691"/>
    <w:rsid w:val="00BA6DE9"/>
    <w:rsid w:val="00BA6FCF"/>
    <w:rsid w:val="00BA708D"/>
    <w:rsid w:val="00BA71D5"/>
    <w:rsid w:val="00BA745B"/>
    <w:rsid w:val="00BA7672"/>
    <w:rsid w:val="00BA7D9F"/>
    <w:rsid w:val="00BB089A"/>
    <w:rsid w:val="00BB09EA"/>
    <w:rsid w:val="00BB0F2C"/>
    <w:rsid w:val="00BB13CC"/>
    <w:rsid w:val="00BB169D"/>
    <w:rsid w:val="00BB16A8"/>
    <w:rsid w:val="00BB2595"/>
    <w:rsid w:val="00BB2777"/>
    <w:rsid w:val="00BB2AEE"/>
    <w:rsid w:val="00BB2D8E"/>
    <w:rsid w:val="00BB2DBB"/>
    <w:rsid w:val="00BB2F7D"/>
    <w:rsid w:val="00BB3BC0"/>
    <w:rsid w:val="00BB526E"/>
    <w:rsid w:val="00BB607E"/>
    <w:rsid w:val="00BB6755"/>
    <w:rsid w:val="00BB7053"/>
    <w:rsid w:val="00BB7613"/>
    <w:rsid w:val="00BC0284"/>
    <w:rsid w:val="00BC06D9"/>
    <w:rsid w:val="00BC1C67"/>
    <w:rsid w:val="00BC53DE"/>
    <w:rsid w:val="00BC7BA4"/>
    <w:rsid w:val="00BD0136"/>
    <w:rsid w:val="00BD050C"/>
    <w:rsid w:val="00BD067D"/>
    <w:rsid w:val="00BD096A"/>
    <w:rsid w:val="00BD0E0F"/>
    <w:rsid w:val="00BD0F45"/>
    <w:rsid w:val="00BD17F5"/>
    <w:rsid w:val="00BD1BF2"/>
    <w:rsid w:val="00BD1D6E"/>
    <w:rsid w:val="00BD273E"/>
    <w:rsid w:val="00BD289C"/>
    <w:rsid w:val="00BD29EF"/>
    <w:rsid w:val="00BD40E5"/>
    <w:rsid w:val="00BD413C"/>
    <w:rsid w:val="00BD434A"/>
    <w:rsid w:val="00BD44AA"/>
    <w:rsid w:val="00BD49F0"/>
    <w:rsid w:val="00BD6DC3"/>
    <w:rsid w:val="00BD6DD2"/>
    <w:rsid w:val="00BD738C"/>
    <w:rsid w:val="00BD7CF7"/>
    <w:rsid w:val="00BE0BA6"/>
    <w:rsid w:val="00BE122E"/>
    <w:rsid w:val="00BE17B9"/>
    <w:rsid w:val="00BE2179"/>
    <w:rsid w:val="00BE2D10"/>
    <w:rsid w:val="00BE3533"/>
    <w:rsid w:val="00BE4CC3"/>
    <w:rsid w:val="00BE5978"/>
    <w:rsid w:val="00BE5EEC"/>
    <w:rsid w:val="00BE6493"/>
    <w:rsid w:val="00BE7CA3"/>
    <w:rsid w:val="00BF10FE"/>
    <w:rsid w:val="00BF1A63"/>
    <w:rsid w:val="00BF1DCC"/>
    <w:rsid w:val="00BF2411"/>
    <w:rsid w:val="00BF299A"/>
    <w:rsid w:val="00BF304D"/>
    <w:rsid w:val="00BF3F75"/>
    <w:rsid w:val="00BF5160"/>
    <w:rsid w:val="00BF573E"/>
    <w:rsid w:val="00BF5A98"/>
    <w:rsid w:val="00BF6452"/>
    <w:rsid w:val="00BF6D17"/>
    <w:rsid w:val="00BF7B5C"/>
    <w:rsid w:val="00C00BBE"/>
    <w:rsid w:val="00C018A3"/>
    <w:rsid w:val="00C01BD6"/>
    <w:rsid w:val="00C01BFC"/>
    <w:rsid w:val="00C04FD7"/>
    <w:rsid w:val="00C051A8"/>
    <w:rsid w:val="00C05588"/>
    <w:rsid w:val="00C06700"/>
    <w:rsid w:val="00C072FA"/>
    <w:rsid w:val="00C10AAA"/>
    <w:rsid w:val="00C10D4C"/>
    <w:rsid w:val="00C1109C"/>
    <w:rsid w:val="00C119C4"/>
    <w:rsid w:val="00C11A20"/>
    <w:rsid w:val="00C11AE5"/>
    <w:rsid w:val="00C12C9F"/>
    <w:rsid w:val="00C13CAE"/>
    <w:rsid w:val="00C13E55"/>
    <w:rsid w:val="00C14290"/>
    <w:rsid w:val="00C14928"/>
    <w:rsid w:val="00C14D4D"/>
    <w:rsid w:val="00C1703A"/>
    <w:rsid w:val="00C17195"/>
    <w:rsid w:val="00C2026D"/>
    <w:rsid w:val="00C205F8"/>
    <w:rsid w:val="00C20A54"/>
    <w:rsid w:val="00C21272"/>
    <w:rsid w:val="00C21C83"/>
    <w:rsid w:val="00C23192"/>
    <w:rsid w:val="00C23606"/>
    <w:rsid w:val="00C23769"/>
    <w:rsid w:val="00C24005"/>
    <w:rsid w:val="00C245DA"/>
    <w:rsid w:val="00C24DAA"/>
    <w:rsid w:val="00C24FA6"/>
    <w:rsid w:val="00C2567A"/>
    <w:rsid w:val="00C25ECB"/>
    <w:rsid w:val="00C26B10"/>
    <w:rsid w:val="00C26F5B"/>
    <w:rsid w:val="00C27026"/>
    <w:rsid w:val="00C30065"/>
    <w:rsid w:val="00C30ACD"/>
    <w:rsid w:val="00C3100C"/>
    <w:rsid w:val="00C3184E"/>
    <w:rsid w:val="00C332A2"/>
    <w:rsid w:val="00C33A03"/>
    <w:rsid w:val="00C342FE"/>
    <w:rsid w:val="00C3438A"/>
    <w:rsid w:val="00C345DF"/>
    <w:rsid w:val="00C34B40"/>
    <w:rsid w:val="00C34EA7"/>
    <w:rsid w:val="00C3504C"/>
    <w:rsid w:val="00C35222"/>
    <w:rsid w:val="00C366DC"/>
    <w:rsid w:val="00C36D38"/>
    <w:rsid w:val="00C36F96"/>
    <w:rsid w:val="00C376A3"/>
    <w:rsid w:val="00C40805"/>
    <w:rsid w:val="00C40E72"/>
    <w:rsid w:val="00C40F1E"/>
    <w:rsid w:val="00C41A21"/>
    <w:rsid w:val="00C422FB"/>
    <w:rsid w:val="00C42696"/>
    <w:rsid w:val="00C4431F"/>
    <w:rsid w:val="00C44AF2"/>
    <w:rsid w:val="00C45B37"/>
    <w:rsid w:val="00C4615B"/>
    <w:rsid w:val="00C4618A"/>
    <w:rsid w:val="00C46615"/>
    <w:rsid w:val="00C469DB"/>
    <w:rsid w:val="00C46B12"/>
    <w:rsid w:val="00C47427"/>
    <w:rsid w:val="00C47446"/>
    <w:rsid w:val="00C47534"/>
    <w:rsid w:val="00C47B73"/>
    <w:rsid w:val="00C47F56"/>
    <w:rsid w:val="00C50921"/>
    <w:rsid w:val="00C51DF0"/>
    <w:rsid w:val="00C524D6"/>
    <w:rsid w:val="00C5289C"/>
    <w:rsid w:val="00C52BFE"/>
    <w:rsid w:val="00C53264"/>
    <w:rsid w:val="00C54FDE"/>
    <w:rsid w:val="00C55FC6"/>
    <w:rsid w:val="00C568E8"/>
    <w:rsid w:val="00C56D27"/>
    <w:rsid w:val="00C57091"/>
    <w:rsid w:val="00C570A8"/>
    <w:rsid w:val="00C57F41"/>
    <w:rsid w:val="00C57FFA"/>
    <w:rsid w:val="00C603B0"/>
    <w:rsid w:val="00C60FC4"/>
    <w:rsid w:val="00C61481"/>
    <w:rsid w:val="00C62CF8"/>
    <w:rsid w:val="00C62F3C"/>
    <w:rsid w:val="00C63850"/>
    <w:rsid w:val="00C63A1D"/>
    <w:rsid w:val="00C6439A"/>
    <w:rsid w:val="00C64DC6"/>
    <w:rsid w:val="00C658CB"/>
    <w:rsid w:val="00C65DE3"/>
    <w:rsid w:val="00C66D7A"/>
    <w:rsid w:val="00C67043"/>
    <w:rsid w:val="00C67AB6"/>
    <w:rsid w:val="00C7138D"/>
    <w:rsid w:val="00C71862"/>
    <w:rsid w:val="00C7476C"/>
    <w:rsid w:val="00C7497E"/>
    <w:rsid w:val="00C75194"/>
    <w:rsid w:val="00C76938"/>
    <w:rsid w:val="00C77729"/>
    <w:rsid w:val="00C77C97"/>
    <w:rsid w:val="00C8028B"/>
    <w:rsid w:val="00C8066F"/>
    <w:rsid w:val="00C80BE3"/>
    <w:rsid w:val="00C80D3E"/>
    <w:rsid w:val="00C81CAD"/>
    <w:rsid w:val="00C84271"/>
    <w:rsid w:val="00C84AF8"/>
    <w:rsid w:val="00C85163"/>
    <w:rsid w:val="00C852B3"/>
    <w:rsid w:val="00C86448"/>
    <w:rsid w:val="00C87971"/>
    <w:rsid w:val="00C87F95"/>
    <w:rsid w:val="00C901B4"/>
    <w:rsid w:val="00C91513"/>
    <w:rsid w:val="00C91F75"/>
    <w:rsid w:val="00C92862"/>
    <w:rsid w:val="00C92FE3"/>
    <w:rsid w:val="00C93CD7"/>
    <w:rsid w:val="00C94448"/>
    <w:rsid w:val="00C94AF0"/>
    <w:rsid w:val="00C9564F"/>
    <w:rsid w:val="00C9624A"/>
    <w:rsid w:val="00C96330"/>
    <w:rsid w:val="00C970C1"/>
    <w:rsid w:val="00C97526"/>
    <w:rsid w:val="00C9775C"/>
    <w:rsid w:val="00C979AD"/>
    <w:rsid w:val="00CA0140"/>
    <w:rsid w:val="00CA04B7"/>
    <w:rsid w:val="00CA055D"/>
    <w:rsid w:val="00CA0692"/>
    <w:rsid w:val="00CA1A48"/>
    <w:rsid w:val="00CA1A61"/>
    <w:rsid w:val="00CA3527"/>
    <w:rsid w:val="00CA3803"/>
    <w:rsid w:val="00CA39C3"/>
    <w:rsid w:val="00CA4049"/>
    <w:rsid w:val="00CA461E"/>
    <w:rsid w:val="00CA4830"/>
    <w:rsid w:val="00CA50BC"/>
    <w:rsid w:val="00CA511D"/>
    <w:rsid w:val="00CA7A3A"/>
    <w:rsid w:val="00CA7EDA"/>
    <w:rsid w:val="00CB0829"/>
    <w:rsid w:val="00CB0D18"/>
    <w:rsid w:val="00CB0DEB"/>
    <w:rsid w:val="00CB17EC"/>
    <w:rsid w:val="00CB183D"/>
    <w:rsid w:val="00CB26BE"/>
    <w:rsid w:val="00CB2DB6"/>
    <w:rsid w:val="00CB43CF"/>
    <w:rsid w:val="00CB567D"/>
    <w:rsid w:val="00CB583E"/>
    <w:rsid w:val="00CB5E51"/>
    <w:rsid w:val="00CB7BD1"/>
    <w:rsid w:val="00CB7C0C"/>
    <w:rsid w:val="00CC0213"/>
    <w:rsid w:val="00CC052E"/>
    <w:rsid w:val="00CC0F2B"/>
    <w:rsid w:val="00CC1040"/>
    <w:rsid w:val="00CC1C93"/>
    <w:rsid w:val="00CC1D92"/>
    <w:rsid w:val="00CC201D"/>
    <w:rsid w:val="00CC26B3"/>
    <w:rsid w:val="00CC2868"/>
    <w:rsid w:val="00CC2A3B"/>
    <w:rsid w:val="00CC327C"/>
    <w:rsid w:val="00CC3377"/>
    <w:rsid w:val="00CC39F7"/>
    <w:rsid w:val="00CC49F1"/>
    <w:rsid w:val="00CC4B6F"/>
    <w:rsid w:val="00CC5163"/>
    <w:rsid w:val="00CC56F5"/>
    <w:rsid w:val="00CC5B36"/>
    <w:rsid w:val="00CC665E"/>
    <w:rsid w:val="00CC6900"/>
    <w:rsid w:val="00CC6CE3"/>
    <w:rsid w:val="00CC6F2E"/>
    <w:rsid w:val="00CC7A3D"/>
    <w:rsid w:val="00CD05EC"/>
    <w:rsid w:val="00CD131A"/>
    <w:rsid w:val="00CD175D"/>
    <w:rsid w:val="00CD17F8"/>
    <w:rsid w:val="00CD20E2"/>
    <w:rsid w:val="00CD237C"/>
    <w:rsid w:val="00CD24C2"/>
    <w:rsid w:val="00CD2AFE"/>
    <w:rsid w:val="00CD37D1"/>
    <w:rsid w:val="00CD4B7F"/>
    <w:rsid w:val="00CD5108"/>
    <w:rsid w:val="00CD5332"/>
    <w:rsid w:val="00CD546F"/>
    <w:rsid w:val="00CD5527"/>
    <w:rsid w:val="00CD5662"/>
    <w:rsid w:val="00CD5C5C"/>
    <w:rsid w:val="00CD62E9"/>
    <w:rsid w:val="00CD62ED"/>
    <w:rsid w:val="00CD63B7"/>
    <w:rsid w:val="00CD6DCA"/>
    <w:rsid w:val="00CD7950"/>
    <w:rsid w:val="00CD7A59"/>
    <w:rsid w:val="00CE0D8E"/>
    <w:rsid w:val="00CE166B"/>
    <w:rsid w:val="00CE1921"/>
    <w:rsid w:val="00CE1964"/>
    <w:rsid w:val="00CE1B80"/>
    <w:rsid w:val="00CE2035"/>
    <w:rsid w:val="00CE20D8"/>
    <w:rsid w:val="00CE39F0"/>
    <w:rsid w:val="00CE4170"/>
    <w:rsid w:val="00CE6649"/>
    <w:rsid w:val="00CE7408"/>
    <w:rsid w:val="00CE7569"/>
    <w:rsid w:val="00CE7D5D"/>
    <w:rsid w:val="00CF0074"/>
    <w:rsid w:val="00CF0495"/>
    <w:rsid w:val="00CF07A8"/>
    <w:rsid w:val="00CF0B67"/>
    <w:rsid w:val="00CF12FE"/>
    <w:rsid w:val="00CF2406"/>
    <w:rsid w:val="00CF309E"/>
    <w:rsid w:val="00CF34EF"/>
    <w:rsid w:val="00CF3813"/>
    <w:rsid w:val="00CF3FAE"/>
    <w:rsid w:val="00CF549C"/>
    <w:rsid w:val="00CF6775"/>
    <w:rsid w:val="00CF6983"/>
    <w:rsid w:val="00CF7667"/>
    <w:rsid w:val="00CF79EF"/>
    <w:rsid w:val="00CF7CDC"/>
    <w:rsid w:val="00D0087F"/>
    <w:rsid w:val="00D010E6"/>
    <w:rsid w:val="00D01116"/>
    <w:rsid w:val="00D0220F"/>
    <w:rsid w:val="00D02463"/>
    <w:rsid w:val="00D02628"/>
    <w:rsid w:val="00D02670"/>
    <w:rsid w:val="00D02D48"/>
    <w:rsid w:val="00D0324C"/>
    <w:rsid w:val="00D032A2"/>
    <w:rsid w:val="00D036BB"/>
    <w:rsid w:val="00D0419C"/>
    <w:rsid w:val="00D04613"/>
    <w:rsid w:val="00D04C02"/>
    <w:rsid w:val="00D0521D"/>
    <w:rsid w:val="00D0583D"/>
    <w:rsid w:val="00D06387"/>
    <w:rsid w:val="00D06E29"/>
    <w:rsid w:val="00D06F3E"/>
    <w:rsid w:val="00D07901"/>
    <w:rsid w:val="00D1196A"/>
    <w:rsid w:val="00D132D7"/>
    <w:rsid w:val="00D1457B"/>
    <w:rsid w:val="00D146B6"/>
    <w:rsid w:val="00D14A40"/>
    <w:rsid w:val="00D15F81"/>
    <w:rsid w:val="00D1667F"/>
    <w:rsid w:val="00D16AE7"/>
    <w:rsid w:val="00D16DCA"/>
    <w:rsid w:val="00D1720F"/>
    <w:rsid w:val="00D174E3"/>
    <w:rsid w:val="00D17B54"/>
    <w:rsid w:val="00D20070"/>
    <w:rsid w:val="00D2009F"/>
    <w:rsid w:val="00D20630"/>
    <w:rsid w:val="00D20E5E"/>
    <w:rsid w:val="00D21485"/>
    <w:rsid w:val="00D218E3"/>
    <w:rsid w:val="00D21A50"/>
    <w:rsid w:val="00D222D9"/>
    <w:rsid w:val="00D22EC6"/>
    <w:rsid w:val="00D232F0"/>
    <w:rsid w:val="00D23685"/>
    <w:rsid w:val="00D239A4"/>
    <w:rsid w:val="00D24692"/>
    <w:rsid w:val="00D260B3"/>
    <w:rsid w:val="00D26885"/>
    <w:rsid w:val="00D26E6A"/>
    <w:rsid w:val="00D276A8"/>
    <w:rsid w:val="00D2775C"/>
    <w:rsid w:val="00D2798F"/>
    <w:rsid w:val="00D27C9F"/>
    <w:rsid w:val="00D3020D"/>
    <w:rsid w:val="00D3074A"/>
    <w:rsid w:val="00D309AE"/>
    <w:rsid w:val="00D30FD5"/>
    <w:rsid w:val="00D3121F"/>
    <w:rsid w:val="00D312AE"/>
    <w:rsid w:val="00D31C85"/>
    <w:rsid w:val="00D31DDF"/>
    <w:rsid w:val="00D3207C"/>
    <w:rsid w:val="00D323BE"/>
    <w:rsid w:val="00D33377"/>
    <w:rsid w:val="00D33914"/>
    <w:rsid w:val="00D33963"/>
    <w:rsid w:val="00D34F42"/>
    <w:rsid w:val="00D35629"/>
    <w:rsid w:val="00D35BE4"/>
    <w:rsid w:val="00D35D18"/>
    <w:rsid w:val="00D369C9"/>
    <w:rsid w:val="00D4058E"/>
    <w:rsid w:val="00D40E47"/>
    <w:rsid w:val="00D414FF"/>
    <w:rsid w:val="00D41B84"/>
    <w:rsid w:val="00D42309"/>
    <w:rsid w:val="00D42490"/>
    <w:rsid w:val="00D42776"/>
    <w:rsid w:val="00D42E95"/>
    <w:rsid w:val="00D43301"/>
    <w:rsid w:val="00D43CE3"/>
    <w:rsid w:val="00D43ECF"/>
    <w:rsid w:val="00D44F13"/>
    <w:rsid w:val="00D45553"/>
    <w:rsid w:val="00D46252"/>
    <w:rsid w:val="00D471BB"/>
    <w:rsid w:val="00D475E0"/>
    <w:rsid w:val="00D4788B"/>
    <w:rsid w:val="00D501F6"/>
    <w:rsid w:val="00D504A7"/>
    <w:rsid w:val="00D50BD6"/>
    <w:rsid w:val="00D5105C"/>
    <w:rsid w:val="00D512C0"/>
    <w:rsid w:val="00D519BF"/>
    <w:rsid w:val="00D51D73"/>
    <w:rsid w:val="00D51F92"/>
    <w:rsid w:val="00D525EF"/>
    <w:rsid w:val="00D52B58"/>
    <w:rsid w:val="00D538F5"/>
    <w:rsid w:val="00D55831"/>
    <w:rsid w:val="00D55ADA"/>
    <w:rsid w:val="00D55DA0"/>
    <w:rsid w:val="00D564D7"/>
    <w:rsid w:val="00D5659D"/>
    <w:rsid w:val="00D57F96"/>
    <w:rsid w:val="00D60433"/>
    <w:rsid w:val="00D605B2"/>
    <w:rsid w:val="00D606D7"/>
    <w:rsid w:val="00D61B28"/>
    <w:rsid w:val="00D61CCC"/>
    <w:rsid w:val="00D61D5B"/>
    <w:rsid w:val="00D629C9"/>
    <w:rsid w:val="00D62F60"/>
    <w:rsid w:val="00D6312A"/>
    <w:rsid w:val="00D63FBF"/>
    <w:rsid w:val="00D65489"/>
    <w:rsid w:val="00D6557C"/>
    <w:rsid w:val="00D65997"/>
    <w:rsid w:val="00D67C23"/>
    <w:rsid w:val="00D7075D"/>
    <w:rsid w:val="00D71CF0"/>
    <w:rsid w:val="00D7209C"/>
    <w:rsid w:val="00D7278E"/>
    <w:rsid w:val="00D72878"/>
    <w:rsid w:val="00D72C48"/>
    <w:rsid w:val="00D7348B"/>
    <w:rsid w:val="00D73531"/>
    <w:rsid w:val="00D73A54"/>
    <w:rsid w:val="00D74B91"/>
    <w:rsid w:val="00D754DA"/>
    <w:rsid w:val="00D758F2"/>
    <w:rsid w:val="00D76589"/>
    <w:rsid w:val="00D769EA"/>
    <w:rsid w:val="00D76CA8"/>
    <w:rsid w:val="00D76CC7"/>
    <w:rsid w:val="00D775A4"/>
    <w:rsid w:val="00D77619"/>
    <w:rsid w:val="00D7763E"/>
    <w:rsid w:val="00D80CB6"/>
    <w:rsid w:val="00D81134"/>
    <w:rsid w:val="00D817C3"/>
    <w:rsid w:val="00D81AA7"/>
    <w:rsid w:val="00D82808"/>
    <w:rsid w:val="00D83CA2"/>
    <w:rsid w:val="00D84F45"/>
    <w:rsid w:val="00D8574F"/>
    <w:rsid w:val="00D8608C"/>
    <w:rsid w:val="00D86C3D"/>
    <w:rsid w:val="00D86C80"/>
    <w:rsid w:val="00D87C17"/>
    <w:rsid w:val="00D9230C"/>
    <w:rsid w:val="00D92A04"/>
    <w:rsid w:val="00D92DB4"/>
    <w:rsid w:val="00D93308"/>
    <w:rsid w:val="00D941E9"/>
    <w:rsid w:val="00D951A2"/>
    <w:rsid w:val="00D95377"/>
    <w:rsid w:val="00D96655"/>
    <w:rsid w:val="00D967EC"/>
    <w:rsid w:val="00D97FC1"/>
    <w:rsid w:val="00DA0F65"/>
    <w:rsid w:val="00DA0FF8"/>
    <w:rsid w:val="00DA1A1C"/>
    <w:rsid w:val="00DA20F4"/>
    <w:rsid w:val="00DA2BD2"/>
    <w:rsid w:val="00DA3A20"/>
    <w:rsid w:val="00DA3C9E"/>
    <w:rsid w:val="00DA6608"/>
    <w:rsid w:val="00DA681E"/>
    <w:rsid w:val="00DA7013"/>
    <w:rsid w:val="00DA7859"/>
    <w:rsid w:val="00DA7C23"/>
    <w:rsid w:val="00DA7DA7"/>
    <w:rsid w:val="00DB04D5"/>
    <w:rsid w:val="00DB056A"/>
    <w:rsid w:val="00DB0614"/>
    <w:rsid w:val="00DB0CD2"/>
    <w:rsid w:val="00DB11AC"/>
    <w:rsid w:val="00DB12C9"/>
    <w:rsid w:val="00DB14D9"/>
    <w:rsid w:val="00DB2E2E"/>
    <w:rsid w:val="00DB3A83"/>
    <w:rsid w:val="00DB3D8E"/>
    <w:rsid w:val="00DB3E44"/>
    <w:rsid w:val="00DB4545"/>
    <w:rsid w:val="00DB4A5D"/>
    <w:rsid w:val="00DB5374"/>
    <w:rsid w:val="00DB59C9"/>
    <w:rsid w:val="00DB5C34"/>
    <w:rsid w:val="00DB6938"/>
    <w:rsid w:val="00DB72C5"/>
    <w:rsid w:val="00DB749A"/>
    <w:rsid w:val="00DB7828"/>
    <w:rsid w:val="00DB7BCD"/>
    <w:rsid w:val="00DB7BE7"/>
    <w:rsid w:val="00DB7D8E"/>
    <w:rsid w:val="00DC0E3D"/>
    <w:rsid w:val="00DC16FD"/>
    <w:rsid w:val="00DC1A4B"/>
    <w:rsid w:val="00DC2815"/>
    <w:rsid w:val="00DC2DB0"/>
    <w:rsid w:val="00DC37F5"/>
    <w:rsid w:val="00DC4397"/>
    <w:rsid w:val="00DC44D8"/>
    <w:rsid w:val="00DC4D7C"/>
    <w:rsid w:val="00DC5866"/>
    <w:rsid w:val="00DC5C96"/>
    <w:rsid w:val="00DC60DD"/>
    <w:rsid w:val="00DC6C6E"/>
    <w:rsid w:val="00DC6F0F"/>
    <w:rsid w:val="00DC762B"/>
    <w:rsid w:val="00DC7DC9"/>
    <w:rsid w:val="00DD0821"/>
    <w:rsid w:val="00DD0E98"/>
    <w:rsid w:val="00DD1898"/>
    <w:rsid w:val="00DD1E58"/>
    <w:rsid w:val="00DD2892"/>
    <w:rsid w:val="00DD2D1B"/>
    <w:rsid w:val="00DD2DC6"/>
    <w:rsid w:val="00DD38BD"/>
    <w:rsid w:val="00DD39F9"/>
    <w:rsid w:val="00DD3D52"/>
    <w:rsid w:val="00DD3DCF"/>
    <w:rsid w:val="00DD46BB"/>
    <w:rsid w:val="00DD4A7F"/>
    <w:rsid w:val="00DD50DE"/>
    <w:rsid w:val="00DD65F0"/>
    <w:rsid w:val="00DD69E1"/>
    <w:rsid w:val="00DD6C1A"/>
    <w:rsid w:val="00DD79F7"/>
    <w:rsid w:val="00DD7EB7"/>
    <w:rsid w:val="00DD7FC2"/>
    <w:rsid w:val="00DE05E2"/>
    <w:rsid w:val="00DE09E5"/>
    <w:rsid w:val="00DE12BD"/>
    <w:rsid w:val="00DE133C"/>
    <w:rsid w:val="00DE1740"/>
    <w:rsid w:val="00DE28AA"/>
    <w:rsid w:val="00DE2B1A"/>
    <w:rsid w:val="00DE33FD"/>
    <w:rsid w:val="00DE357F"/>
    <w:rsid w:val="00DE35E3"/>
    <w:rsid w:val="00DE4834"/>
    <w:rsid w:val="00DE4995"/>
    <w:rsid w:val="00DE4E1E"/>
    <w:rsid w:val="00DE4EB5"/>
    <w:rsid w:val="00DE56E4"/>
    <w:rsid w:val="00DE5EFB"/>
    <w:rsid w:val="00DE6BF0"/>
    <w:rsid w:val="00DE7AA5"/>
    <w:rsid w:val="00DE7B7C"/>
    <w:rsid w:val="00DE7CF6"/>
    <w:rsid w:val="00DE7FFD"/>
    <w:rsid w:val="00DF0D0A"/>
    <w:rsid w:val="00DF1910"/>
    <w:rsid w:val="00DF2B4F"/>
    <w:rsid w:val="00DF2BF7"/>
    <w:rsid w:val="00DF309F"/>
    <w:rsid w:val="00DF3250"/>
    <w:rsid w:val="00DF3657"/>
    <w:rsid w:val="00DF5120"/>
    <w:rsid w:val="00DF5C37"/>
    <w:rsid w:val="00DF6D41"/>
    <w:rsid w:val="00DF6E65"/>
    <w:rsid w:val="00DF74A7"/>
    <w:rsid w:val="00DF7D72"/>
    <w:rsid w:val="00E00516"/>
    <w:rsid w:val="00E0244F"/>
    <w:rsid w:val="00E02684"/>
    <w:rsid w:val="00E02D97"/>
    <w:rsid w:val="00E03FF2"/>
    <w:rsid w:val="00E043DB"/>
    <w:rsid w:val="00E05189"/>
    <w:rsid w:val="00E059F9"/>
    <w:rsid w:val="00E05E88"/>
    <w:rsid w:val="00E06D6B"/>
    <w:rsid w:val="00E078AB"/>
    <w:rsid w:val="00E110D3"/>
    <w:rsid w:val="00E115AF"/>
    <w:rsid w:val="00E11BBF"/>
    <w:rsid w:val="00E11E9E"/>
    <w:rsid w:val="00E11FF9"/>
    <w:rsid w:val="00E12836"/>
    <w:rsid w:val="00E1292F"/>
    <w:rsid w:val="00E12BA9"/>
    <w:rsid w:val="00E13897"/>
    <w:rsid w:val="00E149FD"/>
    <w:rsid w:val="00E14ED3"/>
    <w:rsid w:val="00E1601A"/>
    <w:rsid w:val="00E16044"/>
    <w:rsid w:val="00E162C4"/>
    <w:rsid w:val="00E16863"/>
    <w:rsid w:val="00E173A9"/>
    <w:rsid w:val="00E17BB0"/>
    <w:rsid w:val="00E201F8"/>
    <w:rsid w:val="00E20350"/>
    <w:rsid w:val="00E20FBA"/>
    <w:rsid w:val="00E20FE2"/>
    <w:rsid w:val="00E219C6"/>
    <w:rsid w:val="00E22CA6"/>
    <w:rsid w:val="00E247E2"/>
    <w:rsid w:val="00E24CA9"/>
    <w:rsid w:val="00E2533E"/>
    <w:rsid w:val="00E26169"/>
    <w:rsid w:val="00E26DCF"/>
    <w:rsid w:val="00E27407"/>
    <w:rsid w:val="00E27A5D"/>
    <w:rsid w:val="00E27DDE"/>
    <w:rsid w:val="00E30D41"/>
    <w:rsid w:val="00E31000"/>
    <w:rsid w:val="00E31493"/>
    <w:rsid w:val="00E315C0"/>
    <w:rsid w:val="00E32293"/>
    <w:rsid w:val="00E32383"/>
    <w:rsid w:val="00E32591"/>
    <w:rsid w:val="00E32A31"/>
    <w:rsid w:val="00E32B57"/>
    <w:rsid w:val="00E3337F"/>
    <w:rsid w:val="00E33514"/>
    <w:rsid w:val="00E33D81"/>
    <w:rsid w:val="00E35035"/>
    <w:rsid w:val="00E360C2"/>
    <w:rsid w:val="00E36684"/>
    <w:rsid w:val="00E3668A"/>
    <w:rsid w:val="00E36844"/>
    <w:rsid w:val="00E36DFF"/>
    <w:rsid w:val="00E371D8"/>
    <w:rsid w:val="00E376F7"/>
    <w:rsid w:val="00E3796B"/>
    <w:rsid w:val="00E40236"/>
    <w:rsid w:val="00E40D69"/>
    <w:rsid w:val="00E40D84"/>
    <w:rsid w:val="00E40E7C"/>
    <w:rsid w:val="00E412B3"/>
    <w:rsid w:val="00E41601"/>
    <w:rsid w:val="00E42E45"/>
    <w:rsid w:val="00E43161"/>
    <w:rsid w:val="00E434D2"/>
    <w:rsid w:val="00E43891"/>
    <w:rsid w:val="00E44013"/>
    <w:rsid w:val="00E4417D"/>
    <w:rsid w:val="00E441D4"/>
    <w:rsid w:val="00E446AD"/>
    <w:rsid w:val="00E45781"/>
    <w:rsid w:val="00E458CA"/>
    <w:rsid w:val="00E459B6"/>
    <w:rsid w:val="00E45CAB"/>
    <w:rsid w:val="00E46BB0"/>
    <w:rsid w:val="00E46D57"/>
    <w:rsid w:val="00E474FF"/>
    <w:rsid w:val="00E47DAC"/>
    <w:rsid w:val="00E50083"/>
    <w:rsid w:val="00E50218"/>
    <w:rsid w:val="00E5087A"/>
    <w:rsid w:val="00E51187"/>
    <w:rsid w:val="00E514A0"/>
    <w:rsid w:val="00E5160A"/>
    <w:rsid w:val="00E516D7"/>
    <w:rsid w:val="00E52B19"/>
    <w:rsid w:val="00E53122"/>
    <w:rsid w:val="00E53CC6"/>
    <w:rsid w:val="00E53E4F"/>
    <w:rsid w:val="00E541D6"/>
    <w:rsid w:val="00E54CDF"/>
    <w:rsid w:val="00E55914"/>
    <w:rsid w:val="00E559F4"/>
    <w:rsid w:val="00E5625B"/>
    <w:rsid w:val="00E567BE"/>
    <w:rsid w:val="00E567E4"/>
    <w:rsid w:val="00E56D05"/>
    <w:rsid w:val="00E56D5E"/>
    <w:rsid w:val="00E5705A"/>
    <w:rsid w:val="00E57B3E"/>
    <w:rsid w:val="00E61294"/>
    <w:rsid w:val="00E62DDA"/>
    <w:rsid w:val="00E630E4"/>
    <w:rsid w:val="00E63DE2"/>
    <w:rsid w:val="00E64CE1"/>
    <w:rsid w:val="00E65084"/>
    <w:rsid w:val="00E655DD"/>
    <w:rsid w:val="00E67606"/>
    <w:rsid w:val="00E70DD4"/>
    <w:rsid w:val="00E70EA2"/>
    <w:rsid w:val="00E710C7"/>
    <w:rsid w:val="00E720CB"/>
    <w:rsid w:val="00E72128"/>
    <w:rsid w:val="00E72EA6"/>
    <w:rsid w:val="00E73392"/>
    <w:rsid w:val="00E7362A"/>
    <w:rsid w:val="00E739AD"/>
    <w:rsid w:val="00E755E3"/>
    <w:rsid w:val="00E7587F"/>
    <w:rsid w:val="00E75DAD"/>
    <w:rsid w:val="00E76244"/>
    <w:rsid w:val="00E763A5"/>
    <w:rsid w:val="00E76A1E"/>
    <w:rsid w:val="00E774A9"/>
    <w:rsid w:val="00E7752F"/>
    <w:rsid w:val="00E779D3"/>
    <w:rsid w:val="00E80237"/>
    <w:rsid w:val="00E804FF"/>
    <w:rsid w:val="00E80C56"/>
    <w:rsid w:val="00E80CE6"/>
    <w:rsid w:val="00E81B4D"/>
    <w:rsid w:val="00E81B86"/>
    <w:rsid w:val="00E81B9A"/>
    <w:rsid w:val="00E8255B"/>
    <w:rsid w:val="00E8288A"/>
    <w:rsid w:val="00E82C57"/>
    <w:rsid w:val="00E8369E"/>
    <w:rsid w:val="00E8477C"/>
    <w:rsid w:val="00E84A10"/>
    <w:rsid w:val="00E84B33"/>
    <w:rsid w:val="00E84BA4"/>
    <w:rsid w:val="00E85076"/>
    <w:rsid w:val="00E8599F"/>
    <w:rsid w:val="00E85B41"/>
    <w:rsid w:val="00E860C8"/>
    <w:rsid w:val="00E86A95"/>
    <w:rsid w:val="00E86EE0"/>
    <w:rsid w:val="00E870B6"/>
    <w:rsid w:val="00E87657"/>
    <w:rsid w:val="00E87717"/>
    <w:rsid w:val="00E87C6A"/>
    <w:rsid w:val="00E87ECA"/>
    <w:rsid w:val="00E901FD"/>
    <w:rsid w:val="00E90287"/>
    <w:rsid w:val="00E90B56"/>
    <w:rsid w:val="00E91583"/>
    <w:rsid w:val="00E921FF"/>
    <w:rsid w:val="00E923D1"/>
    <w:rsid w:val="00E924A4"/>
    <w:rsid w:val="00E92C82"/>
    <w:rsid w:val="00E93BEF"/>
    <w:rsid w:val="00E942FB"/>
    <w:rsid w:val="00E945E6"/>
    <w:rsid w:val="00E958BD"/>
    <w:rsid w:val="00E965D7"/>
    <w:rsid w:val="00E968FC"/>
    <w:rsid w:val="00E969CC"/>
    <w:rsid w:val="00E96CF1"/>
    <w:rsid w:val="00E97423"/>
    <w:rsid w:val="00EA034C"/>
    <w:rsid w:val="00EA0DAA"/>
    <w:rsid w:val="00EA1267"/>
    <w:rsid w:val="00EA3120"/>
    <w:rsid w:val="00EA38AB"/>
    <w:rsid w:val="00EA50E3"/>
    <w:rsid w:val="00EA52DA"/>
    <w:rsid w:val="00EA613B"/>
    <w:rsid w:val="00EA626C"/>
    <w:rsid w:val="00EA795E"/>
    <w:rsid w:val="00EB00BF"/>
    <w:rsid w:val="00EB0EC4"/>
    <w:rsid w:val="00EB1000"/>
    <w:rsid w:val="00EB11FF"/>
    <w:rsid w:val="00EB15D9"/>
    <w:rsid w:val="00EB1BD8"/>
    <w:rsid w:val="00EB1C56"/>
    <w:rsid w:val="00EB2945"/>
    <w:rsid w:val="00EB2F77"/>
    <w:rsid w:val="00EB39F5"/>
    <w:rsid w:val="00EB4187"/>
    <w:rsid w:val="00EB4392"/>
    <w:rsid w:val="00EB4578"/>
    <w:rsid w:val="00EB492C"/>
    <w:rsid w:val="00EB6087"/>
    <w:rsid w:val="00EB6531"/>
    <w:rsid w:val="00EB7C38"/>
    <w:rsid w:val="00EB7ED6"/>
    <w:rsid w:val="00EC039D"/>
    <w:rsid w:val="00EC071D"/>
    <w:rsid w:val="00EC1403"/>
    <w:rsid w:val="00EC14DB"/>
    <w:rsid w:val="00EC159D"/>
    <w:rsid w:val="00EC1CD7"/>
    <w:rsid w:val="00EC1FC0"/>
    <w:rsid w:val="00EC2037"/>
    <w:rsid w:val="00EC238F"/>
    <w:rsid w:val="00EC2B2D"/>
    <w:rsid w:val="00EC2BD1"/>
    <w:rsid w:val="00EC2D17"/>
    <w:rsid w:val="00EC53DE"/>
    <w:rsid w:val="00EC5445"/>
    <w:rsid w:val="00EC570E"/>
    <w:rsid w:val="00EC65FF"/>
    <w:rsid w:val="00EC6899"/>
    <w:rsid w:val="00EC6A59"/>
    <w:rsid w:val="00EC72B3"/>
    <w:rsid w:val="00EC73D8"/>
    <w:rsid w:val="00EC75A4"/>
    <w:rsid w:val="00EC7A9F"/>
    <w:rsid w:val="00EC7B25"/>
    <w:rsid w:val="00EC7B2B"/>
    <w:rsid w:val="00ED0395"/>
    <w:rsid w:val="00ED1098"/>
    <w:rsid w:val="00ED1DCB"/>
    <w:rsid w:val="00ED2065"/>
    <w:rsid w:val="00ED23D8"/>
    <w:rsid w:val="00ED2F0C"/>
    <w:rsid w:val="00ED3140"/>
    <w:rsid w:val="00ED32C5"/>
    <w:rsid w:val="00ED3CBB"/>
    <w:rsid w:val="00ED42D6"/>
    <w:rsid w:val="00ED4FFA"/>
    <w:rsid w:val="00ED51A7"/>
    <w:rsid w:val="00ED51E4"/>
    <w:rsid w:val="00ED5671"/>
    <w:rsid w:val="00ED56D5"/>
    <w:rsid w:val="00ED5DEC"/>
    <w:rsid w:val="00ED5EEB"/>
    <w:rsid w:val="00ED61F8"/>
    <w:rsid w:val="00ED6435"/>
    <w:rsid w:val="00ED65BF"/>
    <w:rsid w:val="00ED6864"/>
    <w:rsid w:val="00ED6CD0"/>
    <w:rsid w:val="00ED7F1B"/>
    <w:rsid w:val="00ED7F83"/>
    <w:rsid w:val="00EE19AC"/>
    <w:rsid w:val="00EE1AFA"/>
    <w:rsid w:val="00EE1D44"/>
    <w:rsid w:val="00EE1E22"/>
    <w:rsid w:val="00EE26FB"/>
    <w:rsid w:val="00EE2D37"/>
    <w:rsid w:val="00EE2E45"/>
    <w:rsid w:val="00EE3F42"/>
    <w:rsid w:val="00EE4B9A"/>
    <w:rsid w:val="00EE500E"/>
    <w:rsid w:val="00EE520D"/>
    <w:rsid w:val="00EE57A6"/>
    <w:rsid w:val="00EE5917"/>
    <w:rsid w:val="00EE5D91"/>
    <w:rsid w:val="00EE6E2F"/>
    <w:rsid w:val="00EE7B10"/>
    <w:rsid w:val="00EE7FE9"/>
    <w:rsid w:val="00EF07D4"/>
    <w:rsid w:val="00EF1698"/>
    <w:rsid w:val="00EF1919"/>
    <w:rsid w:val="00EF22D8"/>
    <w:rsid w:val="00EF275D"/>
    <w:rsid w:val="00EF2B93"/>
    <w:rsid w:val="00EF37A1"/>
    <w:rsid w:val="00EF400B"/>
    <w:rsid w:val="00EF419B"/>
    <w:rsid w:val="00EF4FA4"/>
    <w:rsid w:val="00EF5064"/>
    <w:rsid w:val="00EF5182"/>
    <w:rsid w:val="00EF52A5"/>
    <w:rsid w:val="00EF534A"/>
    <w:rsid w:val="00EF57AC"/>
    <w:rsid w:val="00EF63CE"/>
    <w:rsid w:val="00EF65CF"/>
    <w:rsid w:val="00F00A58"/>
    <w:rsid w:val="00F01F98"/>
    <w:rsid w:val="00F02CD4"/>
    <w:rsid w:val="00F0374D"/>
    <w:rsid w:val="00F03BB5"/>
    <w:rsid w:val="00F03C97"/>
    <w:rsid w:val="00F046B3"/>
    <w:rsid w:val="00F04743"/>
    <w:rsid w:val="00F04C9A"/>
    <w:rsid w:val="00F052AC"/>
    <w:rsid w:val="00F0597C"/>
    <w:rsid w:val="00F067F2"/>
    <w:rsid w:val="00F0693E"/>
    <w:rsid w:val="00F073AA"/>
    <w:rsid w:val="00F07B77"/>
    <w:rsid w:val="00F07CBE"/>
    <w:rsid w:val="00F1039F"/>
    <w:rsid w:val="00F10C7C"/>
    <w:rsid w:val="00F117FA"/>
    <w:rsid w:val="00F12787"/>
    <w:rsid w:val="00F12967"/>
    <w:rsid w:val="00F12AFC"/>
    <w:rsid w:val="00F13422"/>
    <w:rsid w:val="00F13567"/>
    <w:rsid w:val="00F138D0"/>
    <w:rsid w:val="00F13C02"/>
    <w:rsid w:val="00F1487E"/>
    <w:rsid w:val="00F14ADE"/>
    <w:rsid w:val="00F14AE7"/>
    <w:rsid w:val="00F15840"/>
    <w:rsid w:val="00F15F37"/>
    <w:rsid w:val="00F160D7"/>
    <w:rsid w:val="00F164BF"/>
    <w:rsid w:val="00F1662E"/>
    <w:rsid w:val="00F16BA8"/>
    <w:rsid w:val="00F2028F"/>
    <w:rsid w:val="00F20AF9"/>
    <w:rsid w:val="00F20B03"/>
    <w:rsid w:val="00F21CF5"/>
    <w:rsid w:val="00F23180"/>
    <w:rsid w:val="00F235CB"/>
    <w:rsid w:val="00F239D4"/>
    <w:rsid w:val="00F23A98"/>
    <w:rsid w:val="00F24707"/>
    <w:rsid w:val="00F24B64"/>
    <w:rsid w:val="00F24FE8"/>
    <w:rsid w:val="00F2522C"/>
    <w:rsid w:val="00F30308"/>
    <w:rsid w:val="00F30511"/>
    <w:rsid w:val="00F3054D"/>
    <w:rsid w:val="00F30899"/>
    <w:rsid w:val="00F31A4D"/>
    <w:rsid w:val="00F326D8"/>
    <w:rsid w:val="00F3280F"/>
    <w:rsid w:val="00F32A07"/>
    <w:rsid w:val="00F32B1C"/>
    <w:rsid w:val="00F34BCE"/>
    <w:rsid w:val="00F34E2F"/>
    <w:rsid w:val="00F350B1"/>
    <w:rsid w:val="00F357CE"/>
    <w:rsid w:val="00F358A4"/>
    <w:rsid w:val="00F36254"/>
    <w:rsid w:val="00F36C8E"/>
    <w:rsid w:val="00F36DAE"/>
    <w:rsid w:val="00F36EBB"/>
    <w:rsid w:val="00F371C5"/>
    <w:rsid w:val="00F37428"/>
    <w:rsid w:val="00F3788C"/>
    <w:rsid w:val="00F40A74"/>
    <w:rsid w:val="00F40DB8"/>
    <w:rsid w:val="00F423C0"/>
    <w:rsid w:val="00F423E6"/>
    <w:rsid w:val="00F424D0"/>
    <w:rsid w:val="00F42C93"/>
    <w:rsid w:val="00F440FB"/>
    <w:rsid w:val="00F441B3"/>
    <w:rsid w:val="00F44BBA"/>
    <w:rsid w:val="00F44F33"/>
    <w:rsid w:val="00F45296"/>
    <w:rsid w:val="00F45576"/>
    <w:rsid w:val="00F45E67"/>
    <w:rsid w:val="00F4617A"/>
    <w:rsid w:val="00F462A7"/>
    <w:rsid w:val="00F46FCF"/>
    <w:rsid w:val="00F4706A"/>
    <w:rsid w:val="00F47762"/>
    <w:rsid w:val="00F50086"/>
    <w:rsid w:val="00F51953"/>
    <w:rsid w:val="00F51ECD"/>
    <w:rsid w:val="00F5237D"/>
    <w:rsid w:val="00F523F3"/>
    <w:rsid w:val="00F526FB"/>
    <w:rsid w:val="00F52BB7"/>
    <w:rsid w:val="00F52ECD"/>
    <w:rsid w:val="00F53B30"/>
    <w:rsid w:val="00F54250"/>
    <w:rsid w:val="00F556B8"/>
    <w:rsid w:val="00F55A39"/>
    <w:rsid w:val="00F55B2B"/>
    <w:rsid w:val="00F5602E"/>
    <w:rsid w:val="00F5640C"/>
    <w:rsid w:val="00F56634"/>
    <w:rsid w:val="00F56A6B"/>
    <w:rsid w:val="00F57342"/>
    <w:rsid w:val="00F57B8C"/>
    <w:rsid w:val="00F57C68"/>
    <w:rsid w:val="00F602B0"/>
    <w:rsid w:val="00F60762"/>
    <w:rsid w:val="00F60F37"/>
    <w:rsid w:val="00F615B9"/>
    <w:rsid w:val="00F619BE"/>
    <w:rsid w:val="00F61CB9"/>
    <w:rsid w:val="00F61E09"/>
    <w:rsid w:val="00F64026"/>
    <w:rsid w:val="00F64492"/>
    <w:rsid w:val="00F6498B"/>
    <w:rsid w:val="00F65F8B"/>
    <w:rsid w:val="00F66E20"/>
    <w:rsid w:val="00F672CF"/>
    <w:rsid w:val="00F67886"/>
    <w:rsid w:val="00F67B2A"/>
    <w:rsid w:val="00F67B40"/>
    <w:rsid w:val="00F703A1"/>
    <w:rsid w:val="00F7055E"/>
    <w:rsid w:val="00F70885"/>
    <w:rsid w:val="00F70F8B"/>
    <w:rsid w:val="00F7118B"/>
    <w:rsid w:val="00F71385"/>
    <w:rsid w:val="00F72481"/>
    <w:rsid w:val="00F72C24"/>
    <w:rsid w:val="00F731FB"/>
    <w:rsid w:val="00F74C00"/>
    <w:rsid w:val="00F75123"/>
    <w:rsid w:val="00F75B2D"/>
    <w:rsid w:val="00F76C9F"/>
    <w:rsid w:val="00F77613"/>
    <w:rsid w:val="00F776EF"/>
    <w:rsid w:val="00F77EE2"/>
    <w:rsid w:val="00F80117"/>
    <w:rsid w:val="00F8025A"/>
    <w:rsid w:val="00F80564"/>
    <w:rsid w:val="00F805D0"/>
    <w:rsid w:val="00F80F93"/>
    <w:rsid w:val="00F822CB"/>
    <w:rsid w:val="00F82FFE"/>
    <w:rsid w:val="00F83CF9"/>
    <w:rsid w:val="00F83DA9"/>
    <w:rsid w:val="00F857FB"/>
    <w:rsid w:val="00F8735A"/>
    <w:rsid w:val="00F875ED"/>
    <w:rsid w:val="00F9009F"/>
    <w:rsid w:val="00F908B2"/>
    <w:rsid w:val="00F91A0B"/>
    <w:rsid w:val="00F923B9"/>
    <w:rsid w:val="00F9269F"/>
    <w:rsid w:val="00F94062"/>
    <w:rsid w:val="00F947A1"/>
    <w:rsid w:val="00F951F5"/>
    <w:rsid w:val="00F95869"/>
    <w:rsid w:val="00F95B59"/>
    <w:rsid w:val="00F95C06"/>
    <w:rsid w:val="00F96953"/>
    <w:rsid w:val="00F96B8F"/>
    <w:rsid w:val="00F978B0"/>
    <w:rsid w:val="00FA0CBF"/>
    <w:rsid w:val="00FA1035"/>
    <w:rsid w:val="00FA17A4"/>
    <w:rsid w:val="00FA1EF1"/>
    <w:rsid w:val="00FA2042"/>
    <w:rsid w:val="00FA294E"/>
    <w:rsid w:val="00FA361C"/>
    <w:rsid w:val="00FA4433"/>
    <w:rsid w:val="00FA445C"/>
    <w:rsid w:val="00FA4B08"/>
    <w:rsid w:val="00FA693B"/>
    <w:rsid w:val="00FA6E5D"/>
    <w:rsid w:val="00FA7009"/>
    <w:rsid w:val="00FA7261"/>
    <w:rsid w:val="00FA7510"/>
    <w:rsid w:val="00FA75F4"/>
    <w:rsid w:val="00FA795A"/>
    <w:rsid w:val="00FA7C51"/>
    <w:rsid w:val="00FB04D4"/>
    <w:rsid w:val="00FB0523"/>
    <w:rsid w:val="00FB08B3"/>
    <w:rsid w:val="00FB18EF"/>
    <w:rsid w:val="00FB1B86"/>
    <w:rsid w:val="00FB1FA8"/>
    <w:rsid w:val="00FB242B"/>
    <w:rsid w:val="00FB29D0"/>
    <w:rsid w:val="00FB35E3"/>
    <w:rsid w:val="00FB3FF8"/>
    <w:rsid w:val="00FB466B"/>
    <w:rsid w:val="00FB51CD"/>
    <w:rsid w:val="00FB5BAC"/>
    <w:rsid w:val="00FB68E4"/>
    <w:rsid w:val="00FB7DAA"/>
    <w:rsid w:val="00FC0932"/>
    <w:rsid w:val="00FC0F32"/>
    <w:rsid w:val="00FC129A"/>
    <w:rsid w:val="00FC1A8D"/>
    <w:rsid w:val="00FC1C4C"/>
    <w:rsid w:val="00FC1FB8"/>
    <w:rsid w:val="00FC2454"/>
    <w:rsid w:val="00FC2C21"/>
    <w:rsid w:val="00FC3E9C"/>
    <w:rsid w:val="00FC4548"/>
    <w:rsid w:val="00FC45B7"/>
    <w:rsid w:val="00FC4FA5"/>
    <w:rsid w:val="00FC52BF"/>
    <w:rsid w:val="00FC5E1D"/>
    <w:rsid w:val="00FC6837"/>
    <w:rsid w:val="00FC69F2"/>
    <w:rsid w:val="00FD06F5"/>
    <w:rsid w:val="00FD10CD"/>
    <w:rsid w:val="00FD1D81"/>
    <w:rsid w:val="00FD2221"/>
    <w:rsid w:val="00FD24FD"/>
    <w:rsid w:val="00FD251E"/>
    <w:rsid w:val="00FD2AF1"/>
    <w:rsid w:val="00FD3266"/>
    <w:rsid w:val="00FD38D4"/>
    <w:rsid w:val="00FD4D42"/>
    <w:rsid w:val="00FD5A42"/>
    <w:rsid w:val="00FD5E53"/>
    <w:rsid w:val="00FD7326"/>
    <w:rsid w:val="00FD77EF"/>
    <w:rsid w:val="00FD7CD4"/>
    <w:rsid w:val="00FD7F05"/>
    <w:rsid w:val="00FE02E2"/>
    <w:rsid w:val="00FE054B"/>
    <w:rsid w:val="00FE1022"/>
    <w:rsid w:val="00FE15F5"/>
    <w:rsid w:val="00FE17F8"/>
    <w:rsid w:val="00FE2968"/>
    <w:rsid w:val="00FE3740"/>
    <w:rsid w:val="00FE3994"/>
    <w:rsid w:val="00FE3D57"/>
    <w:rsid w:val="00FE45A6"/>
    <w:rsid w:val="00FE46E5"/>
    <w:rsid w:val="00FE4937"/>
    <w:rsid w:val="00FE4C2C"/>
    <w:rsid w:val="00FE6091"/>
    <w:rsid w:val="00FF2776"/>
    <w:rsid w:val="00FF3A6A"/>
    <w:rsid w:val="00FF3DFE"/>
    <w:rsid w:val="00FF401A"/>
    <w:rsid w:val="00FF4353"/>
    <w:rsid w:val="00FF43A7"/>
    <w:rsid w:val="00FF4970"/>
    <w:rsid w:val="00FF59A8"/>
    <w:rsid w:val="00FF5C16"/>
    <w:rsid w:val="00FF62AF"/>
    <w:rsid w:val="00FF7214"/>
    <w:rsid w:val="00FF77EA"/>
    <w:rsid w:val="00FF7A67"/>
    <w:rsid w:val="00FF7C22"/>
    <w:rsid w:val="00FF7D7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84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64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A70F5"/>
    <w:rPr>
      <w:color w:val="0000FF"/>
      <w:u w:val="single"/>
    </w:rPr>
  </w:style>
  <w:style w:type="paragraph" w:styleId="a7">
    <w:name w:val="No Spacing"/>
    <w:uiPriority w:val="1"/>
    <w:qFormat/>
    <w:rsid w:val="0003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17</Pages>
  <Words>5560</Words>
  <Characters>31694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Администратор</cp:lastModifiedBy>
  <cp:revision>28</cp:revision>
  <dcterms:created xsi:type="dcterms:W3CDTF">2018-08-27T04:47:00Z</dcterms:created>
  <dcterms:modified xsi:type="dcterms:W3CDTF">2021-09-04T10:56:00Z</dcterms:modified>
</cp:coreProperties>
</file>