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DD" w:rsidRPr="004E5657" w:rsidRDefault="00BC3ADD" w:rsidP="00BC3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5657">
        <w:rPr>
          <w:rFonts w:ascii="Times New Roman" w:eastAsia="Times New Roman" w:hAnsi="Times New Roman" w:cs="Times New Roman"/>
          <w:sz w:val="24"/>
          <w:szCs w:val="24"/>
        </w:rPr>
        <w:t>КОМИТЕТ ПО ОБРАЗОВАНИЮ  АДМИНИСТРАЦИИ ГОРОДА УЛАН-УДЭ</w:t>
      </w:r>
    </w:p>
    <w:p w:rsidR="00BC3ADD" w:rsidRPr="004E5657" w:rsidRDefault="00BC3ADD" w:rsidP="00BC3ADD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657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«ДОМ ТВОРЧЕСТВА ОКТЯБРЬСКОГО РАЙОНА                         ГОРОДА УЛАН-УДЭ»</w:t>
      </w:r>
    </w:p>
    <w:p w:rsidR="00BC3ADD" w:rsidRPr="004E5657" w:rsidRDefault="00BC3ADD" w:rsidP="00BC3AD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3ADD" w:rsidRPr="004E5657" w:rsidRDefault="00BC3ADD" w:rsidP="00BC3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75" w:type="dxa"/>
        <w:tblInd w:w="-493" w:type="dxa"/>
        <w:tblLook w:val="04A0" w:firstRow="1" w:lastRow="0" w:firstColumn="1" w:lastColumn="0" w:noHBand="0" w:noVBand="1"/>
      </w:tblPr>
      <w:tblGrid>
        <w:gridCol w:w="3458"/>
        <w:gridCol w:w="3458"/>
        <w:gridCol w:w="3459"/>
      </w:tblGrid>
      <w:tr w:rsidR="00BC3ADD" w:rsidRPr="001F6BD9" w:rsidTr="00A443E6">
        <w:trPr>
          <w:trHeight w:val="2305"/>
        </w:trPr>
        <w:tc>
          <w:tcPr>
            <w:tcW w:w="3458" w:type="dxa"/>
            <w:shd w:val="clear" w:color="auto" w:fill="auto"/>
          </w:tcPr>
          <w:p w:rsidR="00BC3ADD" w:rsidRPr="001F6BD9" w:rsidRDefault="00BC3ADD" w:rsidP="00A443E6">
            <w:pPr>
              <w:tabs>
                <w:tab w:val="left" w:pos="840"/>
              </w:tabs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F6BD9">
              <w:rPr>
                <w:rFonts w:ascii="Times New Roman" w:eastAsia="Calibri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1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заседании  методического совета         Протокол № </w:t>
            </w:r>
          </w:p>
          <w:p w:rsidR="00BC3ADD" w:rsidRPr="001F6BD9" w:rsidRDefault="00BC3ADD" w:rsidP="00182D37">
            <w:pPr>
              <w:tabs>
                <w:tab w:val="left" w:pos="840"/>
              </w:tabs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BD9">
              <w:rPr>
                <w:rFonts w:ascii="Times New Roman" w:eastAsia="Calibri" w:hAnsi="Times New Roman" w:cs="Times New Roman"/>
                <w:sz w:val="24"/>
                <w:szCs w:val="24"/>
              </w:rPr>
              <w:t>от «___»________   20</w:t>
            </w:r>
            <w:r w:rsidR="00FB07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82D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58" w:type="dxa"/>
            <w:shd w:val="clear" w:color="auto" w:fill="auto"/>
          </w:tcPr>
          <w:p w:rsidR="00BC3ADD" w:rsidRPr="001F6BD9" w:rsidRDefault="00BC3ADD" w:rsidP="00182D37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Принято  на Педагогическом совете   Протокол №                          от </w:t>
            </w:r>
            <w:r w:rsidRPr="001F6BD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«___»__________</w:t>
            </w:r>
            <w:r w:rsidRPr="001F6BD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B07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82D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г.</w:t>
            </w:r>
          </w:p>
        </w:tc>
        <w:tc>
          <w:tcPr>
            <w:tcW w:w="3459" w:type="dxa"/>
            <w:shd w:val="clear" w:color="auto" w:fill="auto"/>
          </w:tcPr>
          <w:p w:rsidR="00BC3ADD" w:rsidRPr="001F6BD9" w:rsidRDefault="00BC3ADD" w:rsidP="00A443E6">
            <w:pPr>
              <w:tabs>
                <w:tab w:val="left" w:pos="840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BD9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Утверждено:</w:t>
            </w:r>
          </w:p>
          <w:p w:rsidR="00BC3ADD" w:rsidRPr="001F6BD9" w:rsidRDefault="00BC3ADD" w:rsidP="00A443E6">
            <w:pPr>
              <w:tabs>
                <w:tab w:val="left" w:pos="840"/>
              </w:tabs>
              <w:spacing w:after="0" w:line="240" w:lineRule="auto"/>
              <w:ind w:left="-1" w:right="57" w:firstLine="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BD9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№________                от «_____» ____20</w:t>
            </w:r>
            <w:r w:rsidR="00FB07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82D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 Директор МБУ ДО «ДТОР»</w:t>
            </w:r>
          </w:p>
          <w:p w:rsidR="00BC3ADD" w:rsidRPr="001F6BD9" w:rsidRDefault="00BC3ADD" w:rsidP="00A443E6">
            <w:pPr>
              <w:tabs>
                <w:tab w:val="left" w:pos="840"/>
              </w:tabs>
              <w:spacing w:after="0" w:line="240" w:lineRule="auto"/>
              <w:ind w:left="-1" w:right="57" w:firstLine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BD9">
              <w:rPr>
                <w:rFonts w:ascii="Times New Roman" w:eastAsia="Calibri" w:hAnsi="Times New Roman" w:cs="Times New Roman"/>
                <w:sz w:val="24"/>
                <w:szCs w:val="24"/>
              </w:rPr>
              <w:t>___________   Н. Ю. Антипова</w:t>
            </w:r>
          </w:p>
          <w:p w:rsidR="00BC3ADD" w:rsidRPr="001F6BD9" w:rsidRDefault="00BC3ADD" w:rsidP="00A443E6">
            <w:pPr>
              <w:tabs>
                <w:tab w:val="left" w:pos="840"/>
              </w:tabs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C3ADD" w:rsidRPr="004E5657" w:rsidRDefault="00BC3ADD" w:rsidP="00BC3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ADD" w:rsidRPr="004E5657" w:rsidRDefault="00BC3ADD" w:rsidP="00BC3ADD">
      <w:pPr>
        <w:tabs>
          <w:tab w:val="left" w:pos="84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ADD" w:rsidRPr="001F6BD9" w:rsidRDefault="00BC3ADD" w:rsidP="00BC3ADD">
      <w:pPr>
        <w:spacing w:after="0" w:line="360" w:lineRule="auto"/>
        <w:ind w:left="284" w:right="284" w:firstLine="284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1F6BD9">
        <w:rPr>
          <w:rFonts w:ascii="Times New Roman" w:eastAsia="Arial Unicode MS" w:hAnsi="Times New Roman" w:cs="Times New Roman"/>
          <w:b/>
          <w:bCs/>
          <w:sz w:val="28"/>
          <w:szCs w:val="28"/>
        </w:rPr>
        <w:t>РАБОЧАЯ ПРОГРАММА</w:t>
      </w:r>
    </w:p>
    <w:p w:rsidR="00BC3ADD" w:rsidRPr="001F6BD9" w:rsidRDefault="00BC3ADD" w:rsidP="00BC3ADD">
      <w:pPr>
        <w:spacing w:after="0" w:line="360" w:lineRule="auto"/>
        <w:ind w:left="284" w:right="284" w:firstLine="284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к</w:t>
      </w:r>
      <w:r w:rsidRPr="001F6BD9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общеобразовательной</w:t>
      </w:r>
    </w:p>
    <w:p w:rsidR="00BC3ADD" w:rsidRPr="001F6BD9" w:rsidRDefault="00BC3ADD" w:rsidP="00BC3ADD">
      <w:pPr>
        <w:spacing w:after="0" w:line="360" w:lineRule="auto"/>
        <w:ind w:left="284" w:right="284" w:firstLine="284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1F6BD9">
        <w:rPr>
          <w:rFonts w:ascii="Times New Roman" w:eastAsia="Arial Unicode MS" w:hAnsi="Times New Roman" w:cs="Times New Roman"/>
          <w:b/>
          <w:bCs/>
          <w:sz w:val="28"/>
          <w:szCs w:val="28"/>
        </w:rPr>
        <w:t>общеразвивающей  программе художественной   направленности</w:t>
      </w:r>
    </w:p>
    <w:p w:rsidR="00BC3ADD" w:rsidRPr="001F6BD9" w:rsidRDefault="00BC3ADD" w:rsidP="00BC3ADD">
      <w:pPr>
        <w:spacing w:after="0" w:line="360" w:lineRule="auto"/>
        <w:ind w:left="284" w:right="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Рагга</w:t>
      </w:r>
      <w:proofErr w:type="spellEnd"/>
      <w:r w:rsidRPr="001F6BD9">
        <w:rPr>
          <w:rFonts w:ascii="Times New Roman" w:eastAsia="Times New Roman" w:hAnsi="Times New Roman" w:cs="Times New Roman"/>
          <w:b/>
          <w:sz w:val="28"/>
          <w:szCs w:val="28"/>
        </w:rPr>
        <w:t xml:space="preserve"> – ритм»</w:t>
      </w:r>
    </w:p>
    <w:p w:rsidR="00BC3ADD" w:rsidRPr="001F6BD9" w:rsidRDefault="00BC3ADD" w:rsidP="00BC3ADD">
      <w:pPr>
        <w:spacing w:after="0" w:line="360" w:lineRule="auto"/>
        <w:ind w:left="284" w:right="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 w:rsidR="00FB072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82D3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- 20</w:t>
      </w:r>
      <w:r w:rsidR="00FB072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82D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F6BD9">
        <w:rPr>
          <w:rFonts w:ascii="Times New Roman" w:eastAsia="Times New Roman" w:hAnsi="Times New Roman" w:cs="Times New Roman"/>
          <w:b/>
          <w:sz w:val="28"/>
          <w:szCs w:val="28"/>
        </w:rPr>
        <w:t>учебный год</w:t>
      </w:r>
    </w:p>
    <w:p w:rsidR="00BC3ADD" w:rsidRPr="001F6BD9" w:rsidRDefault="00BC3ADD" w:rsidP="00BC3ADD">
      <w:pPr>
        <w:spacing w:after="0" w:line="360" w:lineRule="auto"/>
        <w:ind w:right="284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C3ADD" w:rsidRPr="001F6BD9" w:rsidRDefault="000050FD" w:rsidP="00BC3ADD">
      <w:pPr>
        <w:spacing w:before="100" w:beforeAutospacing="1" w:after="100" w:afterAutospacing="1" w:line="240" w:lineRule="auto"/>
        <w:ind w:left="284" w:right="282" w:firstLine="283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2й </w:t>
      </w:r>
      <w:r w:rsidR="00BC3ADD" w:rsidRPr="001F6BD9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год обучения                                                                                                            </w:t>
      </w:r>
    </w:p>
    <w:p w:rsidR="00BC3ADD" w:rsidRDefault="00BC3ADD" w:rsidP="00BC3ADD">
      <w:pPr>
        <w:spacing w:after="0"/>
        <w:ind w:left="284" w:right="282"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3ADD" w:rsidRPr="004E5657" w:rsidRDefault="00BC3ADD" w:rsidP="00BC3ADD">
      <w:pPr>
        <w:spacing w:after="0"/>
        <w:ind w:left="284" w:right="282"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3ADD" w:rsidRDefault="00BC3ADD" w:rsidP="00BC3ADD">
      <w:pPr>
        <w:spacing w:after="0" w:line="360" w:lineRule="auto"/>
        <w:ind w:left="284" w:right="284" w:firstLine="28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C3ADD" w:rsidRPr="004E5657" w:rsidRDefault="00BC3ADD" w:rsidP="00BC3ADD">
      <w:pPr>
        <w:spacing w:after="0" w:line="360" w:lineRule="auto"/>
        <w:ind w:left="284" w:right="284" w:firstLine="28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C3ADD" w:rsidRPr="004E5657" w:rsidRDefault="00BC3ADD" w:rsidP="00BC3ADD">
      <w:pPr>
        <w:keepNext/>
        <w:spacing w:after="0" w:line="240" w:lineRule="atLeast"/>
        <w:ind w:right="284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3ADD" w:rsidRPr="004E5657" w:rsidRDefault="00BC3ADD" w:rsidP="00BC3ADD">
      <w:pPr>
        <w:keepNext/>
        <w:spacing w:after="0" w:line="240" w:lineRule="atLeast"/>
        <w:ind w:right="284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3ADD" w:rsidRPr="004E5657" w:rsidRDefault="00BC3ADD" w:rsidP="00BC3ADD">
      <w:pPr>
        <w:keepNext/>
        <w:spacing w:after="0" w:line="240" w:lineRule="auto"/>
        <w:ind w:left="284" w:right="284" w:firstLine="3544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6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Автор составитель</w:t>
      </w:r>
      <w:r w:rsidRPr="004E565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C3ADD" w:rsidRPr="004E5657" w:rsidRDefault="00BC3ADD" w:rsidP="00BC3ADD">
      <w:pPr>
        <w:keepNext/>
        <w:spacing w:after="0" w:line="240" w:lineRule="auto"/>
        <w:ind w:right="284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6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Дина Васильевна</w:t>
      </w:r>
    </w:p>
    <w:p w:rsidR="00BC3ADD" w:rsidRPr="004E5657" w:rsidRDefault="00BC3ADD" w:rsidP="00BC3ADD">
      <w:pPr>
        <w:keepNext/>
        <w:spacing w:after="0" w:line="240" w:lineRule="auto"/>
        <w:ind w:left="284" w:right="284" w:firstLine="284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E5657">
        <w:rPr>
          <w:rFonts w:ascii="Times New Roman" w:eastAsia="Times New Roman" w:hAnsi="Times New Roman" w:cs="Times New Roman"/>
          <w:sz w:val="28"/>
          <w:szCs w:val="28"/>
        </w:rPr>
        <w:t xml:space="preserve">        педагог дополнительного образования                                                            </w:t>
      </w:r>
    </w:p>
    <w:p w:rsidR="00BC3ADD" w:rsidRPr="004E5657" w:rsidRDefault="00BC3ADD" w:rsidP="00BC3ADD">
      <w:pPr>
        <w:spacing w:after="0" w:line="240" w:lineRule="auto"/>
        <w:ind w:left="284" w:right="282" w:firstLine="28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C3ADD" w:rsidRPr="004E5657" w:rsidRDefault="00BC3ADD" w:rsidP="00BC3ADD">
      <w:pPr>
        <w:spacing w:after="0" w:line="240" w:lineRule="auto"/>
        <w:ind w:left="284" w:right="282" w:firstLine="283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C3ADD" w:rsidRPr="004E5657" w:rsidRDefault="00BC3ADD" w:rsidP="00BC3ADD">
      <w:pPr>
        <w:spacing w:after="0" w:line="240" w:lineRule="auto"/>
        <w:ind w:left="284" w:right="282" w:firstLine="283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C3ADD" w:rsidRDefault="00BC3ADD" w:rsidP="00BC3ADD">
      <w:pPr>
        <w:spacing w:after="0" w:line="240" w:lineRule="auto"/>
        <w:ind w:left="284" w:right="282" w:firstLine="283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C3ADD" w:rsidRPr="004E5657" w:rsidRDefault="00BC3ADD" w:rsidP="00BC3ADD">
      <w:pPr>
        <w:spacing w:after="0" w:line="240" w:lineRule="auto"/>
        <w:ind w:left="284" w:right="282" w:firstLine="283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C3ADD" w:rsidRPr="004E5657" w:rsidRDefault="00BC3ADD" w:rsidP="00BC3ADD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C3ADD" w:rsidRDefault="00BC3ADD" w:rsidP="00BC3ADD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Улан-Удэ, 20</w:t>
      </w:r>
      <w:r w:rsidR="00FB0721">
        <w:rPr>
          <w:rFonts w:ascii="Times New Roman" w:eastAsia="Times New Roman" w:hAnsi="Times New Roman" w:cs="Times New Roman"/>
          <w:sz w:val="28"/>
          <w:szCs w:val="24"/>
        </w:rPr>
        <w:t>2</w:t>
      </w:r>
      <w:r w:rsidR="00182D37">
        <w:rPr>
          <w:rFonts w:ascii="Times New Roman" w:eastAsia="Times New Roman" w:hAnsi="Times New Roman" w:cs="Times New Roman"/>
          <w:sz w:val="28"/>
          <w:szCs w:val="24"/>
        </w:rPr>
        <w:t>1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год</w:t>
      </w:r>
    </w:p>
    <w:p w:rsidR="00BC3ADD" w:rsidRDefault="00BC3ADD" w:rsidP="00BC3ADD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C3ADD" w:rsidRDefault="00BC3ADD" w:rsidP="00BC3ADD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C3ADD" w:rsidRPr="004E5657" w:rsidRDefault="00BC3ADD" w:rsidP="00BC3ADD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C3ADD" w:rsidRPr="008B1CFC" w:rsidRDefault="00BC3ADD" w:rsidP="00BC3ADD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sz w:val="28"/>
          <w:szCs w:val="28"/>
        </w:rPr>
      </w:pPr>
      <w:r w:rsidRPr="008B1CFC">
        <w:rPr>
          <w:b/>
          <w:bCs/>
          <w:sz w:val="28"/>
          <w:szCs w:val="28"/>
        </w:rPr>
        <w:lastRenderedPageBreak/>
        <w:t>Пояснительная записка</w:t>
      </w:r>
    </w:p>
    <w:p w:rsidR="00BC3ADD" w:rsidRDefault="00BC3ADD" w:rsidP="00BC3AD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4595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Pr="00284595">
        <w:rPr>
          <w:rFonts w:ascii="Times New Roman" w:hAnsi="Times New Roman" w:cs="Times New Roman"/>
          <w:sz w:val="28"/>
          <w:szCs w:val="28"/>
        </w:rPr>
        <w:t xml:space="preserve"> – художественная. Специализация –    хореография, ориентирована на развитие творческих способностей детей в области хореографии.</w:t>
      </w:r>
    </w:p>
    <w:p w:rsidR="00BC3ADD" w:rsidRPr="000D5F11" w:rsidRDefault="00BC3ADD" w:rsidP="00BC3A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F1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5F11">
        <w:rPr>
          <w:rFonts w:ascii="Times New Roman" w:hAnsi="Times New Roman" w:cs="Times New Roman"/>
          <w:b/>
          <w:sz w:val="28"/>
          <w:szCs w:val="28"/>
        </w:rPr>
        <w:t>Цель  программы</w:t>
      </w:r>
      <w:r w:rsidRPr="000D5F11">
        <w:rPr>
          <w:rFonts w:ascii="Times New Roman" w:hAnsi="Times New Roman" w:cs="Times New Roman"/>
          <w:sz w:val="28"/>
          <w:szCs w:val="28"/>
        </w:rPr>
        <w:t xml:space="preserve"> – создание условий, способствующих раскрытию и развитию природных задатков и творческого потенциала ребенка в процессе обучения искусству хореографии.</w:t>
      </w:r>
    </w:p>
    <w:p w:rsidR="00BC3ADD" w:rsidRPr="000D5F11" w:rsidRDefault="00BC3ADD" w:rsidP="00BC3AD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F11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0D5F11">
        <w:rPr>
          <w:rFonts w:ascii="Times New Roman" w:hAnsi="Times New Roman" w:cs="Times New Roman"/>
          <w:sz w:val="28"/>
          <w:szCs w:val="28"/>
        </w:rPr>
        <w:t>для реализации данной цели:</w:t>
      </w:r>
    </w:p>
    <w:p w:rsidR="00BC3ADD" w:rsidRPr="000D5F11" w:rsidRDefault="00BC3ADD" w:rsidP="00BC3AD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F11"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</w:p>
    <w:p w:rsidR="00BC3ADD" w:rsidRPr="000D5F11" w:rsidRDefault="00BC3ADD" w:rsidP="00BC3A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F11">
        <w:rPr>
          <w:rFonts w:ascii="Times New Roman" w:hAnsi="Times New Roman" w:cs="Times New Roman"/>
          <w:sz w:val="28"/>
          <w:szCs w:val="28"/>
        </w:rPr>
        <w:t xml:space="preserve">1.Формирование у обучающихся танцевальных знаний, умений и навыков на основе овладения и освоения программного материала, используя </w:t>
      </w:r>
      <w:r>
        <w:rPr>
          <w:rFonts w:ascii="Times New Roman" w:hAnsi="Times New Roman" w:cs="Times New Roman"/>
          <w:sz w:val="28"/>
          <w:szCs w:val="28"/>
        </w:rPr>
        <w:t xml:space="preserve">ритмические движения, а так же движения, характерные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латино-американских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танцев</w:t>
      </w:r>
      <w:r w:rsidRPr="000D5F11">
        <w:rPr>
          <w:rFonts w:ascii="Times New Roman" w:hAnsi="Times New Roman" w:cs="Times New Roman"/>
          <w:sz w:val="28"/>
          <w:szCs w:val="28"/>
        </w:rPr>
        <w:t>.</w:t>
      </w:r>
    </w:p>
    <w:p w:rsidR="00BC3ADD" w:rsidRPr="000D5F11" w:rsidRDefault="00BC3ADD" w:rsidP="00BC3A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F11">
        <w:rPr>
          <w:rFonts w:ascii="Times New Roman" w:hAnsi="Times New Roman" w:cs="Times New Roman"/>
          <w:sz w:val="28"/>
          <w:szCs w:val="28"/>
        </w:rPr>
        <w:t>2. Формирование навыков  актерского мастерства, обращая внимание     на эмоциональное состояние во время занятий, репетиций и особенно концертов.</w:t>
      </w:r>
    </w:p>
    <w:p w:rsidR="00BC3ADD" w:rsidRPr="000D5F11" w:rsidRDefault="00BC3ADD" w:rsidP="00BC3A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F11">
        <w:rPr>
          <w:rFonts w:ascii="Times New Roman" w:hAnsi="Times New Roman" w:cs="Times New Roman"/>
          <w:sz w:val="28"/>
          <w:szCs w:val="28"/>
        </w:rPr>
        <w:t>3. Формирование у учащихся умения слышать и слушать музыку и    передавать  ее содержание в движении.</w:t>
      </w:r>
    </w:p>
    <w:p w:rsidR="00BC3ADD" w:rsidRPr="000D5F11" w:rsidRDefault="00BC3ADD" w:rsidP="00BC3A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F11">
        <w:rPr>
          <w:rFonts w:ascii="Times New Roman" w:hAnsi="Times New Roman" w:cs="Times New Roman"/>
          <w:sz w:val="28"/>
          <w:szCs w:val="28"/>
        </w:rPr>
        <w:t>4. Создание условий для роста общей культуры.</w:t>
      </w:r>
    </w:p>
    <w:p w:rsidR="00BC3ADD" w:rsidRPr="000D5F11" w:rsidRDefault="00BC3ADD" w:rsidP="00BC3AD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F11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BC3ADD" w:rsidRPr="000D5F11" w:rsidRDefault="00BC3ADD" w:rsidP="00BC3A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F11">
        <w:rPr>
          <w:rFonts w:ascii="Times New Roman" w:hAnsi="Times New Roman" w:cs="Times New Roman"/>
          <w:sz w:val="28"/>
          <w:szCs w:val="28"/>
        </w:rPr>
        <w:t>1.Развиватие индивидуальных способностей и особенностей детей.</w:t>
      </w:r>
    </w:p>
    <w:p w:rsidR="00BC3ADD" w:rsidRPr="000D5F11" w:rsidRDefault="00BC3ADD" w:rsidP="00BC3A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F1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D5F11">
        <w:rPr>
          <w:rFonts w:ascii="Times New Roman" w:hAnsi="Times New Roman" w:cs="Times New Roman"/>
          <w:sz w:val="28"/>
          <w:szCs w:val="28"/>
        </w:rPr>
        <w:t>Развивитие</w:t>
      </w:r>
      <w:proofErr w:type="spellEnd"/>
      <w:r w:rsidRPr="000D5F11">
        <w:rPr>
          <w:rFonts w:ascii="Times New Roman" w:hAnsi="Times New Roman" w:cs="Times New Roman"/>
          <w:sz w:val="28"/>
          <w:szCs w:val="28"/>
        </w:rPr>
        <w:t xml:space="preserve"> пластической  выразительности движений, музыкальн</w:t>
      </w:r>
      <w:proofErr w:type="gramStart"/>
      <w:r w:rsidRPr="000D5F1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D5F11">
        <w:rPr>
          <w:rFonts w:ascii="Times New Roman" w:hAnsi="Times New Roman" w:cs="Times New Roman"/>
          <w:sz w:val="28"/>
          <w:szCs w:val="28"/>
        </w:rPr>
        <w:t xml:space="preserve">  ритмических  навыков.</w:t>
      </w:r>
    </w:p>
    <w:p w:rsidR="00BC3ADD" w:rsidRDefault="00BC3ADD" w:rsidP="00BC3A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F1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D5F11">
        <w:rPr>
          <w:rFonts w:ascii="Times New Roman" w:hAnsi="Times New Roman" w:cs="Times New Roman"/>
          <w:sz w:val="28"/>
          <w:szCs w:val="28"/>
        </w:rPr>
        <w:t>Развивитие</w:t>
      </w:r>
      <w:proofErr w:type="spellEnd"/>
      <w:r w:rsidRPr="000D5F11">
        <w:rPr>
          <w:rFonts w:ascii="Times New Roman" w:hAnsi="Times New Roman" w:cs="Times New Roman"/>
          <w:sz w:val="28"/>
          <w:szCs w:val="28"/>
        </w:rPr>
        <w:t xml:space="preserve"> основных качеств: память, внимание, фантазия, воображение и художественный вкус.</w:t>
      </w:r>
    </w:p>
    <w:p w:rsidR="00BC3ADD" w:rsidRDefault="00BC3ADD" w:rsidP="00BC3A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3ADD" w:rsidRPr="000D5F11" w:rsidRDefault="00BC3ADD" w:rsidP="00BC3A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3ADD" w:rsidRPr="000D5F11" w:rsidRDefault="00BC3ADD" w:rsidP="00BC3AD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F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Воспитательные: </w:t>
      </w:r>
    </w:p>
    <w:p w:rsidR="00BC3ADD" w:rsidRPr="000D5F11" w:rsidRDefault="00BC3ADD" w:rsidP="00BC3A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F11">
        <w:rPr>
          <w:rFonts w:ascii="Times New Roman" w:hAnsi="Times New Roman" w:cs="Times New Roman"/>
          <w:sz w:val="28"/>
          <w:szCs w:val="28"/>
        </w:rPr>
        <w:t>1.Формирование глубокого эстетического чувства к танцевальному  искусству и созданию эмоционального настроя.</w:t>
      </w:r>
    </w:p>
    <w:p w:rsidR="00BC3ADD" w:rsidRPr="000D5F11" w:rsidRDefault="00BC3ADD" w:rsidP="00BC3A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F11">
        <w:rPr>
          <w:rFonts w:ascii="Times New Roman" w:hAnsi="Times New Roman" w:cs="Times New Roman"/>
          <w:sz w:val="28"/>
          <w:szCs w:val="28"/>
        </w:rPr>
        <w:t>2. Воспитание необходимых качеств: чувства коллектива, любовь к   труду, аккуратность, внимательное и добросердечное отношение к   окружающим.</w:t>
      </w:r>
    </w:p>
    <w:p w:rsidR="00BC3ADD" w:rsidRDefault="00BC3ADD" w:rsidP="00BC3A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F11">
        <w:rPr>
          <w:rFonts w:ascii="Times New Roman" w:hAnsi="Times New Roman" w:cs="Times New Roman"/>
          <w:sz w:val="28"/>
          <w:szCs w:val="28"/>
        </w:rPr>
        <w:t>3. Формирование художественно-образного восприятия и    мышления,  художественного вкуса и эмоциональной отзывчивости.</w:t>
      </w:r>
    </w:p>
    <w:p w:rsidR="00BC3ADD" w:rsidRPr="000D5F11" w:rsidRDefault="00BC3ADD" w:rsidP="00BC3ADD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F11">
        <w:rPr>
          <w:rFonts w:ascii="Times New Roman" w:hAnsi="Times New Roman" w:cs="Times New Roman"/>
          <w:b/>
          <w:sz w:val="28"/>
          <w:szCs w:val="28"/>
        </w:rPr>
        <w:t xml:space="preserve">Возраст обучающихся и </w:t>
      </w:r>
      <w:r w:rsidRPr="000D5F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 реализации программы</w:t>
      </w:r>
    </w:p>
    <w:p w:rsidR="00BC3ADD" w:rsidRDefault="00BC3ADD" w:rsidP="00BC3ADD">
      <w:pPr>
        <w:pStyle w:val="a3"/>
        <w:shd w:val="clear" w:color="auto" w:fill="FFFFFF"/>
        <w:spacing w:before="0" w:beforeAutospacing="0" w:after="15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для детей 7-11 класса (12</w:t>
      </w:r>
      <w:r w:rsidRPr="000D5F11">
        <w:rPr>
          <w:sz w:val="28"/>
          <w:szCs w:val="28"/>
        </w:rPr>
        <w:t>-18лет). Продолжительность освоения образовательной программы составляет 1год.</w:t>
      </w:r>
    </w:p>
    <w:p w:rsidR="00BC3ADD" w:rsidRPr="000D5F11" w:rsidRDefault="00BC3ADD" w:rsidP="00BC3ADD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  <w:r w:rsidRPr="000D5F11">
        <w:rPr>
          <w:b/>
          <w:sz w:val="28"/>
          <w:szCs w:val="28"/>
        </w:rPr>
        <w:t>Формы и режим занятий</w:t>
      </w:r>
    </w:p>
    <w:p w:rsidR="00BC3ADD" w:rsidRDefault="00BC3ADD" w:rsidP="00BC3ADD">
      <w:pPr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F11"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D5F11">
        <w:rPr>
          <w:rFonts w:ascii="Times New Roman" w:hAnsi="Times New Roman" w:cs="Times New Roman"/>
          <w:sz w:val="28"/>
          <w:szCs w:val="28"/>
        </w:rPr>
        <w:t xml:space="preserve"> раз в неделю по 2 часа. Форма обучения – групповые и индивидуальные занятия. </w:t>
      </w:r>
      <w:r w:rsidRPr="000D5F11">
        <w:rPr>
          <w:rFonts w:ascii="Times New Roman" w:hAnsi="Times New Roman" w:cs="Times New Roman"/>
          <w:color w:val="000000"/>
          <w:sz w:val="28"/>
          <w:szCs w:val="28"/>
        </w:rPr>
        <w:t>Формы проведения занятий варьируются, в рамках одного занятия сочетаются разные виды деятельности.</w:t>
      </w:r>
    </w:p>
    <w:p w:rsidR="00A443E6" w:rsidRDefault="00A443E6" w:rsidP="00A443E6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A443E6" w:rsidRDefault="00A443E6" w:rsidP="00A443E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концу второго года обучения дети </w:t>
      </w:r>
      <w:r>
        <w:rPr>
          <w:sz w:val="28"/>
          <w:szCs w:val="28"/>
          <w:u w:val="single"/>
        </w:rPr>
        <w:t>должны знать</w:t>
      </w:r>
      <w:r>
        <w:rPr>
          <w:sz w:val="28"/>
          <w:szCs w:val="28"/>
        </w:rPr>
        <w:t>:</w:t>
      </w:r>
    </w:p>
    <w:p w:rsidR="00A443E6" w:rsidRDefault="00A443E6" w:rsidP="00A443E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 название степов стиля «</w:t>
      </w:r>
      <w:proofErr w:type="spellStart"/>
      <w:r>
        <w:rPr>
          <w:sz w:val="28"/>
          <w:szCs w:val="28"/>
        </w:rPr>
        <w:t>Дэнсхолл</w:t>
      </w:r>
      <w:proofErr w:type="spellEnd"/>
      <w:r>
        <w:rPr>
          <w:sz w:val="28"/>
          <w:szCs w:val="28"/>
        </w:rPr>
        <w:t>»</w:t>
      </w:r>
    </w:p>
    <w:p w:rsidR="00A443E6" w:rsidRDefault="00A443E6" w:rsidP="00A443E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 название и принцип выполнения движений в стиле «Хип-Хоп»</w:t>
      </w:r>
    </w:p>
    <w:p w:rsidR="00A443E6" w:rsidRDefault="00A443E6" w:rsidP="00A443E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· соотнесение пространственных построений с музыкой;</w:t>
      </w:r>
    </w:p>
    <w:p w:rsidR="00A443E6" w:rsidRDefault="00A443E6" w:rsidP="00A443E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· навыки актерской выразительности,</w:t>
      </w:r>
    </w:p>
    <w:p w:rsidR="00A443E6" w:rsidRDefault="00A443E6" w:rsidP="00A443E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должны уметь: </w:t>
      </w:r>
    </w:p>
    <w:p w:rsidR="00A443E6" w:rsidRDefault="00A443E6" w:rsidP="00A443E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исполнять правильно степы в стиле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Дэнсхолл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A443E6" w:rsidRDefault="00A443E6" w:rsidP="00A443E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правильно выполнять движения в стиле «Хип-Хоп»</w:t>
      </w:r>
    </w:p>
    <w:p w:rsidR="00A443E6" w:rsidRDefault="00A443E6" w:rsidP="00A443E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· исполнять элементы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латино-американских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танцев.</w:t>
      </w:r>
    </w:p>
    <w:p w:rsidR="00A443E6" w:rsidRDefault="00A443E6" w:rsidP="00A443E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·</w:t>
      </w:r>
      <w:r>
        <w:rPr>
          <w:sz w:val="28"/>
          <w:szCs w:val="28"/>
        </w:rPr>
        <w:t xml:space="preserve"> правильно исполнять этюды и танцевальные композиции</w:t>
      </w:r>
    </w:p>
    <w:p w:rsidR="00A443E6" w:rsidRDefault="00A443E6" w:rsidP="00A443E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 импровизировать на заданную тему</w:t>
      </w:r>
    </w:p>
    <w:p w:rsidR="00A443E6" w:rsidRDefault="00A443E6" w:rsidP="00A443E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443E6" w:rsidRDefault="00A443E6" w:rsidP="00A443E6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Формы подведения итогов реализации дополнительной общеобразовательной программы</w:t>
      </w:r>
    </w:p>
    <w:p w:rsidR="00A443E6" w:rsidRDefault="00A443E6" w:rsidP="00A443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открытых занятий;</w:t>
      </w:r>
    </w:p>
    <w:p w:rsidR="00A443E6" w:rsidRDefault="00A443E6" w:rsidP="00A443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отчетного концерта в конце года;</w:t>
      </w:r>
    </w:p>
    <w:p w:rsidR="00A443E6" w:rsidRDefault="00A443E6" w:rsidP="00A443E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-посещение концертов других коллективов. </w:t>
      </w:r>
    </w:p>
    <w:p w:rsidR="00A443E6" w:rsidRDefault="00A443E6" w:rsidP="00A443E6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реализации</w:t>
      </w:r>
    </w:p>
    <w:p w:rsidR="00A443E6" w:rsidRDefault="00A443E6" w:rsidP="00A443E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Светлый и просторный зал, музыкальная аппаратура, тренировочная одежда и обувь, сценические костюмы, реквизит для танцев.</w:t>
      </w:r>
    </w:p>
    <w:p w:rsidR="00A443E6" w:rsidRDefault="00A443E6" w:rsidP="00A443E6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tbl>
      <w:tblPr>
        <w:tblStyle w:val="a5"/>
        <w:tblW w:w="9998" w:type="dxa"/>
        <w:tblLook w:val="04A0" w:firstRow="1" w:lastRow="0" w:firstColumn="1" w:lastColumn="0" w:noHBand="0" w:noVBand="1"/>
      </w:tblPr>
      <w:tblGrid>
        <w:gridCol w:w="507"/>
        <w:gridCol w:w="3791"/>
        <w:gridCol w:w="989"/>
        <w:gridCol w:w="1146"/>
        <w:gridCol w:w="1299"/>
        <w:gridCol w:w="2266"/>
      </w:tblGrid>
      <w:tr w:rsidR="00A443E6" w:rsidTr="00A443E6">
        <w:trPr>
          <w:trHeight w:val="345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3E6" w:rsidRDefault="00A443E6" w:rsidP="00A443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3E6" w:rsidRDefault="00A443E6" w:rsidP="00A44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темы раздела</w:t>
            </w:r>
          </w:p>
          <w:p w:rsidR="00A443E6" w:rsidRDefault="00A443E6" w:rsidP="00A443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3E6" w:rsidRDefault="00A443E6" w:rsidP="00A44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18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3E6" w:rsidRDefault="00A443E6" w:rsidP="00A44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Формы контроля и аттестации</w:t>
            </w:r>
          </w:p>
        </w:tc>
      </w:tr>
      <w:tr w:rsidR="00A443E6" w:rsidTr="00A443E6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3E6" w:rsidRDefault="00A443E6" w:rsidP="00A443E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3E6" w:rsidRDefault="00A443E6" w:rsidP="00A443E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43E6" w:rsidRDefault="00A443E6" w:rsidP="00A443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43E6" w:rsidRDefault="00A443E6" w:rsidP="00A443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3E6" w:rsidRDefault="00A443E6" w:rsidP="00A443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3E6" w:rsidRDefault="00A443E6" w:rsidP="00A443E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443E6" w:rsidTr="00A443E6">
        <w:trPr>
          <w:trHeight w:val="28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3E6" w:rsidRPr="00EA0F54" w:rsidRDefault="00A443E6" w:rsidP="00A443E6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3E6" w:rsidRDefault="00A443E6" w:rsidP="00A443E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Вводное занятие, правила техники безопасности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43E6" w:rsidRDefault="00A443E6" w:rsidP="00A443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43E6" w:rsidRDefault="00A443E6" w:rsidP="00A443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3E6" w:rsidRDefault="00A443E6" w:rsidP="00A443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3E6" w:rsidRDefault="00A443E6" w:rsidP="00A44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</w:t>
            </w:r>
          </w:p>
          <w:p w:rsidR="00A443E6" w:rsidRDefault="00A443E6" w:rsidP="00A44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</w:tr>
      <w:tr w:rsidR="00A443E6" w:rsidTr="00A443E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3E6" w:rsidRDefault="00A443E6" w:rsidP="00A443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3E6" w:rsidRDefault="00A443E6" w:rsidP="00A443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Упражнения на середине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3E6" w:rsidRDefault="00A443E6" w:rsidP="00A44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43E6" w:rsidRDefault="00A443E6" w:rsidP="00A44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3E6" w:rsidRDefault="00A443E6" w:rsidP="00A44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3E6" w:rsidRDefault="00A443E6" w:rsidP="00A44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</w:t>
            </w:r>
          </w:p>
          <w:p w:rsidR="00A443E6" w:rsidRDefault="00A443E6" w:rsidP="00A44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</w:tr>
      <w:tr w:rsidR="00A443E6" w:rsidTr="00A443E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3E6" w:rsidRDefault="00A443E6" w:rsidP="00A443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  <w:p w:rsidR="00A443E6" w:rsidRDefault="00A443E6" w:rsidP="00A443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3E6" w:rsidRDefault="00A443E6" w:rsidP="00A443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Освоение движений в стиле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Дэнсхолл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3E6" w:rsidRDefault="00FB0721" w:rsidP="00A44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43E6" w:rsidRDefault="00FB0721" w:rsidP="00A44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3E6" w:rsidRDefault="00FB0721" w:rsidP="00A44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3E6" w:rsidRDefault="00A443E6" w:rsidP="00A44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</w:t>
            </w:r>
          </w:p>
          <w:p w:rsidR="00A443E6" w:rsidRDefault="00A443E6" w:rsidP="00A44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</w:tr>
      <w:tr w:rsidR="00A443E6" w:rsidTr="00A443E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3E6" w:rsidRDefault="00A443E6" w:rsidP="00A443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443E6" w:rsidRDefault="00A443E6" w:rsidP="00A443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3E6" w:rsidRDefault="00A443E6" w:rsidP="00A443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Освоение движений в стиле «Хип-Хоп»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3E6" w:rsidRDefault="00FB0721" w:rsidP="00A44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43E6" w:rsidRDefault="00FB0721" w:rsidP="00A44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3E6" w:rsidRDefault="00FB0721" w:rsidP="00A44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3E6" w:rsidRDefault="00A443E6" w:rsidP="00A44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</w:t>
            </w:r>
          </w:p>
          <w:p w:rsidR="00A443E6" w:rsidRDefault="00A443E6" w:rsidP="00A44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</w:tr>
      <w:tr w:rsidR="00A443E6" w:rsidTr="00A443E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3E6" w:rsidRDefault="00A443E6" w:rsidP="00A443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3E6" w:rsidRDefault="00A443E6" w:rsidP="00A443E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Освоение движений в связках и</w:t>
            </w:r>
          </w:p>
          <w:p w:rsidR="00A443E6" w:rsidRDefault="00A443E6" w:rsidP="00A443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танцевальных комбинациях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3E6" w:rsidRDefault="00FB0721" w:rsidP="00A44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43E6" w:rsidRDefault="00A443E6" w:rsidP="00A44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3E6" w:rsidRDefault="00FB0721" w:rsidP="00A44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3E6" w:rsidRDefault="00A443E6" w:rsidP="00A44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</w:t>
            </w:r>
          </w:p>
          <w:p w:rsidR="00A443E6" w:rsidRDefault="00A443E6" w:rsidP="00A44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</w:tr>
      <w:tr w:rsidR="00A443E6" w:rsidTr="00A443E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3E6" w:rsidRDefault="00A443E6" w:rsidP="00A443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3E6" w:rsidRDefault="00A443E6" w:rsidP="00A443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Танцевальная импровизация. 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3E6" w:rsidRDefault="00A443E6" w:rsidP="00A44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43E6" w:rsidRDefault="00A443E6" w:rsidP="00A44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3E6" w:rsidRDefault="00A443E6" w:rsidP="00A44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3E6" w:rsidRDefault="00A443E6" w:rsidP="00A44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</w:t>
            </w:r>
          </w:p>
          <w:p w:rsidR="00A443E6" w:rsidRDefault="00A443E6" w:rsidP="00A44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</w:tr>
      <w:tr w:rsidR="00A443E6" w:rsidTr="00A443E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3E6" w:rsidRDefault="00A443E6" w:rsidP="00A443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3E6" w:rsidRDefault="00A443E6" w:rsidP="00A443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Итоговое занятие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3E6" w:rsidRDefault="00A443E6" w:rsidP="00A44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43E6" w:rsidRDefault="00A443E6" w:rsidP="00A44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3E6" w:rsidRDefault="00A443E6" w:rsidP="00A44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3E6" w:rsidRDefault="00A443E6" w:rsidP="00A44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открытое занятие для родителей</w:t>
            </w:r>
          </w:p>
        </w:tc>
      </w:tr>
      <w:tr w:rsidR="00A443E6" w:rsidTr="00FB072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3E6" w:rsidRDefault="00A443E6" w:rsidP="00A443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3E6" w:rsidRDefault="00A443E6" w:rsidP="00A443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3E6" w:rsidRDefault="00FB0721" w:rsidP="00A44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43E6" w:rsidRDefault="00FB0721" w:rsidP="00A44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3E6" w:rsidRDefault="00FB0721" w:rsidP="00A44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3E6" w:rsidRDefault="00A443E6" w:rsidP="00A44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443E6" w:rsidRDefault="00A443E6" w:rsidP="00A443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ADD" w:rsidRDefault="00BC3ADD" w:rsidP="00BC3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3ADD" w:rsidRDefault="00BC3ADD" w:rsidP="00BC3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3ADD" w:rsidRDefault="00BC3ADD" w:rsidP="00BC3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3ADD" w:rsidRDefault="00BC3ADD" w:rsidP="00BC3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BC3ADD" w:rsidSect="00A443E6">
          <w:pgSz w:w="11906" w:h="16838"/>
          <w:pgMar w:top="851" w:right="850" w:bottom="567" w:left="1276" w:header="708" w:footer="708" w:gutter="0"/>
          <w:cols w:space="708"/>
          <w:docGrid w:linePitch="360"/>
        </w:sectPr>
      </w:pPr>
    </w:p>
    <w:p w:rsidR="00BC3ADD" w:rsidRPr="00032F32" w:rsidRDefault="00BC3ADD" w:rsidP="00BC3A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F32">
        <w:rPr>
          <w:rFonts w:ascii="Times New Roman" w:hAnsi="Times New Roman" w:cs="Times New Roman"/>
          <w:b/>
          <w:sz w:val="28"/>
          <w:szCs w:val="28"/>
        </w:rPr>
        <w:lastRenderedPageBreak/>
        <w:t>Учебный календарный график</w:t>
      </w:r>
    </w:p>
    <w:tbl>
      <w:tblPr>
        <w:tblStyle w:val="a5"/>
        <w:tblW w:w="15985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992"/>
        <w:gridCol w:w="993"/>
        <w:gridCol w:w="6945"/>
        <w:gridCol w:w="1277"/>
        <w:gridCol w:w="1276"/>
        <w:gridCol w:w="992"/>
        <w:gridCol w:w="850"/>
      </w:tblGrid>
      <w:tr w:rsidR="00BC3ADD" w:rsidRPr="00A443E6" w:rsidTr="00A443E6">
        <w:trPr>
          <w:trHeight w:val="262"/>
        </w:trPr>
        <w:tc>
          <w:tcPr>
            <w:tcW w:w="675" w:type="dxa"/>
            <w:vMerge w:val="restart"/>
          </w:tcPr>
          <w:p w:rsidR="00BC3ADD" w:rsidRPr="00A443E6" w:rsidRDefault="00BC3ADD" w:rsidP="00A443E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43E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5" w:type="dxa"/>
            <w:vMerge w:val="restart"/>
          </w:tcPr>
          <w:p w:rsidR="00BC3ADD" w:rsidRPr="00A443E6" w:rsidRDefault="00BC3ADD" w:rsidP="00A443E6">
            <w:pPr>
              <w:ind w:left="-99" w:right="-10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43E6">
              <w:rPr>
                <w:rFonts w:ascii="Times New Roman" w:hAnsi="Times New Roman" w:cs="Times New Roman"/>
              </w:rPr>
              <w:t>Раздел программы. Тема занятия</w:t>
            </w:r>
          </w:p>
        </w:tc>
        <w:tc>
          <w:tcPr>
            <w:tcW w:w="1985" w:type="dxa"/>
            <w:gridSpan w:val="2"/>
          </w:tcPr>
          <w:p w:rsidR="00BC3ADD" w:rsidRPr="00A443E6" w:rsidRDefault="00BC3ADD" w:rsidP="00A443E6">
            <w:pPr>
              <w:ind w:left="-119" w:right="-9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43E6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6945" w:type="dxa"/>
            <w:vMerge w:val="restart"/>
          </w:tcPr>
          <w:p w:rsidR="00BC3ADD" w:rsidRPr="00A443E6" w:rsidRDefault="00BC3ADD" w:rsidP="00A443E6">
            <w:pPr>
              <w:ind w:left="-119" w:right="-9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43E6">
              <w:rPr>
                <w:rFonts w:ascii="Times New Roman" w:hAnsi="Times New Roman" w:cs="Times New Roman"/>
              </w:rPr>
              <w:t>Краткое содержание занятия</w:t>
            </w:r>
          </w:p>
        </w:tc>
        <w:tc>
          <w:tcPr>
            <w:tcW w:w="1277" w:type="dxa"/>
            <w:vMerge w:val="restart"/>
          </w:tcPr>
          <w:p w:rsidR="00BC3ADD" w:rsidRPr="00A443E6" w:rsidRDefault="00BC3ADD" w:rsidP="00A443E6">
            <w:pPr>
              <w:ind w:left="-121" w:right="-95"/>
              <w:jc w:val="center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Форма занятия</w:t>
            </w:r>
          </w:p>
        </w:tc>
        <w:tc>
          <w:tcPr>
            <w:tcW w:w="1276" w:type="dxa"/>
            <w:vMerge w:val="restart"/>
          </w:tcPr>
          <w:p w:rsidR="00BC3ADD" w:rsidRPr="00A443E6" w:rsidRDefault="00BC3ADD" w:rsidP="00CD1561">
            <w:pPr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992" w:type="dxa"/>
            <w:vMerge w:val="restart"/>
          </w:tcPr>
          <w:p w:rsidR="00BC3ADD" w:rsidRPr="00A443E6" w:rsidRDefault="00FB0721" w:rsidP="00F71E3A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 плану</w:t>
            </w:r>
          </w:p>
        </w:tc>
        <w:tc>
          <w:tcPr>
            <w:tcW w:w="850" w:type="dxa"/>
            <w:vMerge w:val="restart"/>
          </w:tcPr>
          <w:p w:rsidR="00BC3ADD" w:rsidRPr="00A443E6" w:rsidRDefault="00BC3ADD" w:rsidP="00A443E6">
            <w:pPr>
              <w:jc w:val="center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Дата по факту</w:t>
            </w:r>
          </w:p>
        </w:tc>
      </w:tr>
      <w:tr w:rsidR="00BC3ADD" w:rsidRPr="00A443E6" w:rsidTr="00A443E6">
        <w:trPr>
          <w:trHeight w:val="278"/>
        </w:trPr>
        <w:tc>
          <w:tcPr>
            <w:tcW w:w="675" w:type="dxa"/>
            <w:vMerge/>
          </w:tcPr>
          <w:p w:rsidR="00BC3ADD" w:rsidRPr="00A443E6" w:rsidRDefault="00BC3ADD" w:rsidP="00A44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C3ADD" w:rsidRPr="00A443E6" w:rsidRDefault="00BC3ADD" w:rsidP="00A443E6">
            <w:pPr>
              <w:ind w:left="-99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3ADD" w:rsidRPr="00A443E6" w:rsidRDefault="00BC3ADD" w:rsidP="00A443E6">
            <w:pPr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993" w:type="dxa"/>
          </w:tcPr>
          <w:p w:rsidR="00BC3ADD" w:rsidRPr="00A443E6" w:rsidRDefault="00BC3ADD" w:rsidP="00A443E6">
            <w:pPr>
              <w:ind w:left="-119" w:right="-95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6945" w:type="dxa"/>
            <w:vMerge/>
          </w:tcPr>
          <w:p w:rsidR="00BC3ADD" w:rsidRPr="00A443E6" w:rsidRDefault="00BC3ADD" w:rsidP="00A443E6">
            <w:pPr>
              <w:ind w:left="-119" w:right="-9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7" w:type="dxa"/>
            <w:vMerge/>
          </w:tcPr>
          <w:p w:rsidR="00BC3ADD" w:rsidRPr="00A443E6" w:rsidRDefault="00BC3ADD" w:rsidP="00A443E6">
            <w:pPr>
              <w:ind w:left="-121" w:right="-9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</w:tcPr>
          <w:p w:rsidR="00BC3ADD" w:rsidRPr="00A443E6" w:rsidRDefault="00BC3ADD" w:rsidP="00CD1561">
            <w:pPr>
              <w:ind w:left="-109" w:right="-10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BC3ADD" w:rsidRPr="00A443E6" w:rsidRDefault="00BC3ADD" w:rsidP="00F71E3A">
            <w:pPr>
              <w:ind w:left="-109" w:right="-10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</w:tcPr>
          <w:p w:rsidR="00BC3ADD" w:rsidRPr="00A443E6" w:rsidRDefault="00BC3ADD" w:rsidP="00A443E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B1658" w:rsidRPr="00A443E6" w:rsidTr="00A443E6">
        <w:trPr>
          <w:trHeight w:val="278"/>
        </w:trPr>
        <w:tc>
          <w:tcPr>
            <w:tcW w:w="675" w:type="dxa"/>
          </w:tcPr>
          <w:p w:rsidR="00EB1658" w:rsidRPr="00A443E6" w:rsidRDefault="00EB1658" w:rsidP="00A443E6">
            <w:pPr>
              <w:rPr>
                <w:rFonts w:ascii="Times New Roman" w:hAnsi="Times New Roman" w:cs="Times New Roman"/>
                <w:b/>
              </w:rPr>
            </w:pPr>
            <w:r w:rsidRPr="00A443E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EB1658" w:rsidRPr="00A443E6" w:rsidRDefault="00EB1658" w:rsidP="00A443E6">
            <w:pPr>
              <w:ind w:left="-99" w:right="-108"/>
              <w:jc w:val="center"/>
              <w:rPr>
                <w:rFonts w:ascii="Times New Roman" w:hAnsi="Times New Roman" w:cs="Times New Roman"/>
                <w:b/>
              </w:rPr>
            </w:pPr>
            <w:r w:rsidRPr="00A443E6">
              <w:rPr>
                <w:rFonts w:ascii="Times New Roman" w:hAnsi="Times New Roman" w:cs="Times New Roman"/>
                <w:b/>
              </w:rPr>
              <w:t>Вводное занятие, правила техники безопасности</w:t>
            </w:r>
          </w:p>
        </w:tc>
        <w:tc>
          <w:tcPr>
            <w:tcW w:w="992" w:type="dxa"/>
          </w:tcPr>
          <w:p w:rsidR="00EB1658" w:rsidRPr="00A443E6" w:rsidRDefault="00EB1658" w:rsidP="00A443E6">
            <w:pPr>
              <w:rPr>
                <w:rFonts w:ascii="Times New Roman" w:hAnsi="Times New Roman" w:cs="Times New Roman"/>
                <w:b/>
              </w:rPr>
            </w:pPr>
            <w:r w:rsidRPr="00A443E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</w:tcPr>
          <w:p w:rsidR="00EB1658" w:rsidRPr="00A443E6" w:rsidRDefault="00EB1658" w:rsidP="00A443E6">
            <w:pPr>
              <w:ind w:left="-119" w:right="-95"/>
              <w:rPr>
                <w:rFonts w:ascii="Times New Roman" w:hAnsi="Times New Roman" w:cs="Times New Roman"/>
                <w:b/>
              </w:rPr>
            </w:pPr>
            <w:r w:rsidRPr="00A443E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45" w:type="dxa"/>
          </w:tcPr>
          <w:p w:rsidR="00EB1658" w:rsidRPr="00A443E6" w:rsidRDefault="00EB1658" w:rsidP="00A443E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A443E6">
              <w:rPr>
                <w:bCs/>
                <w:sz w:val="22"/>
                <w:szCs w:val="22"/>
              </w:rPr>
              <w:t>Теория: решение организационных вопросов. Обсуждение техники безопасности на занятиях по хореографии.</w:t>
            </w:r>
          </w:p>
          <w:p w:rsidR="00EB1658" w:rsidRPr="00A443E6" w:rsidRDefault="00EB1658" w:rsidP="00A443E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A443E6">
              <w:rPr>
                <w:bCs/>
                <w:sz w:val="22"/>
                <w:szCs w:val="22"/>
              </w:rPr>
              <w:t>Практика: Игры на взаимодействие</w:t>
            </w:r>
            <w:r>
              <w:rPr>
                <w:bCs/>
                <w:sz w:val="22"/>
                <w:szCs w:val="22"/>
              </w:rPr>
              <w:t>. Разминка</w:t>
            </w:r>
          </w:p>
        </w:tc>
        <w:tc>
          <w:tcPr>
            <w:tcW w:w="1277" w:type="dxa"/>
          </w:tcPr>
          <w:p w:rsidR="00EB1658" w:rsidRPr="00A443E6" w:rsidRDefault="00EB1658" w:rsidP="008C2D50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Групповая.</w:t>
            </w:r>
          </w:p>
          <w:p w:rsidR="00EB1658" w:rsidRPr="00A443E6" w:rsidRDefault="00EB1658" w:rsidP="008C2D50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EB1658" w:rsidRPr="00A443E6" w:rsidRDefault="00EB1658" w:rsidP="008C2D50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EB1658" w:rsidRPr="00A443E6" w:rsidRDefault="00EB1658" w:rsidP="00CD1561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</w:tc>
        <w:tc>
          <w:tcPr>
            <w:tcW w:w="992" w:type="dxa"/>
          </w:tcPr>
          <w:p w:rsidR="00EB1658" w:rsidRPr="00CD1561" w:rsidRDefault="00182D37" w:rsidP="00F71E3A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4.10.2021</w:t>
            </w:r>
          </w:p>
        </w:tc>
        <w:tc>
          <w:tcPr>
            <w:tcW w:w="850" w:type="dxa"/>
          </w:tcPr>
          <w:p w:rsidR="00EB1658" w:rsidRPr="00A443E6" w:rsidRDefault="00EB1658" w:rsidP="00A443E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B1658" w:rsidRPr="00A443E6" w:rsidTr="00A443E6">
        <w:trPr>
          <w:trHeight w:val="227"/>
        </w:trPr>
        <w:tc>
          <w:tcPr>
            <w:tcW w:w="675" w:type="dxa"/>
          </w:tcPr>
          <w:p w:rsidR="00EB1658" w:rsidRPr="00A443E6" w:rsidRDefault="00EB1658" w:rsidP="00A443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EB1658" w:rsidRPr="00A443E6" w:rsidRDefault="00EB1658" w:rsidP="00A443E6">
            <w:pPr>
              <w:ind w:left="-99" w:right="-108"/>
              <w:rPr>
                <w:rFonts w:ascii="Times New Roman" w:eastAsia="Calibri" w:hAnsi="Times New Roman" w:cs="Times New Roman"/>
                <w:b/>
              </w:rPr>
            </w:pPr>
            <w:r w:rsidRPr="00A443E6">
              <w:rPr>
                <w:rFonts w:ascii="Times New Roman" w:eastAsia="Calibri" w:hAnsi="Times New Roman" w:cs="Times New Roman"/>
                <w:b/>
              </w:rPr>
              <w:t>Упражнения на середине</w:t>
            </w:r>
          </w:p>
        </w:tc>
        <w:tc>
          <w:tcPr>
            <w:tcW w:w="992" w:type="dxa"/>
          </w:tcPr>
          <w:p w:rsidR="00EB1658" w:rsidRPr="00A443E6" w:rsidRDefault="00EB1658" w:rsidP="00A443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3" w:type="dxa"/>
          </w:tcPr>
          <w:p w:rsidR="00EB1658" w:rsidRPr="00A443E6" w:rsidRDefault="00EB1658" w:rsidP="00A443E6">
            <w:pPr>
              <w:ind w:left="-119" w:right="-9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945" w:type="dxa"/>
          </w:tcPr>
          <w:p w:rsidR="00EB1658" w:rsidRPr="00A443E6" w:rsidRDefault="00EB1658" w:rsidP="00A443E6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7" w:type="dxa"/>
          </w:tcPr>
          <w:p w:rsidR="00EB1658" w:rsidRPr="00A443E6" w:rsidRDefault="00EB1658" w:rsidP="00A443E6">
            <w:pPr>
              <w:pStyle w:val="a7"/>
              <w:ind w:left="-121" w:right="-95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B1658" w:rsidRPr="00A443E6" w:rsidRDefault="00EB1658" w:rsidP="00CD1561">
            <w:pPr>
              <w:pStyle w:val="a7"/>
              <w:ind w:left="-109" w:right="-107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B1658" w:rsidRPr="00A443E6" w:rsidRDefault="00EB1658" w:rsidP="00F71E3A">
            <w:pPr>
              <w:ind w:left="-109" w:right="-10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1658" w:rsidRPr="00A443E6" w:rsidRDefault="00EB1658" w:rsidP="00A443E6">
            <w:pPr>
              <w:rPr>
                <w:rFonts w:ascii="Times New Roman" w:hAnsi="Times New Roman" w:cs="Times New Roman"/>
              </w:rPr>
            </w:pPr>
          </w:p>
        </w:tc>
      </w:tr>
      <w:tr w:rsidR="00EB1658" w:rsidRPr="00A443E6" w:rsidTr="00A443E6">
        <w:trPr>
          <w:trHeight w:val="227"/>
        </w:trPr>
        <w:tc>
          <w:tcPr>
            <w:tcW w:w="675" w:type="dxa"/>
          </w:tcPr>
          <w:p w:rsidR="00EB1658" w:rsidRPr="00A443E6" w:rsidRDefault="00EB1658" w:rsidP="00A4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443E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85" w:type="dxa"/>
          </w:tcPr>
          <w:p w:rsidR="00EB1658" w:rsidRPr="00A443E6" w:rsidRDefault="00EB1658" w:rsidP="00A443E6">
            <w:pPr>
              <w:ind w:left="-99" w:right="-108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 xml:space="preserve">ОФП (общая физическая подготовка). </w:t>
            </w:r>
            <w:r w:rsidRPr="00A443E6">
              <w:rPr>
                <w:rFonts w:ascii="Times New Roman" w:eastAsia="Calibri" w:hAnsi="Times New Roman" w:cs="Times New Roman"/>
              </w:rPr>
              <w:t>Разучивание различных элементов танца</w:t>
            </w:r>
          </w:p>
        </w:tc>
        <w:tc>
          <w:tcPr>
            <w:tcW w:w="992" w:type="dxa"/>
          </w:tcPr>
          <w:p w:rsidR="00EB1658" w:rsidRPr="00A443E6" w:rsidRDefault="00EB1658" w:rsidP="00A443E6">
            <w:pPr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3" w:type="dxa"/>
          </w:tcPr>
          <w:p w:rsidR="00EB1658" w:rsidRPr="00A443E6" w:rsidRDefault="00EB1658" w:rsidP="00A443E6">
            <w:pPr>
              <w:ind w:left="-119" w:right="-95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6945" w:type="dxa"/>
          </w:tcPr>
          <w:p w:rsidR="00EB1658" w:rsidRPr="00A443E6" w:rsidRDefault="00EB1658" w:rsidP="00A443E6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>Теория. Правильная последовательность выполнения разминочных упражнений. Правильное выполнение элементов танца.</w:t>
            </w:r>
          </w:p>
          <w:p w:rsidR="00EB1658" w:rsidRPr="00A443E6" w:rsidRDefault="00EB1658" w:rsidP="00A443E6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 xml:space="preserve">Практика. </w:t>
            </w:r>
            <w:r w:rsidRPr="00A443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Разучивание танцевальных элементов. Работа над техникой исполнения.</w:t>
            </w:r>
            <w:r w:rsidRPr="00A443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3E6">
              <w:rPr>
                <w:rFonts w:ascii="Times New Roman" w:hAnsi="Times New Roman" w:cs="Times New Roman"/>
              </w:rPr>
              <w:t>Отрабатывание</w:t>
            </w:r>
            <w:proofErr w:type="spellEnd"/>
            <w:r w:rsidRPr="00A443E6">
              <w:rPr>
                <w:rFonts w:ascii="Times New Roman" w:hAnsi="Times New Roman" w:cs="Times New Roman"/>
              </w:rPr>
              <w:t xml:space="preserve"> координации движений рук, головы, ног, корпуса</w:t>
            </w:r>
          </w:p>
        </w:tc>
        <w:tc>
          <w:tcPr>
            <w:tcW w:w="1277" w:type="dxa"/>
          </w:tcPr>
          <w:p w:rsidR="00EB1658" w:rsidRPr="00A443E6" w:rsidRDefault="00EB1658" w:rsidP="00A443E6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Групповая.</w:t>
            </w:r>
          </w:p>
          <w:p w:rsidR="00EB1658" w:rsidRPr="00A443E6" w:rsidRDefault="00EB1658" w:rsidP="00A443E6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EB1658" w:rsidRPr="00A443E6" w:rsidRDefault="00EB1658" w:rsidP="00A443E6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EB1658" w:rsidRPr="00A443E6" w:rsidRDefault="00EB1658" w:rsidP="00CD1561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  <w:p w:rsidR="00EB1658" w:rsidRPr="00A443E6" w:rsidRDefault="00EB1658" w:rsidP="00CD1561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B1658" w:rsidRPr="00A443E6" w:rsidRDefault="00182D37" w:rsidP="00F71E3A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8.10.2021</w:t>
            </w:r>
          </w:p>
        </w:tc>
        <w:tc>
          <w:tcPr>
            <w:tcW w:w="850" w:type="dxa"/>
          </w:tcPr>
          <w:p w:rsidR="00EB1658" w:rsidRPr="00A443E6" w:rsidRDefault="00EB1658" w:rsidP="00A443E6">
            <w:pPr>
              <w:rPr>
                <w:rFonts w:ascii="Times New Roman" w:hAnsi="Times New Roman" w:cs="Times New Roman"/>
              </w:rPr>
            </w:pPr>
          </w:p>
        </w:tc>
      </w:tr>
      <w:tr w:rsidR="00EB1658" w:rsidRPr="00A443E6" w:rsidTr="00A443E6">
        <w:trPr>
          <w:trHeight w:val="227"/>
        </w:trPr>
        <w:tc>
          <w:tcPr>
            <w:tcW w:w="675" w:type="dxa"/>
          </w:tcPr>
          <w:p w:rsidR="00EB1658" w:rsidRPr="00A443E6" w:rsidRDefault="00EB1658" w:rsidP="00A4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443E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985" w:type="dxa"/>
          </w:tcPr>
          <w:p w:rsidR="00EB1658" w:rsidRPr="00A443E6" w:rsidRDefault="00EB1658" w:rsidP="00A443E6">
            <w:pPr>
              <w:ind w:left="-99" w:right="-108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 xml:space="preserve">ОФП (общая физическая подготовка). </w:t>
            </w:r>
            <w:r w:rsidRPr="00A443E6">
              <w:rPr>
                <w:rFonts w:ascii="Times New Roman" w:eastAsia="Calibri" w:hAnsi="Times New Roman" w:cs="Times New Roman"/>
              </w:rPr>
              <w:t>Разучивание различных элементов танца</w:t>
            </w:r>
          </w:p>
        </w:tc>
        <w:tc>
          <w:tcPr>
            <w:tcW w:w="992" w:type="dxa"/>
          </w:tcPr>
          <w:p w:rsidR="00EB1658" w:rsidRPr="00A443E6" w:rsidRDefault="00EB1658" w:rsidP="00A443E6">
            <w:pPr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3" w:type="dxa"/>
          </w:tcPr>
          <w:p w:rsidR="00EB1658" w:rsidRPr="00A443E6" w:rsidRDefault="00EB1658" w:rsidP="00A443E6">
            <w:pPr>
              <w:ind w:left="-119" w:right="-95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6945" w:type="dxa"/>
          </w:tcPr>
          <w:p w:rsidR="00EB1658" w:rsidRPr="00A443E6" w:rsidRDefault="00EB1658" w:rsidP="00A443E6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>Теория. Правильная последовательность выполнения разминочных упражнений. Правильное выполнение элементов танца.</w:t>
            </w:r>
          </w:p>
          <w:p w:rsidR="00EB1658" w:rsidRPr="00A443E6" w:rsidRDefault="00EB1658" w:rsidP="00A443E6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 xml:space="preserve">Практика. </w:t>
            </w:r>
            <w:r w:rsidRPr="00A443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Разучивание танцевальных элементов. Работа над техникой исполнения.</w:t>
            </w:r>
            <w:r w:rsidRPr="00A443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3E6">
              <w:rPr>
                <w:rFonts w:ascii="Times New Roman" w:hAnsi="Times New Roman" w:cs="Times New Roman"/>
              </w:rPr>
              <w:t>Отрабатывание</w:t>
            </w:r>
            <w:proofErr w:type="spellEnd"/>
            <w:r w:rsidRPr="00A443E6">
              <w:rPr>
                <w:rFonts w:ascii="Times New Roman" w:hAnsi="Times New Roman" w:cs="Times New Roman"/>
              </w:rPr>
              <w:t xml:space="preserve"> координации движений рук, головы, ног, корпуса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EB1658" w:rsidRPr="00A443E6" w:rsidRDefault="00EB1658" w:rsidP="00A443E6">
            <w:pPr>
              <w:ind w:right="-95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7" w:type="dxa"/>
          </w:tcPr>
          <w:p w:rsidR="00EB1658" w:rsidRPr="00A443E6" w:rsidRDefault="00EB1658" w:rsidP="00A443E6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Групповая.</w:t>
            </w:r>
          </w:p>
          <w:p w:rsidR="00EB1658" w:rsidRPr="00A443E6" w:rsidRDefault="00EB1658" w:rsidP="00A443E6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Беседа.Практ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EB1658" w:rsidRPr="00A443E6" w:rsidRDefault="00EB1658" w:rsidP="00CD1561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</w:tc>
        <w:tc>
          <w:tcPr>
            <w:tcW w:w="992" w:type="dxa"/>
          </w:tcPr>
          <w:p w:rsidR="00EB1658" w:rsidRPr="00A443E6" w:rsidRDefault="00182D37" w:rsidP="00F71E3A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11.10.2021</w:t>
            </w:r>
          </w:p>
        </w:tc>
        <w:tc>
          <w:tcPr>
            <w:tcW w:w="850" w:type="dxa"/>
          </w:tcPr>
          <w:p w:rsidR="00EB1658" w:rsidRPr="00A443E6" w:rsidRDefault="00EB1658" w:rsidP="00A443E6">
            <w:pPr>
              <w:rPr>
                <w:rFonts w:ascii="Times New Roman" w:hAnsi="Times New Roman" w:cs="Times New Roman"/>
              </w:rPr>
            </w:pPr>
          </w:p>
        </w:tc>
      </w:tr>
      <w:tr w:rsidR="00EB1658" w:rsidRPr="00A443E6" w:rsidTr="00A443E6">
        <w:trPr>
          <w:trHeight w:val="227"/>
        </w:trPr>
        <w:tc>
          <w:tcPr>
            <w:tcW w:w="675" w:type="dxa"/>
          </w:tcPr>
          <w:p w:rsidR="00EB1658" w:rsidRPr="00A443E6" w:rsidRDefault="00EB1658" w:rsidP="00A4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443E6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985" w:type="dxa"/>
          </w:tcPr>
          <w:p w:rsidR="00EB1658" w:rsidRPr="00A443E6" w:rsidRDefault="00EB1658" w:rsidP="00A443E6">
            <w:pPr>
              <w:ind w:left="-99" w:right="-108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 xml:space="preserve">ОФП (общая физическая подготовка). </w:t>
            </w:r>
            <w:r w:rsidRPr="00A443E6">
              <w:rPr>
                <w:rFonts w:ascii="Times New Roman" w:eastAsia="Calibri" w:hAnsi="Times New Roman" w:cs="Times New Roman"/>
              </w:rPr>
              <w:t>Разучивание различных элементов танца.</w:t>
            </w:r>
            <w:r>
              <w:rPr>
                <w:rFonts w:ascii="Times New Roman" w:eastAsia="Calibri" w:hAnsi="Times New Roman" w:cs="Times New Roman"/>
              </w:rPr>
              <w:t xml:space="preserve"> Растяжка</w:t>
            </w:r>
          </w:p>
        </w:tc>
        <w:tc>
          <w:tcPr>
            <w:tcW w:w="992" w:type="dxa"/>
          </w:tcPr>
          <w:p w:rsidR="00EB1658" w:rsidRPr="00A443E6" w:rsidRDefault="00EB1658" w:rsidP="00A443E6">
            <w:pPr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3" w:type="dxa"/>
          </w:tcPr>
          <w:p w:rsidR="00EB1658" w:rsidRPr="00A443E6" w:rsidRDefault="00EB1658" w:rsidP="00A443E6">
            <w:pPr>
              <w:ind w:left="-119" w:right="-95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6945" w:type="dxa"/>
          </w:tcPr>
          <w:p w:rsidR="00EB1658" w:rsidRPr="00A443E6" w:rsidRDefault="00EB1658" w:rsidP="00A443E6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>Теория. Правильная последовательность выполнения разминочных упражнений. Правильное выполнение элементов танца. Растяжка, ее значение.</w:t>
            </w:r>
          </w:p>
          <w:p w:rsidR="00EB1658" w:rsidRPr="00A443E6" w:rsidRDefault="00EB1658" w:rsidP="00A443E6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 xml:space="preserve">Практика. </w:t>
            </w:r>
            <w:r w:rsidRPr="00A443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Разучивание танцевальных элементов. </w:t>
            </w:r>
            <w:r w:rsidRPr="00A443E6">
              <w:rPr>
                <w:rFonts w:ascii="Times New Roman" w:eastAsia="Calibri" w:hAnsi="Times New Roman" w:cs="Times New Roman"/>
              </w:rPr>
              <w:t>Танцевальная лексика.</w:t>
            </w:r>
            <w:r w:rsidRPr="00A443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Работа над техникой исполнения.</w:t>
            </w:r>
            <w:r w:rsidRPr="00A443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3E6">
              <w:rPr>
                <w:rFonts w:ascii="Times New Roman" w:hAnsi="Times New Roman" w:cs="Times New Roman"/>
              </w:rPr>
              <w:t>Отрабатывание</w:t>
            </w:r>
            <w:proofErr w:type="spellEnd"/>
            <w:r w:rsidRPr="00A443E6">
              <w:rPr>
                <w:rFonts w:ascii="Times New Roman" w:hAnsi="Times New Roman" w:cs="Times New Roman"/>
              </w:rPr>
              <w:t xml:space="preserve"> координации движений рук, головы, ног, корпуса</w:t>
            </w:r>
            <w:r>
              <w:rPr>
                <w:rFonts w:ascii="Times New Roman" w:hAnsi="Times New Roman" w:cs="Times New Roman"/>
              </w:rPr>
              <w:t>. Техника расслабления мышц, способы растяжки.</w:t>
            </w:r>
          </w:p>
        </w:tc>
        <w:tc>
          <w:tcPr>
            <w:tcW w:w="1277" w:type="dxa"/>
          </w:tcPr>
          <w:p w:rsidR="00EB1658" w:rsidRPr="00A443E6" w:rsidRDefault="00EB1658" w:rsidP="00A443E6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Групповая.</w:t>
            </w:r>
          </w:p>
          <w:p w:rsidR="00EB1658" w:rsidRPr="00A443E6" w:rsidRDefault="00EB1658" w:rsidP="00A443E6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EB1658" w:rsidRPr="00A443E6" w:rsidRDefault="00EB1658" w:rsidP="00A443E6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EB1658" w:rsidRPr="00A443E6" w:rsidRDefault="00EB1658" w:rsidP="00CD1561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  <w:p w:rsidR="00EB1658" w:rsidRPr="00A443E6" w:rsidRDefault="00EB1658" w:rsidP="00CD1561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B1658" w:rsidRPr="00A443E6" w:rsidRDefault="00182D37" w:rsidP="00F71E3A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15.10.2021</w:t>
            </w:r>
          </w:p>
        </w:tc>
        <w:tc>
          <w:tcPr>
            <w:tcW w:w="850" w:type="dxa"/>
          </w:tcPr>
          <w:p w:rsidR="00EB1658" w:rsidRPr="00A443E6" w:rsidRDefault="00EB1658" w:rsidP="00A443E6">
            <w:pPr>
              <w:rPr>
                <w:rFonts w:ascii="Times New Roman" w:hAnsi="Times New Roman" w:cs="Times New Roman"/>
              </w:rPr>
            </w:pPr>
          </w:p>
        </w:tc>
      </w:tr>
      <w:tr w:rsidR="00EB1658" w:rsidRPr="00A443E6" w:rsidTr="00A443E6">
        <w:trPr>
          <w:trHeight w:val="227"/>
        </w:trPr>
        <w:tc>
          <w:tcPr>
            <w:tcW w:w="675" w:type="dxa"/>
          </w:tcPr>
          <w:p w:rsidR="00EB1658" w:rsidRPr="00A443E6" w:rsidRDefault="00EB1658" w:rsidP="00A4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443E6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985" w:type="dxa"/>
          </w:tcPr>
          <w:p w:rsidR="00EB1658" w:rsidRPr="00A443E6" w:rsidRDefault="00EB1658" w:rsidP="00A443E6">
            <w:pPr>
              <w:ind w:left="-99" w:right="-108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 xml:space="preserve">ОФП (общая физическая подготовка). </w:t>
            </w:r>
            <w:r w:rsidRPr="00A443E6">
              <w:rPr>
                <w:rFonts w:ascii="Times New Roman" w:eastAsia="Calibri" w:hAnsi="Times New Roman" w:cs="Times New Roman"/>
              </w:rPr>
              <w:t>Разучивание различных элементов танца</w:t>
            </w:r>
          </w:p>
        </w:tc>
        <w:tc>
          <w:tcPr>
            <w:tcW w:w="992" w:type="dxa"/>
          </w:tcPr>
          <w:p w:rsidR="00EB1658" w:rsidRPr="00A443E6" w:rsidRDefault="00EB1658" w:rsidP="00A443E6">
            <w:pPr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3" w:type="dxa"/>
          </w:tcPr>
          <w:p w:rsidR="00EB1658" w:rsidRPr="00A443E6" w:rsidRDefault="00EB1658" w:rsidP="00A443E6">
            <w:pPr>
              <w:ind w:left="-119" w:right="-95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6945" w:type="dxa"/>
          </w:tcPr>
          <w:p w:rsidR="00EB1658" w:rsidRPr="00A443E6" w:rsidRDefault="00EB1658" w:rsidP="00A443E6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>Теория. Правильная последовательность выполнения разминочных упражнений. Правильное выполнение элементов танца.</w:t>
            </w:r>
          </w:p>
          <w:p w:rsidR="00EB1658" w:rsidRPr="00A443E6" w:rsidRDefault="00EB1658" w:rsidP="00A443E6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 xml:space="preserve">Практика. </w:t>
            </w:r>
            <w:r w:rsidRPr="00A443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Разучивание танцевальных элементов. </w:t>
            </w:r>
            <w:r w:rsidRPr="00A443E6">
              <w:rPr>
                <w:rFonts w:ascii="Times New Roman" w:eastAsia="Calibri" w:hAnsi="Times New Roman" w:cs="Times New Roman"/>
              </w:rPr>
              <w:t>Танцевальная лексика.</w:t>
            </w:r>
            <w:r w:rsidRPr="00A443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Работа над техникой исполнения.</w:t>
            </w:r>
            <w:r w:rsidRPr="00A443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3E6">
              <w:rPr>
                <w:rFonts w:ascii="Times New Roman" w:hAnsi="Times New Roman" w:cs="Times New Roman"/>
              </w:rPr>
              <w:t>Отрабатывание</w:t>
            </w:r>
            <w:proofErr w:type="spellEnd"/>
            <w:r w:rsidRPr="00A443E6">
              <w:rPr>
                <w:rFonts w:ascii="Times New Roman" w:hAnsi="Times New Roman" w:cs="Times New Roman"/>
              </w:rPr>
              <w:t xml:space="preserve"> координации движений рук, головы, ног, корпуса</w:t>
            </w:r>
            <w:r w:rsidR="00F222E3">
              <w:rPr>
                <w:rFonts w:ascii="Times New Roman" w:hAnsi="Times New Roman" w:cs="Times New Roman"/>
              </w:rPr>
              <w:t xml:space="preserve">. Исполнение </w:t>
            </w:r>
            <w:proofErr w:type="spellStart"/>
            <w:r w:rsidR="00F222E3">
              <w:rPr>
                <w:rFonts w:ascii="Times New Roman" w:hAnsi="Times New Roman" w:cs="Times New Roman"/>
              </w:rPr>
              <w:t>тацевальных</w:t>
            </w:r>
            <w:proofErr w:type="spellEnd"/>
            <w:r w:rsidR="00F222E3">
              <w:rPr>
                <w:rFonts w:ascii="Times New Roman" w:hAnsi="Times New Roman" w:cs="Times New Roman"/>
              </w:rPr>
              <w:t xml:space="preserve"> связок. </w:t>
            </w:r>
          </w:p>
          <w:p w:rsidR="00EB1658" w:rsidRPr="00A443E6" w:rsidRDefault="00EB1658" w:rsidP="00A443E6">
            <w:pPr>
              <w:ind w:right="-95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7" w:type="dxa"/>
          </w:tcPr>
          <w:p w:rsidR="00EB1658" w:rsidRPr="00A443E6" w:rsidRDefault="00EB1658" w:rsidP="00A443E6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Групповая.</w:t>
            </w:r>
          </w:p>
          <w:p w:rsidR="00EB1658" w:rsidRPr="00A443E6" w:rsidRDefault="00EB1658" w:rsidP="00A443E6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EB1658" w:rsidRPr="00A443E6" w:rsidRDefault="00EB1658" w:rsidP="00A443E6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EB1658" w:rsidRPr="00A443E6" w:rsidRDefault="00EB1658" w:rsidP="00CD1561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  <w:p w:rsidR="00EB1658" w:rsidRPr="00A443E6" w:rsidRDefault="00EB1658" w:rsidP="00CD1561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B1658" w:rsidRPr="00A443E6" w:rsidRDefault="00182D37" w:rsidP="00F71E3A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18.10.2021</w:t>
            </w:r>
          </w:p>
        </w:tc>
        <w:tc>
          <w:tcPr>
            <w:tcW w:w="850" w:type="dxa"/>
          </w:tcPr>
          <w:p w:rsidR="00EB1658" w:rsidRPr="00A443E6" w:rsidRDefault="00EB1658" w:rsidP="00A443E6">
            <w:pPr>
              <w:rPr>
                <w:rFonts w:ascii="Times New Roman" w:hAnsi="Times New Roman" w:cs="Times New Roman"/>
              </w:rPr>
            </w:pPr>
          </w:p>
        </w:tc>
      </w:tr>
      <w:tr w:rsidR="00EB1658" w:rsidRPr="00A443E6" w:rsidTr="00A443E6">
        <w:trPr>
          <w:trHeight w:val="227"/>
        </w:trPr>
        <w:tc>
          <w:tcPr>
            <w:tcW w:w="675" w:type="dxa"/>
          </w:tcPr>
          <w:p w:rsidR="00EB1658" w:rsidRPr="00A443E6" w:rsidRDefault="00EB1658" w:rsidP="00A4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443E6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1985" w:type="dxa"/>
          </w:tcPr>
          <w:p w:rsidR="00EB1658" w:rsidRPr="00A443E6" w:rsidRDefault="00EB1658" w:rsidP="00A443E6">
            <w:pPr>
              <w:ind w:left="-99" w:right="-108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 xml:space="preserve">ОФП (общая физическая подготовка). </w:t>
            </w:r>
            <w:r w:rsidRPr="00A443E6">
              <w:rPr>
                <w:rFonts w:ascii="Times New Roman" w:eastAsia="Calibri" w:hAnsi="Times New Roman" w:cs="Times New Roman"/>
              </w:rPr>
              <w:t xml:space="preserve">Разучивание </w:t>
            </w:r>
            <w:r w:rsidRPr="00A443E6">
              <w:rPr>
                <w:rFonts w:ascii="Times New Roman" w:eastAsia="Calibri" w:hAnsi="Times New Roman" w:cs="Times New Roman"/>
              </w:rPr>
              <w:lastRenderedPageBreak/>
              <w:t>различных элементов танца</w:t>
            </w:r>
          </w:p>
        </w:tc>
        <w:tc>
          <w:tcPr>
            <w:tcW w:w="992" w:type="dxa"/>
          </w:tcPr>
          <w:p w:rsidR="00EB1658" w:rsidRPr="00A443E6" w:rsidRDefault="00EB1658" w:rsidP="00A443E6">
            <w:pPr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lastRenderedPageBreak/>
              <w:t>0,4</w:t>
            </w:r>
          </w:p>
        </w:tc>
        <w:tc>
          <w:tcPr>
            <w:tcW w:w="993" w:type="dxa"/>
          </w:tcPr>
          <w:p w:rsidR="00EB1658" w:rsidRPr="00A443E6" w:rsidRDefault="00EB1658" w:rsidP="00A443E6">
            <w:pPr>
              <w:ind w:left="-119" w:right="-95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6945" w:type="dxa"/>
          </w:tcPr>
          <w:p w:rsidR="00EB1658" w:rsidRPr="00A443E6" w:rsidRDefault="00EB1658" w:rsidP="00A443E6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>Теория. Правильная последовательность выполнения разминочных упражнений. Правильное выполнение элементов танца.</w:t>
            </w:r>
          </w:p>
          <w:p w:rsidR="00EB1658" w:rsidRPr="00A443E6" w:rsidRDefault="00EB1658" w:rsidP="00A443E6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 xml:space="preserve">Практика. </w:t>
            </w:r>
            <w:r w:rsidRPr="00A443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Разучивание танцевальных элементов. </w:t>
            </w:r>
            <w:r w:rsidRPr="00A443E6">
              <w:rPr>
                <w:rFonts w:ascii="Times New Roman" w:eastAsia="Calibri" w:hAnsi="Times New Roman" w:cs="Times New Roman"/>
              </w:rPr>
              <w:t>Танцевальная лексика.</w:t>
            </w:r>
            <w:r w:rsidRPr="00A443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Работа над техникой исполнения.</w:t>
            </w:r>
          </w:p>
          <w:p w:rsidR="00EB1658" w:rsidRPr="00A443E6" w:rsidRDefault="00EB1658" w:rsidP="00A443E6">
            <w:pPr>
              <w:ind w:left="-119" w:right="-95"/>
              <w:rPr>
                <w:rFonts w:ascii="Times New Roman" w:eastAsia="Calibri" w:hAnsi="Times New Roman" w:cs="Times New Roman"/>
              </w:rPr>
            </w:pPr>
          </w:p>
          <w:p w:rsidR="00EB1658" w:rsidRPr="00A443E6" w:rsidRDefault="00EB1658" w:rsidP="00A443E6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7" w:type="dxa"/>
          </w:tcPr>
          <w:p w:rsidR="00EB1658" w:rsidRPr="00A443E6" w:rsidRDefault="00EB1658" w:rsidP="00A443E6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lastRenderedPageBreak/>
              <w:t>Групповая.</w:t>
            </w:r>
          </w:p>
          <w:p w:rsidR="00EB1658" w:rsidRPr="00A443E6" w:rsidRDefault="00EB1658" w:rsidP="00A443E6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EB1658" w:rsidRPr="00A443E6" w:rsidRDefault="00EB1658" w:rsidP="00A443E6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EB1658" w:rsidRPr="00A443E6" w:rsidRDefault="00EB1658" w:rsidP="00CD1561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  <w:p w:rsidR="00EB1658" w:rsidRPr="00A443E6" w:rsidRDefault="00EB1658" w:rsidP="00CD1561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B1658" w:rsidRPr="00A443E6" w:rsidRDefault="00182D37" w:rsidP="00F71E3A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22.10.2021</w:t>
            </w:r>
          </w:p>
        </w:tc>
        <w:tc>
          <w:tcPr>
            <w:tcW w:w="850" w:type="dxa"/>
          </w:tcPr>
          <w:p w:rsidR="00EB1658" w:rsidRPr="00A443E6" w:rsidRDefault="00EB1658" w:rsidP="00A443E6">
            <w:pPr>
              <w:rPr>
                <w:rFonts w:ascii="Times New Roman" w:hAnsi="Times New Roman" w:cs="Times New Roman"/>
              </w:rPr>
            </w:pPr>
          </w:p>
        </w:tc>
      </w:tr>
      <w:tr w:rsidR="0008675A" w:rsidRPr="00A443E6" w:rsidTr="00A443E6">
        <w:trPr>
          <w:trHeight w:val="227"/>
        </w:trPr>
        <w:tc>
          <w:tcPr>
            <w:tcW w:w="675" w:type="dxa"/>
          </w:tcPr>
          <w:p w:rsidR="0008675A" w:rsidRPr="00A443E6" w:rsidRDefault="0008675A" w:rsidP="00A4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1985" w:type="dxa"/>
          </w:tcPr>
          <w:p w:rsidR="0008675A" w:rsidRPr="00A443E6" w:rsidRDefault="0008675A" w:rsidP="00A443E6">
            <w:pPr>
              <w:ind w:left="-99" w:right="-108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 xml:space="preserve">ОФП (общая физическая подготовка). </w:t>
            </w:r>
            <w:r w:rsidRPr="00A443E6">
              <w:rPr>
                <w:rFonts w:ascii="Times New Roman" w:eastAsia="Calibri" w:hAnsi="Times New Roman" w:cs="Times New Roman"/>
              </w:rPr>
              <w:t>Разучивание различных элементов танца</w:t>
            </w:r>
            <w:r>
              <w:rPr>
                <w:rFonts w:ascii="Times New Roman" w:eastAsia="Calibri" w:hAnsi="Times New Roman" w:cs="Times New Roman"/>
              </w:rPr>
              <w:t>. Растяжка</w:t>
            </w:r>
          </w:p>
        </w:tc>
        <w:tc>
          <w:tcPr>
            <w:tcW w:w="992" w:type="dxa"/>
          </w:tcPr>
          <w:p w:rsidR="0008675A" w:rsidRPr="00A443E6" w:rsidRDefault="0008675A" w:rsidP="008C2D50">
            <w:pPr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3" w:type="dxa"/>
          </w:tcPr>
          <w:p w:rsidR="0008675A" w:rsidRPr="00A443E6" w:rsidRDefault="0008675A" w:rsidP="008C2D50">
            <w:pPr>
              <w:ind w:left="-119" w:right="-95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6945" w:type="dxa"/>
          </w:tcPr>
          <w:p w:rsidR="0008675A" w:rsidRPr="00A443E6" w:rsidRDefault="0008675A" w:rsidP="008C2D50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>Теория. Правильная последовательность выполнения разминочных упражнений. Правильное выполнение элементов танца.</w:t>
            </w:r>
          </w:p>
          <w:p w:rsidR="0008675A" w:rsidRPr="00A443E6" w:rsidRDefault="0008675A" w:rsidP="008C2D50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 xml:space="preserve">Практика. </w:t>
            </w:r>
            <w:r w:rsidRPr="00A443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Разучивание танцевальных элементов. </w:t>
            </w:r>
            <w:r w:rsidRPr="00A443E6">
              <w:rPr>
                <w:rFonts w:ascii="Times New Roman" w:eastAsia="Calibri" w:hAnsi="Times New Roman" w:cs="Times New Roman"/>
              </w:rPr>
              <w:t>Танцевальная лексика.</w:t>
            </w:r>
            <w:r w:rsidRPr="00A443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Работа над техникой исполнения.</w:t>
            </w:r>
            <w:r w:rsidRPr="00A443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3E6">
              <w:rPr>
                <w:rFonts w:ascii="Times New Roman" w:hAnsi="Times New Roman" w:cs="Times New Roman"/>
              </w:rPr>
              <w:t>Отрабатывание</w:t>
            </w:r>
            <w:proofErr w:type="spellEnd"/>
            <w:r w:rsidRPr="00A443E6">
              <w:rPr>
                <w:rFonts w:ascii="Times New Roman" w:hAnsi="Times New Roman" w:cs="Times New Roman"/>
              </w:rPr>
              <w:t xml:space="preserve"> координации движений рук, головы, ног, корпуса</w:t>
            </w:r>
          </w:p>
          <w:p w:rsidR="0008675A" w:rsidRPr="00A443E6" w:rsidRDefault="0008675A" w:rsidP="008C2D50">
            <w:pPr>
              <w:ind w:right="-95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Техника расслабления мышц, способы растяжки.</w:t>
            </w:r>
          </w:p>
        </w:tc>
        <w:tc>
          <w:tcPr>
            <w:tcW w:w="1277" w:type="dxa"/>
          </w:tcPr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8675A" w:rsidRPr="00A443E6" w:rsidRDefault="00182D37" w:rsidP="00F71E3A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25.10.2021</w:t>
            </w:r>
          </w:p>
        </w:tc>
        <w:tc>
          <w:tcPr>
            <w:tcW w:w="850" w:type="dxa"/>
          </w:tcPr>
          <w:p w:rsidR="0008675A" w:rsidRPr="00A443E6" w:rsidRDefault="0008675A" w:rsidP="00A443E6">
            <w:pPr>
              <w:rPr>
                <w:rFonts w:ascii="Times New Roman" w:hAnsi="Times New Roman" w:cs="Times New Roman"/>
              </w:rPr>
            </w:pPr>
          </w:p>
        </w:tc>
      </w:tr>
      <w:tr w:rsidR="0008675A" w:rsidRPr="00A443E6" w:rsidTr="00A443E6">
        <w:trPr>
          <w:trHeight w:val="227"/>
        </w:trPr>
        <w:tc>
          <w:tcPr>
            <w:tcW w:w="675" w:type="dxa"/>
          </w:tcPr>
          <w:p w:rsidR="0008675A" w:rsidRPr="00A443E6" w:rsidRDefault="0008675A" w:rsidP="00A4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985" w:type="dxa"/>
          </w:tcPr>
          <w:p w:rsidR="0008675A" w:rsidRPr="00A443E6" w:rsidRDefault="0008675A" w:rsidP="00A443E6">
            <w:pPr>
              <w:ind w:left="-99" w:right="-108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 xml:space="preserve">ОФП (общая физическая подготовка). </w:t>
            </w:r>
            <w:r w:rsidRPr="00A443E6">
              <w:rPr>
                <w:rFonts w:ascii="Times New Roman" w:eastAsia="Calibri" w:hAnsi="Times New Roman" w:cs="Times New Roman"/>
              </w:rPr>
              <w:t>Разучивание различных элементов танца</w:t>
            </w:r>
          </w:p>
        </w:tc>
        <w:tc>
          <w:tcPr>
            <w:tcW w:w="992" w:type="dxa"/>
          </w:tcPr>
          <w:p w:rsidR="0008675A" w:rsidRPr="00A443E6" w:rsidRDefault="0008675A" w:rsidP="008C2D50">
            <w:pPr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3" w:type="dxa"/>
          </w:tcPr>
          <w:p w:rsidR="0008675A" w:rsidRPr="00A443E6" w:rsidRDefault="0008675A" w:rsidP="008C2D50">
            <w:pPr>
              <w:ind w:left="-119" w:right="-95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6945" w:type="dxa"/>
          </w:tcPr>
          <w:p w:rsidR="0008675A" w:rsidRPr="00A443E6" w:rsidRDefault="0008675A" w:rsidP="008C2D50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>Теория. Правильная последовательность выполнения разминочных упражнений. Правильное выполнение элементов танца.</w:t>
            </w:r>
          </w:p>
          <w:p w:rsidR="0008675A" w:rsidRPr="00A443E6" w:rsidRDefault="0008675A" w:rsidP="008C2D50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 xml:space="preserve">Практика. </w:t>
            </w:r>
            <w:r w:rsidRPr="00A443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Разучивание танцевальных элементов. </w:t>
            </w:r>
            <w:r w:rsidRPr="00A443E6">
              <w:rPr>
                <w:rFonts w:ascii="Times New Roman" w:eastAsia="Calibri" w:hAnsi="Times New Roman" w:cs="Times New Roman"/>
              </w:rPr>
              <w:t>Танцевальная лексика.</w:t>
            </w:r>
            <w:r w:rsidRPr="00A443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Работа над техникой исполнения.</w:t>
            </w:r>
          </w:p>
          <w:p w:rsidR="0008675A" w:rsidRPr="00A443E6" w:rsidRDefault="0008675A" w:rsidP="008C2D50">
            <w:pPr>
              <w:ind w:left="-119" w:right="-95"/>
              <w:rPr>
                <w:rFonts w:ascii="Times New Roman" w:eastAsia="Calibri" w:hAnsi="Times New Roman" w:cs="Times New Roman"/>
              </w:rPr>
            </w:pPr>
          </w:p>
          <w:p w:rsidR="0008675A" w:rsidRPr="00A443E6" w:rsidRDefault="0008675A" w:rsidP="008C2D50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7" w:type="dxa"/>
          </w:tcPr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</w:tc>
        <w:tc>
          <w:tcPr>
            <w:tcW w:w="992" w:type="dxa"/>
          </w:tcPr>
          <w:p w:rsidR="0008675A" w:rsidRPr="00A443E6" w:rsidRDefault="00182D37" w:rsidP="00F71E3A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29.10.2021</w:t>
            </w:r>
          </w:p>
        </w:tc>
        <w:tc>
          <w:tcPr>
            <w:tcW w:w="850" w:type="dxa"/>
          </w:tcPr>
          <w:p w:rsidR="0008675A" w:rsidRPr="00A443E6" w:rsidRDefault="0008675A" w:rsidP="00A443E6">
            <w:pPr>
              <w:rPr>
                <w:rFonts w:ascii="Times New Roman" w:hAnsi="Times New Roman" w:cs="Times New Roman"/>
              </w:rPr>
            </w:pPr>
          </w:p>
        </w:tc>
      </w:tr>
      <w:tr w:rsidR="0008675A" w:rsidRPr="00A443E6" w:rsidTr="00A443E6">
        <w:trPr>
          <w:trHeight w:val="227"/>
        </w:trPr>
        <w:tc>
          <w:tcPr>
            <w:tcW w:w="675" w:type="dxa"/>
          </w:tcPr>
          <w:p w:rsidR="0008675A" w:rsidRPr="00A443E6" w:rsidRDefault="0008675A" w:rsidP="00A4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1985" w:type="dxa"/>
          </w:tcPr>
          <w:p w:rsidR="0008675A" w:rsidRPr="00A443E6" w:rsidRDefault="0008675A" w:rsidP="00A443E6">
            <w:pPr>
              <w:ind w:left="-99" w:right="-108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 xml:space="preserve">ОФП (общая физическая подготовка). </w:t>
            </w:r>
            <w:r w:rsidRPr="00A443E6">
              <w:rPr>
                <w:rFonts w:ascii="Times New Roman" w:eastAsia="Calibri" w:hAnsi="Times New Roman" w:cs="Times New Roman"/>
              </w:rPr>
              <w:t>Разучивание различных элементов танца.</w:t>
            </w:r>
          </w:p>
        </w:tc>
        <w:tc>
          <w:tcPr>
            <w:tcW w:w="992" w:type="dxa"/>
          </w:tcPr>
          <w:p w:rsidR="0008675A" w:rsidRPr="00A443E6" w:rsidRDefault="0008675A" w:rsidP="008C2D50">
            <w:pPr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3" w:type="dxa"/>
          </w:tcPr>
          <w:p w:rsidR="0008675A" w:rsidRPr="00A443E6" w:rsidRDefault="0008675A" w:rsidP="008C2D50">
            <w:pPr>
              <w:ind w:left="-119" w:right="-95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6945" w:type="dxa"/>
          </w:tcPr>
          <w:p w:rsidR="0008675A" w:rsidRPr="00A443E6" w:rsidRDefault="0008675A" w:rsidP="008C2D50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>Теория. Правильная последовательность выполнения разминочных упражнений. Правильное выполнение элементов танца.</w:t>
            </w:r>
          </w:p>
          <w:p w:rsidR="0008675A" w:rsidRPr="00A443E6" w:rsidRDefault="0008675A" w:rsidP="008C2D50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 xml:space="preserve">Практика. </w:t>
            </w:r>
            <w:r w:rsidRPr="00A443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Разучивание танцевальных элементов. </w:t>
            </w:r>
            <w:r w:rsidRPr="00A443E6">
              <w:rPr>
                <w:rFonts w:ascii="Times New Roman" w:eastAsia="Calibri" w:hAnsi="Times New Roman" w:cs="Times New Roman"/>
              </w:rPr>
              <w:t>Танцевальная лексика.</w:t>
            </w:r>
            <w:r w:rsidRPr="00A443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Работа над техникой исполнения.</w:t>
            </w:r>
            <w:r w:rsidRPr="00A443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3E6">
              <w:rPr>
                <w:rFonts w:ascii="Times New Roman" w:hAnsi="Times New Roman" w:cs="Times New Roman"/>
              </w:rPr>
              <w:t>Отрабатывание</w:t>
            </w:r>
            <w:proofErr w:type="spellEnd"/>
            <w:r w:rsidRPr="00A443E6">
              <w:rPr>
                <w:rFonts w:ascii="Times New Roman" w:hAnsi="Times New Roman" w:cs="Times New Roman"/>
              </w:rPr>
              <w:t xml:space="preserve"> координации движений рук, головы, ног, корпуса</w:t>
            </w:r>
          </w:p>
          <w:p w:rsidR="0008675A" w:rsidRPr="00A443E6" w:rsidRDefault="0008675A" w:rsidP="008C2D50">
            <w:pPr>
              <w:ind w:right="-95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7" w:type="dxa"/>
          </w:tcPr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8675A" w:rsidRPr="00A443E6" w:rsidRDefault="00182D37" w:rsidP="00F71E3A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2.10.2021</w:t>
            </w:r>
          </w:p>
        </w:tc>
        <w:tc>
          <w:tcPr>
            <w:tcW w:w="850" w:type="dxa"/>
          </w:tcPr>
          <w:p w:rsidR="0008675A" w:rsidRPr="00A443E6" w:rsidRDefault="0008675A" w:rsidP="00A443E6">
            <w:pPr>
              <w:rPr>
                <w:rFonts w:ascii="Times New Roman" w:hAnsi="Times New Roman" w:cs="Times New Roman"/>
              </w:rPr>
            </w:pPr>
          </w:p>
        </w:tc>
      </w:tr>
      <w:tr w:rsidR="0008675A" w:rsidRPr="00A443E6" w:rsidTr="00A443E6">
        <w:trPr>
          <w:trHeight w:val="227"/>
        </w:trPr>
        <w:tc>
          <w:tcPr>
            <w:tcW w:w="675" w:type="dxa"/>
          </w:tcPr>
          <w:p w:rsidR="0008675A" w:rsidRPr="00A443E6" w:rsidRDefault="0008675A" w:rsidP="00A4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1985" w:type="dxa"/>
          </w:tcPr>
          <w:p w:rsidR="0008675A" w:rsidRPr="00A443E6" w:rsidRDefault="0008675A" w:rsidP="00A443E6">
            <w:pPr>
              <w:ind w:left="-99" w:right="-108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 xml:space="preserve">ОФП (общая физическая подготовка). </w:t>
            </w:r>
            <w:r w:rsidRPr="00A443E6">
              <w:rPr>
                <w:rFonts w:ascii="Times New Roman" w:eastAsia="Calibri" w:hAnsi="Times New Roman" w:cs="Times New Roman"/>
              </w:rPr>
              <w:t>Разучивание различных элементов танца</w:t>
            </w:r>
            <w:r>
              <w:rPr>
                <w:rFonts w:ascii="Times New Roman" w:eastAsia="Calibri" w:hAnsi="Times New Roman" w:cs="Times New Roman"/>
              </w:rPr>
              <w:t>. Растяжка</w:t>
            </w:r>
          </w:p>
        </w:tc>
        <w:tc>
          <w:tcPr>
            <w:tcW w:w="992" w:type="dxa"/>
          </w:tcPr>
          <w:p w:rsidR="0008675A" w:rsidRPr="00A443E6" w:rsidRDefault="0008675A" w:rsidP="008C2D50">
            <w:pPr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3" w:type="dxa"/>
          </w:tcPr>
          <w:p w:rsidR="0008675A" w:rsidRPr="00A443E6" w:rsidRDefault="0008675A" w:rsidP="008C2D50">
            <w:pPr>
              <w:ind w:left="-119" w:right="-95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6945" w:type="dxa"/>
          </w:tcPr>
          <w:p w:rsidR="0008675A" w:rsidRPr="00A443E6" w:rsidRDefault="0008675A" w:rsidP="008C2D50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>Теория. Правильная последовательность выполнения разминочных упражнений. Правильное выполнение элементов танца.</w:t>
            </w:r>
          </w:p>
          <w:p w:rsidR="0008675A" w:rsidRPr="00A443E6" w:rsidRDefault="0008675A" w:rsidP="008C2D50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 xml:space="preserve">Практика. </w:t>
            </w:r>
            <w:r w:rsidRPr="00A443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Разучивание танцевальных элементов.</w:t>
            </w:r>
            <w:r w:rsidRPr="00A443E6">
              <w:rPr>
                <w:rFonts w:ascii="Times New Roman" w:eastAsia="Calibri" w:hAnsi="Times New Roman" w:cs="Times New Roman"/>
              </w:rPr>
              <w:t xml:space="preserve"> Танцевальная лексика.</w:t>
            </w:r>
            <w:r w:rsidRPr="00A443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Работа над техникой исполнения.</w:t>
            </w:r>
          </w:p>
          <w:p w:rsidR="0008675A" w:rsidRPr="00A443E6" w:rsidRDefault="0008675A" w:rsidP="008C2D50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расслабления мышц, способы растяжки.</w:t>
            </w:r>
          </w:p>
          <w:p w:rsidR="0008675A" w:rsidRPr="00A443E6" w:rsidRDefault="0008675A" w:rsidP="008C2D50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7" w:type="dxa"/>
          </w:tcPr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8675A" w:rsidRPr="00A443E6" w:rsidRDefault="00182D37" w:rsidP="00F71E3A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6.10.2021</w:t>
            </w:r>
          </w:p>
        </w:tc>
        <w:tc>
          <w:tcPr>
            <w:tcW w:w="850" w:type="dxa"/>
          </w:tcPr>
          <w:p w:rsidR="0008675A" w:rsidRPr="00A443E6" w:rsidRDefault="0008675A" w:rsidP="00A443E6">
            <w:pPr>
              <w:rPr>
                <w:rFonts w:ascii="Times New Roman" w:hAnsi="Times New Roman" w:cs="Times New Roman"/>
              </w:rPr>
            </w:pPr>
          </w:p>
        </w:tc>
      </w:tr>
      <w:tr w:rsidR="0008675A" w:rsidRPr="00A443E6" w:rsidTr="00A443E6">
        <w:trPr>
          <w:trHeight w:val="227"/>
        </w:trPr>
        <w:tc>
          <w:tcPr>
            <w:tcW w:w="675" w:type="dxa"/>
          </w:tcPr>
          <w:p w:rsidR="0008675A" w:rsidRPr="00A443E6" w:rsidRDefault="0008675A" w:rsidP="00A4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1985" w:type="dxa"/>
          </w:tcPr>
          <w:p w:rsidR="0008675A" w:rsidRPr="00A443E6" w:rsidRDefault="0008675A" w:rsidP="00A443E6">
            <w:pPr>
              <w:ind w:left="-99" w:right="-108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 xml:space="preserve">ОФП (общая физическая подготовка). </w:t>
            </w:r>
            <w:r w:rsidRPr="00A443E6">
              <w:rPr>
                <w:rFonts w:ascii="Times New Roman" w:eastAsia="Calibri" w:hAnsi="Times New Roman" w:cs="Times New Roman"/>
              </w:rPr>
              <w:t>Разучивание различных элементов танца</w:t>
            </w:r>
          </w:p>
        </w:tc>
        <w:tc>
          <w:tcPr>
            <w:tcW w:w="992" w:type="dxa"/>
          </w:tcPr>
          <w:p w:rsidR="0008675A" w:rsidRPr="00A443E6" w:rsidRDefault="0008675A" w:rsidP="008C2D50">
            <w:pPr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3" w:type="dxa"/>
          </w:tcPr>
          <w:p w:rsidR="0008675A" w:rsidRPr="00A443E6" w:rsidRDefault="0008675A" w:rsidP="008C2D50">
            <w:pPr>
              <w:ind w:left="-119" w:right="-95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6945" w:type="dxa"/>
          </w:tcPr>
          <w:p w:rsidR="0008675A" w:rsidRPr="00A443E6" w:rsidRDefault="0008675A" w:rsidP="008C2D50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>Теория. Правильная последовательность выполнения разминочных упражнений. Правильное выполнение элементов танца.</w:t>
            </w:r>
          </w:p>
          <w:p w:rsidR="0008675A" w:rsidRPr="00A443E6" w:rsidRDefault="0008675A" w:rsidP="008C2D50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 xml:space="preserve">Практика. </w:t>
            </w:r>
            <w:r w:rsidRPr="00A443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Разучивание танцевальных элементов. </w:t>
            </w:r>
            <w:r w:rsidRPr="00A443E6">
              <w:rPr>
                <w:rFonts w:ascii="Times New Roman" w:eastAsia="Calibri" w:hAnsi="Times New Roman" w:cs="Times New Roman"/>
              </w:rPr>
              <w:t>Танцевальная лексика.</w:t>
            </w:r>
            <w:r w:rsidRPr="00A443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Работа над техникой исполнения.</w:t>
            </w:r>
            <w:r w:rsidRPr="00A443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3E6">
              <w:rPr>
                <w:rFonts w:ascii="Times New Roman" w:hAnsi="Times New Roman" w:cs="Times New Roman"/>
              </w:rPr>
              <w:t>Отрабатывание</w:t>
            </w:r>
            <w:proofErr w:type="spellEnd"/>
            <w:r w:rsidRPr="00A443E6">
              <w:rPr>
                <w:rFonts w:ascii="Times New Roman" w:hAnsi="Times New Roman" w:cs="Times New Roman"/>
              </w:rPr>
              <w:t xml:space="preserve"> координации движений рук, головы, ног, корпуса</w:t>
            </w:r>
          </w:p>
          <w:p w:rsidR="0008675A" w:rsidRPr="00A443E6" w:rsidRDefault="0008675A" w:rsidP="008C2D50">
            <w:pPr>
              <w:ind w:right="-95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7" w:type="dxa"/>
          </w:tcPr>
          <w:p w:rsidR="0008675A" w:rsidRPr="00A443E6" w:rsidRDefault="0008675A" w:rsidP="00454C5A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Групповая.</w:t>
            </w:r>
          </w:p>
          <w:p w:rsidR="0008675A" w:rsidRPr="00A443E6" w:rsidRDefault="0008675A" w:rsidP="00454C5A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08675A" w:rsidRPr="00A443E6" w:rsidRDefault="0008675A" w:rsidP="00454C5A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08675A" w:rsidRPr="00A443E6" w:rsidRDefault="0008675A" w:rsidP="00CD1561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  <w:p w:rsidR="0008675A" w:rsidRPr="00A443E6" w:rsidRDefault="0008675A" w:rsidP="00CD1561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8675A" w:rsidRPr="00A443E6" w:rsidRDefault="00182D37" w:rsidP="00F71E3A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9.10.2021</w:t>
            </w:r>
          </w:p>
        </w:tc>
        <w:tc>
          <w:tcPr>
            <w:tcW w:w="850" w:type="dxa"/>
          </w:tcPr>
          <w:p w:rsidR="0008675A" w:rsidRPr="00A443E6" w:rsidRDefault="0008675A" w:rsidP="00A443E6">
            <w:pPr>
              <w:rPr>
                <w:rFonts w:ascii="Times New Roman" w:hAnsi="Times New Roman" w:cs="Times New Roman"/>
              </w:rPr>
            </w:pPr>
          </w:p>
        </w:tc>
      </w:tr>
      <w:tr w:rsidR="0008675A" w:rsidRPr="00A443E6" w:rsidTr="00A443E6">
        <w:trPr>
          <w:trHeight w:val="227"/>
        </w:trPr>
        <w:tc>
          <w:tcPr>
            <w:tcW w:w="675" w:type="dxa"/>
          </w:tcPr>
          <w:p w:rsidR="0008675A" w:rsidRPr="00A443E6" w:rsidRDefault="0008675A" w:rsidP="00A4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1985" w:type="dxa"/>
          </w:tcPr>
          <w:p w:rsidR="0008675A" w:rsidRPr="00A443E6" w:rsidRDefault="0008675A" w:rsidP="00A443E6">
            <w:pPr>
              <w:ind w:left="-99" w:right="-108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 xml:space="preserve">ОФП (общая физическая подготовка). </w:t>
            </w:r>
            <w:r w:rsidRPr="00A443E6">
              <w:rPr>
                <w:rFonts w:ascii="Times New Roman" w:eastAsia="Calibri" w:hAnsi="Times New Roman" w:cs="Times New Roman"/>
              </w:rPr>
              <w:t>Разучивание различных элементов танца</w:t>
            </w:r>
          </w:p>
        </w:tc>
        <w:tc>
          <w:tcPr>
            <w:tcW w:w="992" w:type="dxa"/>
          </w:tcPr>
          <w:p w:rsidR="0008675A" w:rsidRPr="00A443E6" w:rsidRDefault="0008675A" w:rsidP="008C2D50">
            <w:pPr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3" w:type="dxa"/>
          </w:tcPr>
          <w:p w:rsidR="0008675A" w:rsidRPr="00A443E6" w:rsidRDefault="0008675A" w:rsidP="008C2D50">
            <w:pPr>
              <w:ind w:left="-119" w:right="-95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6945" w:type="dxa"/>
          </w:tcPr>
          <w:p w:rsidR="0008675A" w:rsidRPr="00A443E6" w:rsidRDefault="0008675A" w:rsidP="008C2D50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>Теория. Правильная последовательность выполнения разминочных упражнений. Правильное выполнение элементов танца.</w:t>
            </w:r>
          </w:p>
          <w:p w:rsidR="0008675A" w:rsidRPr="00A443E6" w:rsidRDefault="0008675A" w:rsidP="008C2D50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 xml:space="preserve">Практика. </w:t>
            </w:r>
            <w:r w:rsidRPr="00A443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Разучивание танцевальных элементов. </w:t>
            </w:r>
            <w:r w:rsidRPr="00A443E6">
              <w:rPr>
                <w:rFonts w:ascii="Times New Roman" w:eastAsia="Calibri" w:hAnsi="Times New Roman" w:cs="Times New Roman"/>
              </w:rPr>
              <w:t>Танцевальная лексика.</w:t>
            </w:r>
            <w:r w:rsidRPr="00A443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Работа над техникой исполнения.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Выполнение танцевальных связок. </w:t>
            </w:r>
          </w:p>
          <w:p w:rsidR="0008675A" w:rsidRPr="00A443E6" w:rsidRDefault="0008675A" w:rsidP="008C2D50">
            <w:pPr>
              <w:ind w:left="-119" w:right="-95"/>
              <w:rPr>
                <w:rFonts w:ascii="Times New Roman" w:eastAsia="Calibri" w:hAnsi="Times New Roman" w:cs="Times New Roman"/>
              </w:rPr>
            </w:pPr>
          </w:p>
          <w:p w:rsidR="0008675A" w:rsidRPr="00A443E6" w:rsidRDefault="0008675A" w:rsidP="008C2D50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7" w:type="dxa"/>
          </w:tcPr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8675A" w:rsidRPr="00A443E6" w:rsidRDefault="00182D37" w:rsidP="00F71E3A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13.10.2021</w:t>
            </w:r>
          </w:p>
        </w:tc>
        <w:tc>
          <w:tcPr>
            <w:tcW w:w="850" w:type="dxa"/>
          </w:tcPr>
          <w:p w:rsidR="0008675A" w:rsidRPr="00A443E6" w:rsidRDefault="0008675A" w:rsidP="00A443E6">
            <w:pPr>
              <w:rPr>
                <w:rFonts w:ascii="Times New Roman" w:hAnsi="Times New Roman" w:cs="Times New Roman"/>
              </w:rPr>
            </w:pPr>
          </w:p>
        </w:tc>
      </w:tr>
      <w:tr w:rsidR="0008675A" w:rsidRPr="00A443E6" w:rsidTr="00A443E6">
        <w:trPr>
          <w:trHeight w:val="227"/>
        </w:trPr>
        <w:tc>
          <w:tcPr>
            <w:tcW w:w="675" w:type="dxa"/>
          </w:tcPr>
          <w:p w:rsidR="0008675A" w:rsidRPr="00A443E6" w:rsidRDefault="0008675A" w:rsidP="00A4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2.12</w:t>
            </w:r>
          </w:p>
        </w:tc>
        <w:tc>
          <w:tcPr>
            <w:tcW w:w="1985" w:type="dxa"/>
          </w:tcPr>
          <w:p w:rsidR="0008675A" w:rsidRPr="00A443E6" w:rsidRDefault="0008675A" w:rsidP="00A443E6">
            <w:pPr>
              <w:ind w:left="-99" w:right="-108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 xml:space="preserve">ОФП (общая физическая подготовка). </w:t>
            </w:r>
            <w:r w:rsidRPr="00A443E6">
              <w:rPr>
                <w:rFonts w:ascii="Times New Roman" w:eastAsia="Calibri" w:hAnsi="Times New Roman" w:cs="Times New Roman"/>
              </w:rPr>
              <w:t>Разучивание различных элементов танца</w:t>
            </w:r>
            <w:r>
              <w:rPr>
                <w:rFonts w:ascii="Times New Roman" w:eastAsia="Calibri" w:hAnsi="Times New Roman" w:cs="Times New Roman"/>
              </w:rPr>
              <w:t>. Растяжка</w:t>
            </w:r>
          </w:p>
        </w:tc>
        <w:tc>
          <w:tcPr>
            <w:tcW w:w="992" w:type="dxa"/>
          </w:tcPr>
          <w:p w:rsidR="0008675A" w:rsidRPr="00A443E6" w:rsidRDefault="0008675A" w:rsidP="008C2D50">
            <w:pPr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3" w:type="dxa"/>
          </w:tcPr>
          <w:p w:rsidR="0008675A" w:rsidRPr="00A443E6" w:rsidRDefault="0008675A" w:rsidP="008C2D50">
            <w:pPr>
              <w:ind w:left="-119" w:right="-95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6945" w:type="dxa"/>
          </w:tcPr>
          <w:p w:rsidR="0008675A" w:rsidRPr="00A443E6" w:rsidRDefault="0008675A" w:rsidP="00EB1658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>Теория. Правильная последовательность выполнения разминочных упражнений. Правильное выполнение элементов танца.</w:t>
            </w:r>
          </w:p>
          <w:p w:rsidR="0008675A" w:rsidRPr="00A443E6" w:rsidRDefault="0008675A" w:rsidP="00EB1658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 xml:space="preserve">Практика. </w:t>
            </w:r>
            <w:r w:rsidRPr="00A443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Разучивание танцевальных элементов. </w:t>
            </w:r>
            <w:r w:rsidRPr="00A443E6">
              <w:rPr>
                <w:rFonts w:ascii="Times New Roman" w:eastAsia="Calibri" w:hAnsi="Times New Roman" w:cs="Times New Roman"/>
              </w:rPr>
              <w:t>Танцевальная лексика.</w:t>
            </w:r>
            <w:r w:rsidRPr="00A443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Работа над техникой исполнения.</w:t>
            </w:r>
          </w:p>
          <w:p w:rsidR="0008675A" w:rsidRPr="00A443E6" w:rsidRDefault="0008675A" w:rsidP="00A443E6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расслабления мышц, способы растяжки.</w:t>
            </w:r>
          </w:p>
        </w:tc>
        <w:tc>
          <w:tcPr>
            <w:tcW w:w="1277" w:type="dxa"/>
          </w:tcPr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</w:tc>
        <w:tc>
          <w:tcPr>
            <w:tcW w:w="992" w:type="dxa"/>
          </w:tcPr>
          <w:p w:rsidR="0008675A" w:rsidRPr="00A443E6" w:rsidRDefault="00182D37" w:rsidP="00F71E3A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16.10.2021</w:t>
            </w:r>
          </w:p>
        </w:tc>
        <w:tc>
          <w:tcPr>
            <w:tcW w:w="850" w:type="dxa"/>
          </w:tcPr>
          <w:p w:rsidR="0008675A" w:rsidRPr="00A443E6" w:rsidRDefault="0008675A" w:rsidP="00A443E6">
            <w:pPr>
              <w:rPr>
                <w:rFonts w:ascii="Times New Roman" w:hAnsi="Times New Roman" w:cs="Times New Roman"/>
              </w:rPr>
            </w:pPr>
          </w:p>
        </w:tc>
      </w:tr>
      <w:tr w:rsidR="0008675A" w:rsidRPr="00A443E6" w:rsidTr="00A443E6">
        <w:trPr>
          <w:trHeight w:val="227"/>
        </w:trPr>
        <w:tc>
          <w:tcPr>
            <w:tcW w:w="675" w:type="dxa"/>
          </w:tcPr>
          <w:p w:rsidR="0008675A" w:rsidRPr="00F222E3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F222E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985" w:type="dxa"/>
          </w:tcPr>
          <w:p w:rsidR="0008675A" w:rsidRPr="00F222E3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222E3">
              <w:rPr>
                <w:rFonts w:ascii="Times New Roman" w:hAnsi="Times New Roman" w:cs="Times New Roman"/>
                <w:b/>
                <w:lang w:eastAsia="en-US"/>
              </w:rPr>
              <w:t>Освоение движений в стиле «</w:t>
            </w:r>
            <w:proofErr w:type="spellStart"/>
            <w:r w:rsidRPr="00F222E3">
              <w:rPr>
                <w:rFonts w:ascii="Times New Roman" w:hAnsi="Times New Roman" w:cs="Times New Roman"/>
                <w:b/>
                <w:lang w:eastAsia="en-US"/>
              </w:rPr>
              <w:t>Дэнсхолл</w:t>
            </w:r>
            <w:proofErr w:type="spellEnd"/>
            <w:r w:rsidRPr="00F222E3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992" w:type="dxa"/>
          </w:tcPr>
          <w:p w:rsidR="0008675A" w:rsidRPr="00F222E3" w:rsidRDefault="00FB0721" w:rsidP="00DB2AAA">
            <w:pPr>
              <w:ind w:left="-142" w:righ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993" w:type="dxa"/>
          </w:tcPr>
          <w:p w:rsidR="0008675A" w:rsidRPr="00F222E3" w:rsidRDefault="00FB0721" w:rsidP="00DB2AAA">
            <w:pPr>
              <w:ind w:left="-142" w:righ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40</w:t>
            </w:r>
          </w:p>
        </w:tc>
        <w:tc>
          <w:tcPr>
            <w:tcW w:w="6945" w:type="dxa"/>
          </w:tcPr>
          <w:p w:rsidR="0008675A" w:rsidRPr="00F222E3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7" w:type="dxa"/>
          </w:tcPr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8675A" w:rsidRPr="00F222E3" w:rsidRDefault="0008675A" w:rsidP="00F71E3A">
            <w:pPr>
              <w:ind w:left="-109" w:right="-10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8675A" w:rsidRPr="00F222E3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3A57" w:rsidRPr="0082743D" w:rsidTr="00A443E6">
        <w:trPr>
          <w:trHeight w:val="227"/>
        </w:trPr>
        <w:tc>
          <w:tcPr>
            <w:tcW w:w="675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357F">
              <w:rPr>
                <w:rFonts w:ascii="Times New Roman" w:hAnsi="Times New Roman" w:cs="Times New Roman"/>
                <w:lang w:val="en-US"/>
              </w:rPr>
              <w:t>3.1</w:t>
            </w:r>
          </w:p>
        </w:tc>
        <w:tc>
          <w:tcPr>
            <w:tcW w:w="1985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Знакомство со стилем. Разучивание степов.  </w:t>
            </w:r>
          </w:p>
        </w:tc>
        <w:tc>
          <w:tcPr>
            <w:tcW w:w="992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0,2</w:t>
            </w:r>
          </w:p>
        </w:tc>
        <w:tc>
          <w:tcPr>
            <w:tcW w:w="993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1,8</w:t>
            </w:r>
          </w:p>
        </w:tc>
        <w:tc>
          <w:tcPr>
            <w:tcW w:w="6945" w:type="dxa"/>
          </w:tcPr>
          <w:p w:rsidR="00993A57" w:rsidRPr="0074357F" w:rsidRDefault="00993A57" w:rsidP="00993A57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Теория: История возникновения стиля «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Дэнсхолл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>. Степы и способы их появления. Философия стиля.</w:t>
            </w:r>
          </w:p>
          <w:p w:rsidR="00993A57" w:rsidRPr="0074357F" w:rsidRDefault="00993A57" w:rsidP="00993A57">
            <w:pPr>
              <w:pStyle w:val="2"/>
              <w:shd w:val="clear" w:color="auto" w:fill="FFFFFF"/>
              <w:spacing w:before="0" w:beforeAutospacing="0" w:after="0" w:afterAutospacing="0"/>
              <w:ind w:right="-108"/>
              <w:jc w:val="both"/>
              <w:textAlignment w:val="baseline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74357F">
              <w:rPr>
                <w:b w:val="0"/>
                <w:sz w:val="22"/>
                <w:szCs w:val="22"/>
                <w:lang w:eastAsia="en-US"/>
              </w:rPr>
              <w:t xml:space="preserve">Практика: Разучивание степов </w:t>
            </w:r>
            <w:proofErr w:type="spellStart"/>
            <w:r w:rsidRPr="0074357F">
              <w:rPr>
                <w:b w:val="0"/>
                <w:color w:val="000000"/>
                <w:sz w:val="22"/>
                <w:szCs w:val="22"/>
              </w:rPr>
              <w:t>Pretty</w:t>
            </w:r>
            <w:proofErr w:type="spellEnd"/>
            <w:r w:rsidRPr="0074357F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57F">
              <w:rPr>
                <w:b w:val="0"/>
                <w:color w:val="000000"/>
                <w:sz w:val="22"/>
                <w:szCs w:val="22"/>
              </w:rPr>
              <w:t>Wine</w:t>
            </w:r>
            <w:proofErr w:type="spellEnd"/>
            <w:r w:rsidRPr="0074357F">
              <w:rPr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4357F">
              <w:rPr>
                <w:b w:val="0"/>
                <w:color w:val="000000"/>
                <w:sz w:val="22"/>
                <w:szCs w:val="22"/>
              </w:rPr>
              <w:t>Shine</w:t>
            </w:r>
            <w:proofErr w:type="spellEnd"/>
            <w:r w:rsidRPr="0074357F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57F">
              <w:rPr>
                <w:b w:val="0"/>
                <w:color w:val="000000"/>
                <w:sz w:val="22"/>
                <w:szCs w:val="22"/>
              </w:rPr>
              <w:t>out</w:t>
            </w:r>
            <w:proofErr w:type="spellEnd"/>
            <w:r w:rsidRPr="0074357F">
              <w:rPr>
                <w:b w:val="0"/>
                <w:color w:val="000000"/>
                <w:sz w:val="22"/>
                <w:szCs w:val="22"/>
              </w:rPr>
              <w:t>. Правильное исполнение движений. Изменение характера движения в зависимости от музыки.</w:t>
            </w:r>
          </w:p>
        </w:tc>
        <w:tc>
          <w:tcPr>
            <w:tcW w:w="1277" w:type="dxa"/>
          </w:tcPr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993A57" w:rsidRPr="0082743D" w:rsidRDefault="00993A57" w:rsidP="00993A5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993A57" w:rsidRPr="0082743D" w:rsidRDefault="00993A57" w:rsidP="00993A5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93A57" w:rsidRPr="00F222E3" w:rsidRDefault="00182D37" w:rsidP="00993A57">
            <w:pPr>
              <w:ind w:left="-109" w:right="-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850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57" w:rsidRPr="0082743D" w:rsidTr="00A443E6">
        <w:trPr>
          <w:trHeight w:val="227"/>
        </w:trPr>
        <w:tc>
          <w:tcPr>
            <w:tcW w:w="675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74357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985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Разучивание степов. </w:t>
            </w:r>
            <w:r w:rsidRPr="008E0C54">
              <w:rPr>
                <w:rFonts w:ascii="Times New Roman" w:hAnsi="Times New Roman" w:cs="Times New Roman"/>
                <w:lang w:eastAsia="en-US"/>
              </w:rPr>
              <w:t>Работа над укреплением мышц.</w:t>
            </w:r>
          </w:p>
        </w:tc>
        <w:tc>
          <w:tcPr>
            <w:tcW w:w="992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0,2</w:t>
            </w:r>
          </w:p>
        </w:tc>
        <w:tc>
          <w:tcPr>
            <w:tcW w:w="993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1,8</w:t>
            </w:r>
          </w:p>
        </w:tc>
        <w:tc>
          <w:tcPr>
            <w:tcW w:w="6945" w:type="dxa"/>
          </w:tcPr>
          <w:p w:rsidR="00993A57" w:rsidRPr="0074357F" w:rsidRDefault="00993A57" w:rsidP="00993A57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Теория: История возникновения стиля «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Дэнсхолл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>. Степы и способы их появления. Философия стиля.</w:t>
            </w:r>
          </w:p>
          <w:p w:rsidR="00993A57" w:rsidRPr="00DB2AAA" w:rsidRDefault="00993A57" w:rsidP="00993A57">
            <w:pPr>
              <w:pStyle w:val="2"/>
              <w:shd w:val="clear" w:color="auto" w:fill="FFFFFF"/>
              <w:spacing w:before="0" w:beforeAutospacing="0" w:after="0" w:afterAutospacing="0"/>
              <w:ind w:right="-108"/>
              <w:jc w:val="both"/>
              <w:textAlignment w:val="baseline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74357F">
              <w:rPr>
                <w:b w:val="0"/>
                <w:sz w:val="22"/>
                <w:szCs w:val="22"/>
                <w:lang w:eastAsia="en-US"/>
              </w:rPr>
              <w:t>Практика: Разучивание</w:t>
            </w:r>
            <w:r w:rsidRPr="00DB2AAA">
              <w:rPr>
                <w:b w:val="0"/>
                <w:sz w:val="22"/>
                <w:szCs w:val="22"/>
                <w:lang w:eastAsia="en-US"/>
              </w:rPr>
              <w:t xml:space="preserve"> </w:t>
            </w:r>
            <w:r w:rsidRPr="0074357F">
              <w:rPr>
                <w:b w:val="0"/>
                <w:sz w:val="22"/>
                <w:szCs w:val="22"/>
                <w:lang w:eastAsia="en-US"/>
              </w:rPr>
              <w:t>степов</w:t>
            </w:r>
            <w:r w:rsidRPr="00DB2AAA">
              <w:rPr>
                <w:b w:val="0"/>
                <w:sz w:val="22"/>
                <w:szCs w:val="22"/>
                <w:lang w:eastAsia="en-US"/>
              </w:rPr>
              <w:t xml:space="preserve"> </w:t>
            </w:r>
            <w:r w:rsidRPr="00DB2AAA">
              <w:rPr>
                <w:b w:val="0"/>
                <w:color w:val="000000"/>
                <w:sz w:val="22"/>
                <w:szCs w:val="22"/>
                <w:lang w:val="en-US"/>
              </w:rPr>
              <w:t>Walk</w:t>
            </w:r>
            <w:r w:rsidRPr="00DB2AAA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DB2AAA">
              <w:rPr>
                <w:b w:val="0"/>
                <w:color w:val="000000"/>
                <w:sz w:val="22"/>
                <w:szCs w:val="22"/>
                <w:lang w:val="en-US"/>
              </w:rPr>
              <w:t>out</w:t>
            </w:r>
            <w:r w:rsidRPr="00DB2AAA">
              <w:rPr>
                <w:b w:val="0"/>
                <w:color w:val="000000"/>
                <w:sz w:val="22"/>
                <w:szCs w:val="22"/>
              </w:rPr>
              <w:t xml:space="preserve">, </w:t>
            </w:r>
            <w:r w:rsidRPr="00DB2AAA">
              <w:rPr>
                <w:b w:val="0"/>
                <w:color w:val="000000"/>
                <w:sz w:val="22"/>
                <w:szCs w:val="22"/>
                <w:lang w:val="en-US"/>
              </w:rPr>
              <w:t>Tender</w:t>
            </w:r>
            <w:r w:rsidRPr="00DB2AAA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DB2AAA">
              <w:rPr>
                <w:b w:val="0"/>
                <w:color w:val="000000"/>
                <w:sz w:val="22"/>
                <w:szCs w:val="22"/>
                <w:lang w:val="en-US"/>
              </w:rPr>
              <w:t>Touch</w:t>
            </w:r>
            <w:r w:rsidRPr="00DB2AAA">
              <w:rPr>
                <w:b w:val="0"/>
                <w:color w:val="000000"/>
                <w:sz w:val="22"/>
                <w:szCs w:val="22"/>
              </w:rPr>
              <w:t xml:space="preserve">. </w:t>
            </w:r>
            <w:r>
              <w:rPr>
                <w:b w:val="0"/>
                <w:sz w:val="22"/>
                <w:szCs w:val="22"/>
                <w:lang w:eastAsia="en-US"/>
              </w:rPr>
              <w:t>Повторение ранее изученных степов, их комбинации с новыми. Работа над укреплением мышц.</w:t>
            </w:r>
          </w:p>
          <w:p w:rsidR="00993A57" w:rsidRPr="0074357F" w:rsidRDefault="00993A57" w:rsidP="00993A57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color w:val="000000"/>
              </w:rPr>
              <w:t>. Правильное исполнение движений. Изменение характера движения в зависимости от музыки.</w:t>
            </w:r>
          </w:p>
        </w:tc>
        <w:tc>
          <w:tcPr>
            <w:tcW w:w="1277" w:type="dxa"/>
          </w:tcPr>
          <w:p w:rsidR="00993A57" w:rsidRPr="00A443E6" w:rsidRDefault="00993A57" w:rsidP="00993A57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Групповая.</w:t>
            </w:r>
          </w:p>
          <w:p w:rsidR="00993A57" w:rsidRPr="00A443E6" w:rsidRDefault="00993A57" w:rsidP="00993A57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993A57" w:rsidRPr="00A443E6" w:rsidRDefault="00993A57" w:rsidP="00993A57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993A57" w:rsidRPr="00A443E6" w:rsidRDefault="00993A57" w:rsidP="00993A57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  <w:p w:rsidR="00993A57" w:rsidRPr="00A443E6" w:rsidRDefault="00993A57" w:rsidP="00993A57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93A57" w:rsidRPr="0074357F" w:rsidRDefault="00182D37" w:rsidP="00993A57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23.10.2021</w:t>
            </w:r>
          </w:p>
        </w:tc>
        <w:tc>
          <w:tcPr>
            <w:tcW w:w="850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57" w:rsidRPr="0082743D" w:rsidTr="00A443E6">
        <w:trPr>
          <w:trHeight w:val="227"/>
        </w:trPr>
        <w:tc>
          <w:tcPr>
            <w:tcW w:w="675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74357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985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Разучивание степов. Растяжка.</w:t>
            </w:r>
          </w:p>
        </w:tc>
        <w:tc>
          <w:tcPr>
            <w:tcW w:w="992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0,2</w:t>
            </w:r>
          </w:p>
        </w:tc>
        <w:tc>
          <w:tcPr>
            <w:tcW w:w="993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1,8</w:t>
            </w:r>
          </w:p>
        </w:tc>
        <w:tc>
          <w:tcPr>
            <w:tcW w:w="6945" w:type="dxa"/>
          </w:tcPr>
          <w:p w:rsidR="00993A57" w:rsidRPr="0074357F" w:rsidRDefault="00993A57" w:rsidP="00993A57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Теория: История возникновения стиля «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Дэнсхолл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>. Степы и способы их появления. Философия стиля.</w:t>
            </w:r>
          </w:p>
          <w:p w:rsidR="00993A57" w:rsidRPr="00BD4BE1" w:rsidRDefault="00993A57" w:rsidP="00993A57">
            <w:pPr>
              <w:pStyle w:val="2"/>
              <w:shd w:val="clear" w:color="auto" w:fill="FFFFFF"/>
              <w:spacing w:before="0" w:beforeAutospacing="0" w:after="0" w:afterAutospacing="0"/>
              <w:ind w:right="-108"/>
              <w:jc w:val="both"/>
              <w:textAlignment w:val="baseline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74357F">
              <w:rPr>
                <w:b w:val="0"/>
                <w:sz w:val="22"/>
                <w:szCs w:val="22"/>
                <w:lang w:eastAsia="en-US"/>
              </w:rPr>
              <w:t xml:space="preserve">Практика: Разучивание степов </w:t>
            </w:r>
            <w:proofErr w:type="spellStart"/>
            <w:r w:rsidRPr="0074357F">
              <w:rPr>
                <w:b w:val="0"/>
                <w:color w:val="000000"/>
                <w:sz w:val="22"/>
                <w:szCs w:val="22"/>
              </w:rPr>
              <w:t>Real</w:t>
            </w:r>
            <w:proofErr w:type="spellEnd"/>
            <w:r w:rsidRPr="0074357F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57F">
              <w:rPr>
                <w:b w:val="0"/>
                <w:color w:val="000000"/>
                <w:sz w:val="22"/>
                <w:szCs w:val="22"/>
              </w:rPr>
              <w:t>hot</w:t>
            </w:r>
            <w:proofErr w:type="spellEnd"/>
            <w:r w:rsidRPr="0074357F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57F">
              <w:rPr>
                <w:b w:val="0"/>
                <w:color w:val="000000"/>
                <w:sz w:val="22"/>
                <w:szCs w:val="22"/>
              </w:rPr>
              <w:t>gyal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D4BE1">
              <w:rPr>
                <w:b w:val="0"/>
                <w:color w:val="000000"/>
                <w:sz w:val="22"/>
                <w:szCs w:val="22"/>
              </w:rPr>
              <w:t>Kunu</w:t>
            </w:r>
            <w:proofErr w:type="spellEnd"/>
            <w:r w:rsidRPr="00BD4BE1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4BE1">
              <w:rPr>
                <w:b w:val="0"/>
                <w:color w:val="000000"/>
                <w:sz w:val="22"/>
                <w:szCs w:val="22"/>
              </w:rPr>
              <w:t>Munu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. </w:t>
            </w:r>
            <w:r>
              <w:rPr>
                <w:b w:val="0"/>
                <w:sz w:val="22"/>
                <w:szCs w:val="22"/>
                <w:lang w:eastAsia="en-US"/>
              </w:rPr>
              <w:t>Повторение ранее изученных степов, их комбинации с новыми</w:t>
            </w:r>
          </w:p>
          <w:p w:rsidR="00993A57" w:rsidRPr="0074357F" w:rsidRDefault="00993A57" w:rsidP="00993A57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color w:val="000000"/>
              </w:rPr>
              <w:t>. Правильное исполнение движений. Изменение характера движения в зависимости от музыки.</w:t>
            </w:r>
            <w:r>
              <w:rPr>
                <w:rFonts w:ascii="Times New Roman" w:hAnsi="Times New Roman" w:cs="Times New Roman"/>
                <w:color w:val="000000"/>
              </w:rPr>
              <w:t xml:space="preserve">  Растяжка</w:t>
            </w:r>
          </w:p>
        </w:tc>
        <w:tc>
          <w:tcPr>
            <w:tcW w:w="1277" w:type="dxa"/>
          </w:tcPr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993A57" w:rsidRPr="0082743D" w:rsidRDefault="00993A57" w:rsidP="00993A5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993A57" w:rsidRPr="0082743D" w:rsidRDefault="00993A57" w:rsidP="00993A5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93A57" w:rsidRPr="0074357F" w:rsidRDefault="00182D37" w:rsidP="00993A57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27.10.2021</w:t>
            </w:r>
          </w:p>
        </w:tc>
        <w:tc>
          <w:tcPr>
            <w:tcW w:w="850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57" w:rsidRPr="0082743D" w:rsidTr="00A443E6">
        <w:trPr>
          <w:trHeight w:val="227"/>
        </w:trPr>
        <w:tc>
          <w:tcPr>
            <w:tcW w:w="675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74357F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985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Разучивание степов. Их исполнение в зависимости от характера музыки.</w:t>
            </w:r>
          </w:p>
        </w:tc>
        <w:tc>
          <w:tcPr>
            <w:tcW w:w="992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0,2</w:t>
            </w:r>
          </w:p>
        </w:tc>
        <w:tc>
          <w:tcPr>
            <w:tcW w:w="993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1,8</w:t>
            </w:r>
          </w:p>
        </w:tc>
        <w:tc>
          <w:tcPr>
            <w:tcW w:w="6945" w:type="dxa"/>
          </w:tcPr>
          <w:p w:rsidR="00993A57" w:rsidRPr="0074357F" w:rsidRDefault="00993A57" w:rsidP="00993A57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Теория: История возникновения стиля «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Дэнсхолл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>. Степы и способы их появления. Философия стиля.</w:t>
            </w:r>
          </w:p>
          <w:p w:rsidR="00993A57" w:rsidRPr="00BD4BE1" w:rsidRDefault="00993A57" w:rsidP="00993A57">
            <w:pPr>
              <w:pStyle w:val="2"/>
              <w:shd w:val="clear" w:color="auto" w:fill="FFFFFF"/>
              <w:spacing w:before="0" w:beforeAutospacing="0" w:after="0" w:afterAutospacing="0"/>
              <w:ind w:right="-108"/>
              <w:jc w:val="both"/>
              <w:textAlignment w:val="baseline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74357F">
              <w:rPr>
                <w:b w:val="0"/>
                <w:sz w:val="22"/>
                <w:szCs w:val="22"/>
                <w:lang w:eastAsia="en-US"/>
              </w:rPr>
              <w:t xml:space="preserve">Практика: Разучивание степов </w:t>
            </w:r>
            <w:proofErr w:type="spellStart"/>
            <w:r w:rsidRPr="0074357F">
              <w:rPr>
                <w:b w:val="0"/>
                <w:color w:val="000000"/>
                <w:sz w:val="22"/>
                <w:szCs w:val="22"/>
              </w:rPr>
              <w:t>Impact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D4BE1">
              <w:rPr>
                <w:b w:val="0"/>
                <w:color w:val="000000"/>
                <w:sz w:val="22"/>
                <w:szCs w:val="22"/>
              </w:rPr>
              <w:t>Till&amp;Toe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Повторение ранее изученных степов, их комбинации с новыми</w:t>
            </w:r>
          </w:p>
          <w:p w:rsidR="00993A57" w:rsidRPr="0074357F" w:rsidRDefault="00993A57" w:rsidP="00993A57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color w:val="000000"/>
              </w:rPr>
              <w:t>Правильное исполнение движений. Изменение характера движения в зависимости от музыки.</w:t>
            </w:r>
          </w:p>
        </w:tc>
        <w:tc>
          <w:tcPr>
            <w:tcW w:w="1277" w:type="dxa"/>
          </w:tcPr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993A57" w:rsidRPr="0082743D" w:rsidRDefault="00993A57" w:rsidP="00993A5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</w:tc>
        <w:tc>
          <w:tcPr>
            <w:tcW w:w="992" w:type="dxa"/>
          </w:tcPr>
          <w:p w:rsidR="00993A57" w:rsidRPr="0074357F" w:rsidRDefault="00182D37" w:rsidP="00993A57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30.10.2021</w:t>
            </w:r>
          </w:p>
        </w:tc>
        <w:tc>
          <w:tcPr>
            <w:tcW w:w="850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57" w:rsidRPr="0082743D" w:rsidTr="00A443E6">
        <w:trPr>
          <w:trHeight w:val="227"/>
        </w:trPr>
        <w:tc>
          <w:tcPr>
            <w:tcW w:w="675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74357F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985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Разучивание степов. </w:t>
            </w:r>
            <w:r w:rsidRPr="008E0C54">
              <w:rPr>
                <w:rFonts w:ascii="Times New Roman" w:hAnsi="Times New Roman" w:cs="Times New Roman"/>
                <w:lang w:eastAsia="en-US"/>
              </w:rPr>
              <w:t>Работа над укреплением мышц.</w:t>
            </w:r>
          </w:p>
        </w:tc>
        <w:tc>
          <w:tcPr>
            <w:tcW w:w="992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0,2</w:t>
            </w:r>
          </w:p>
        </w:tc>
        <w:tc>
          <w:tcPr>
            <w:tcW w:w="993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1,8</w:t>
            </w:r>
          </w:p>
        </w:tc>
        <w:tc>
          <w:tcPr>
            <w:tcW w:w="6945" w:type="dxa"/>
          </w:tcPr>
          <w:p w:rsidR="00993A57" w:rsidRPr="0074357F" w:rsidRDefault="00993A57" w:rsidP="00993A57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Теория: История возникновения стиля «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Дэнсхолл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>. Степы и способы их появления. Философия стиля.</w:t>
            </w:r>
          </w:p>
          <w:p w:rsidR="00993A57" w:rsidRPr="00BD4BE1" w:rsidRDefault="00993A57" w:rsidP="00993A57">
            <w:pPr>
              <w:pStyle w:val="2"/>
              <w:shd w:val="clear" w:color="auto" w:fill="FFFFFF"/>
              <w:spacing w:before="0" w:beforeAutospacing="0" w:after="0" w:afterAutospacing="0"/>
              <w:ind w:right="-108"/>
              <w:jc w:val="both"/>
              <w:textAlignment w:val="baseline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74357F">
              <w:rPr>
                <w:b w:val="0"/>
                <w:sz w:val="22"/>
                <w:szCs w:val="22"/>
                <w:lang w:eastAsia="en-US"/>
              </w:rPr>
              <w:t xml:space="preserve">Практика: Разучивание степов </w:t>
            </w:r>
            <w:proofErr w:type="spellStart"/>
            <w:r w:rsidRPr="0074357F">
              <w:rPr>
                <w:b w:val="0"/>
                <w:color w:val="000000"/>
                <w:sz w:val="22"/>
                <w:szCs w:val="22"/>
              </w:rPr>
              <w:t>Champion</w:t>
            </w:r>
            <w:proofErr w:type="spellEnd"/>
            <w:r w:rsidRPr="0074357F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57F">
              <w:rPr>
                <w:b w:val="0"/>
                <w:color w:val="000000"/>
                <w:sz w:val="22"/>
                <w:szCs w:val="22"/>
              </w:rPr>
              <w:t>Medal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D4BE1">
              <w:rPr>
                <w:b w:val="0"/>
                <w:color w:val="000000"/>
                <w:sz w:val="22"/>
                <w:szCs w:val="22"/>
              </w:rPr>
              <w:t>Scorpion</w:t>
            </w:r>
            <w:proofErr w:type="spellEnd"/>
            <w:r w:rsidRPr="00BD4BE1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4BE1">
              <w:rPr>
                <w:b w:val="0"/>
                <w:color w:val="000000"/>
                <w:sz w:val="22"/>
                <w:szCs w:val="22"/>
              </w:rPr>
              <w:t>Sting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Повторение ранее изученных степов, их комбинации с новыми.</w:t>
            </w:r>
          </w:p>
          <w:p w:rsidR="00993A57" w:rsidRPr="0074357F" w:rsidRDefault="00993A57" w:rsidP="00993A57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color w:val="000000"/>
              </w:rPr>
              <w:t>. Правильное исполнение движений. Изменение характера движения в зависимости от музыки.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E0C54">
              <w:rPr>
                <w:rFonts w:ascii="Times New Roman" w:hAnsi="Times New Roman" w:cs="Times New Roman"/>
                <w:lang w:eastAsia="en-US"/>
              </w:rPr>
              <w:t>Работа над укреплением мышц.</w:t>
            </w:r>
          </w:p>
        </w:tc>
        <w:tc>
          <w:tcPr>
            <w:tcW w:w="1277" w:type="dxa"/>
          </w:tcPr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993A57" w:rsidRPr="0082743D" w:rsidRDefault="00993A57" w:rsidP="00993A5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993A57" w:rsidRPr="0082743D" w:rsidRDefault="00993A57" w:rsidP="00993A5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93A57" w:rsidRPr="0074357F" w:rsidRDefault="00182D37" w:rsidP="00993A57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3.11.2021</w:t>
            </w:r>
          </w:p>
        </w:tc>
        <w:tc>
          <w:tcPr>
            <w:tcW w:w="850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57" w:rsidRPr="0082743D" w:rsidTr="00A443E6">
        <w:trPr>
          <w:trHeight w:val="227"/>
        </w:trPr>
        <w:tc>
          <w:tcPr>
            <w:tcW w:w="675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74357F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1985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Разучивание степов.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Растяжка.</w:t>
            </w:r>
          </w:p>
        </w:tc>
        <w:tc>
          <w:tcPr>
            <w:tcW w:w="992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0,2</w:t>
            </w:r>
          </w:p>
        </w:tc>
        <w:tc>
          <w:tcPr>
            <w:tcW w:w="993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1,8</w:t>
            </w:r>
          </w:p>
        </w:tc>
        <w:tc>
          <w:tcPr>
            <w:tcW w:w="6945" w:type="dxa"/>
          </w:tcPr>
          <w:p w:rsidR="00993A57" w:rsidRPr="0074357F" w:rsidRDefault="00993A57" w:rsidP="00993A57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Теория: История возникновения стиля «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Дэнсхолл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lastRenderedPageBreak/>
              <w:t>подстили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>. Степы и способы их появления. Философия стиля.</w:t>
            </w:r>
          </w:p>
          <w:p w:rsidR="00993A57" w:rsidRPr="00BD4BE1" w:rsidRDefault="00993A57" w:rsidP="00993A57">
            <w:pPr>
              <w:pStyle w:val="2"/>
              <w:shd w:val="clear" w:color="auto" w:fill="FFFFFF"/>
              <w:spacing w:before="0" w:beforeAutospacing="0" w:after="0" w:afterAutospacing="0"/>
              <w:ind w:right="-108"/>
              <w:jc w:val="both"/>
              <w:textAlignment w:val="baseline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74357F">
              <w:rPr>
                <w:b w:val="0"/>
                <w:sz w:val="22"/>
                <w:szCs w:val="22"/>
                <w:lang w:eastAsia="en-US"/>
              </w:rPr>
              <w:t xml:space="preserve">Практика: Разучивание степов </w:t>
            </w:r>
            <w:proofErr w:type="spellStart"/>
            <w:r w:rsidRPr="0074357F">
              <w:rPr>
                <w:b w:val="0"/>
                <w:color w:val="000000"/>
                <w:sz w:val="22"/>
                <w:szCs w:val="22"/>
              </w:rPr>
              <w:t>Empower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D4BE1">
              <w:rPr>
                <w:b w:val="0"/>
                <w:color w:val="000000"/>
                <w:sz w:val="22"/>
                <w:szCs w:val="22"/>
              </w:rPr>
              <w:t>Elasti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Повторение ранее изученных степов, их комбинации с новыми.</w:t>
            </w:r>
          </w:p>
          <w:p w:rsidR="00993A57" w:rsidRPr="0074357F" w:rsidRDefault="00993A57" w:rsidP="00993A57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color w:val="000000"/>
              </w:rPr>
              <w:t>. Правильное исполнение движений. Изменение характера движения в зависимости от музыки.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Растяжка</w:t>
            </w:r>
          </w:p>
        </w:tc>
        <w:tc>
          <w:tcPr>
            <w:tcW w:w="1277" w:type="dxa"/>
          </w:tcPr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lastRenderedPageBreak/>
              <w:t>Групповая.</w:t>
            </w:r>
          </w:p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lastRenderedPageBreak/>
              <w:t>Беседа.</w:t>
            </w:r>
          </w:p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993A57" w:rsidRPr="0082743D" w:rsidRDefault="00993A57" w:rsidP="00993A5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lastRenderedPageBreak/>
              <w:t xml:space="preserve">Устный </w:t>
            </w:r>
            <w:r w:rsidRPr="0082743D">
              <w:rPr>
                <w:sz w:val="22"/>
                <w:szCs w:val="22"/>
              </w:rPr>
              <w:lastRenderedPageBreak/>
              <w:t>опрос. Практическое задание</w:t>
            </w:r>
          </w:p>
          <w:p w:rsidR="00993A57" w:rsidRPr="0082743D" w:rsidRDefault="00993A57" w:rsidP="00993A5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93A57" w:rsidRPr="0074357F" w:rsidRDefault="00182D37" w:rsidP="00993A57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6.11.2021</w:t>
            </w:r>
          </w:p>
        </w:tc>
        <w:tc>
          <w:tcPr>
            <w:tcW w:w="850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57" w:rsidRPr="0082743D" w:rsidTr="00A443E6">
        <w:trPr>
          <w:trHeight w:val="227"/>
        </w:trPr>
        <w:tc>
          <w:tcPr>
            <w:tcW w:w="675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74357F">
              <w:rPr>
                <w:rFonts w:ascii="Times New Roman" w:hAnsi="Times New Roman" w:cs="Times New Roman"/>
              </w:rPr>
              <w:lastRenderedPageBreak/>
              <w:t>3.7</w:t>
            </w:r>
          </w:p>
        </w:tc>
        <w:tc>
          <w:tcPr>
            <w:tcW w:w="1985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Разучивание степов. Их исполнение в зависимости от характера музыки.</w:t>
            </w:r>
          </w:p>
        </w:tc>
        <w:tc>
          <w:tcPr>
            <w:tcW w:w="992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0,2</w:t>
            </w:r>
          </w:p>
        </w:tc>
        <w:tc>
          <w:tcPr>
            <w:tcW w:w="993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1,8</w:t>
            </w:r>
          </w:p>
        </w:tc>
        <w:tc>
          <w:tcPr>
            <w:tcW w:w="6945" w:type="dxa"/>
          </w:tcPr>
          <w:p w:rsidR="00993A57" w:rsidRPr="0074357F" w:rsidRDefault="00993A57" w:rsidP="00993A57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Теория: История возникновения стиля «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Дэнсхолл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>. Степы и способы их появления. Философия стиля.</w:t>
            </w:r>
          </w:p>
          <w:p w:rsidR="00993A57" w:rsidRPr="00BD4BE1" w:rsidRDefault="00993A57" w:rsidP="00993A57">
            <w:pPr>
              <w:pStyle w:val="2"/>
              <w:shd w:val="clear" w:color="auto" w:fill="FFFFFF"/>
              <w:spacing w:before="0" w:beforeAutospacing="0" w:after="0" w:afterAutospacing="0"/>
              <w:ind w:right="-108"/>
              <w:jc w:val="both"/>
              <w:textAlignment w:val="baseline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74357F">
              <w:rPr>
                <w:b w:val="0"/>
                <w:sz w:val="22"/>
                <w:szCs w:val="22"/>
                <w:lang w:eastAsia="en-US"/>
              </w:rPr>
              <w:t xml:space="preserve">Практика: Разучивание степов </w:t>
            </w:r>
            <w:proofErr w:type="spellStart"/>
            <w:r w:rsidRPr="0074357F">
              <w:rPr>
                <w:b w:val="0"/>
                <w:color w:val="000000"/>
                <w:sz w:val="22"/>
                <w:szCs w:val="22"/>
              </w:rPr>
              <w:t>Nuff</w:t>
            </w:r>
            <w:proofErr w:type="spellEnd"/>
            <w:r w:rsidRPr="0074357F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57F">
              <w:rPr>
                <w:b w:val="0"/>
                <w:color w:val="000000"/>
                <w:sz w:val="22"/>
                <w:szCs w:val="22"/>
              </w:rPr>
              <w:t>Respek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D4BE1">
              <w:rPr>
                <w:b w:val="0"/>
                <w:color w:val="000000"/>
                <w:sz w:val="22"/>
                <w:szCs w:val="22"/>
              </w:rPr>
              <w:t>Smooth</w:t>
            </w:r>
            <w:proofErr w:type="spellEnd"/>
            <w:r w:rsidRPr="00BD4BE1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4BE1">
              <w:rPr>
                <w:b w:val="0"/>
                <w:color w:val="000000"/>
                <w:sz w:val="22"/>
                <w:szCs w:val="22"/>
              </w:rPr>
              <w:t>Rush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Повторение ранее изученных степов, их комбинации с новыми.</w:t>
            </w:r>
          </w:p>
          <w:p w:rsidR="00993A57" w:rsidRPr="0074357F" w:rsidRDefault="00993A57" w:rsidP="00993A57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color w:val="000000"/>
              </w:rPr>
              <w:t>. Правильное исполнение движений. Изменение характера движения в зависимости от музыки.</w:t>
            </w:r>
          </w:p>
        </w:tc>
        <w:tc>
          <w:tcPr>
            <w:tcW w:w="1277" w:type="dxa"/>
          </w:tcPr>
          <w:p w:rsidR="00993A57" w:rsidRPr="00A443E6" w:rsidRDefault="00993A57" w:rsidP="00993A57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Групповая.</w:t>
            </w:r>
          </w:p>
          <w:p w:rsidR="00993A57" w:rsidRPr="00A443E6" w:rsidRDefault="00993A57" w:rsidP="00993A57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993A57" w:rsidRPr="00A443E6" w:rsidRDefault="00993A57" w:rsidP="00993A57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993A57" w:rsidRPr="00A443E6" w:rsidRDefault="00993A57" w:rsidP="00993A57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  <w:p w:rsidR="00993A57" w:rsidRPr="00A443E6" w:rsidRDefault="00993A57" w:rsidP="00993A57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93A57" w:rsidRPr="0074357F" w:rsidRDefault="00182D37" w:rsidP="00993A57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10.11.2021</w:t>
            </w:r>
          </w:p>
        </w:tc>
        <w:tc>
          <w:tcPr>
            <w:tcW w:w="850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57" w:rsidRPr="0082743D" w:rsidTr="00A443E6">
        <w:trPr>
          <w:trHeight w:val="227"/>
        </w:trPr>
        <w:tc>
          <w:tcPr>
            <w:tcW w:w="675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74357F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1985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Разучивание степов. </w:t>
            </w:r>
            <w:r w:rsidRPr="008E0C54">
              <w:rPr>
                <w:rFonts w:ascii="Times New Roman" w:hAnsi="Times New Roman" w:cs="Times New Roman"/>
                <w:lang w:eastAsia="en-US"/>
              </w:rPr>
              <w:t>Работа над укреплением мышц.</w:t>
            </w:r>
          </w:p>
        </w:tc>
        <w:tc>
          <w:tcPr>
            <w:tcW w:w="992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0,2</w:t>
            </w:r>
          </w:p>
        </w:tc>
        <w:tc>
          <w:tcPr>
            <w:tcW w:w="993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1,8</w:t>
            </w:r>
          </w:p>
        </w:tc>
        <w:tc>
          <w:tcPr>
            <w:tcW w:w="6945" w:type="dxa"/>
          </w:tcPr>
          <w:p w:rsidR="00993A57" w:rsidRPr="0074357F" w:rsidRDefault="00993A57" w:rsidP="00993A57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Теория: История возникновения стиля «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Дэнсхолл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>. Степы и способы их появления. Философия стиля.</w:t>
            </w:r>
          </w:p>
          <w:p w:rsidR="00993A57" w:rsidRPr="00BD4BE1" w:rsidRDefault="00993A57" w:rsidP="00993A57">
            <w:pPr>
              <w:pStyle w:val="2"/>
              <w:shd w:val="clear" w:color="auto" w:fill="FFFFFF"/>
              <w:spacing w:before="0" w:beforeAutospacing="0" w:after="0" w:afterAutospacing="0"/>
              <w:ind w:right="-108"/>
              <w:jc w:val="both"/>
              <w:textAlignment w:val="baseline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74357F">
              <w:rPr>
                <w:b w:val="0"/>
                <w:sz w:val="22"/>
                <w:szCs w:val="22"/>
                <w:lang w:eastAsia="en-US"/>
              </w:rPr>
              <w:t xml:space="preserve">Практика: Разучивание степов </w:t>
            </w:r>
            <w:proofErr w:type="spellStart"/>
            <w:r w:rsidRPr="0074357F">
              <w:rPr>
                <w:b w:val="0"/>
                <w:color w:val="000000"/>
                <w:sz w:val="22"/>
                <w:szCs w:val="22"/>
              </w:rPr>
              <w:t>Original</w:t>
            </w:r>
            <w:proofErr w:type="spellEnd"/>
            <w:r w:rsidRPr="0074357F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57F">
              <w:rPr>
                <w:b w:val="0"/>
                <w:color w:val="000000"/>
                <w:sz w:val="22"/>
                <w:szCs w:val="22"/>
              </w:rPr>
              <w:t>Rude</w:t>
            </w:r>
            <w:proofErr w:type="spellEnd"/>
            <w:r w:rsidRPr="0074357F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57F">
              <w:rPr>
                <w:b w:val="0"/>
                <w:color w:val="000000"/>
                <w:sz w:val="22"/>
                <w:szCs w:val="22"/>
              </w:rPr>
              <w:t>Girl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D4BE1">
              <w:rPr>
                <w:b w:val="0"/>
                <w:color w:val="000000"/>
                <w:sz w:val="22"/>
                <w:szCs w:val="22"/>
              </w:rPr>
              <w:t>Run</w:t>
            </w:r>
            <w:proofErr w:type="spellEnd"/>
            <w:r w:rsidRPr="00BD4BE1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4BE1">
              <w:rPr>
                <w:b w:val="0"/>
                <w:color w:val="000000"/>
                <w:sz w:val="22"/>
                <w:szCs w:val="22"/>
              </w:rPr>
              <w:t>It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Повторение ранее изученных степов, их комбинации с новыми.</w:t>
            </w:r>
          </w:p>
          <w:p w:rsidR="00993A57" w:rsidRPr="0074357F" w:rsidRDefault="00993A57" w:rsidP="00993A57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color w:val="000000"/>
              </w:rPr>
              <w:t>. Правильное исполнение движений. Изменение характера движения в зависимости от музыки.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E0C54">
              <w:rPr>
                <w:rFonts w:ascii="Times New Roman" w:hAnsi="Times New Roman" w:cs="Times New Roman"/>
                <w:lang w:eastAsia="en-US"/>
              </w:rPr>
              <w:t>Работа над укреплением мышц.</w:t>
            </w:r>
          </w:p>
        </w:tc>
        <w:tc>
          <w:tcPr>
            <w:tcW w:w="1277" w:type="dxa"/>
          </w:tcPr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993A57" w:rsidRPr="0082743D" w:rsidRDefault="00993A57" w:rsidP="00993A5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993A57" w:rsidRPr="0082743D" w:rsidRDefault="00993A57" w:rsidP="00993A5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93A57" w:rsidRPr="0074357F" w:rsidRDefault="00182D37" w:rsidP="00993A57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13.11.2021</w:t>
            </w:r>
          </w:p>
        </w:tc>
        <w:tc>
          <w:tcPr>
            <w:tcW w:w="850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57" w:rsidRPr="0082743D" w:rsidTr="00A443E6">
        <w:trPr>
          <w:trHeight w:val="227"/>
        </w:trPr>
        <w:tc>
          <w:tcPr>
            <w:tcW w:w="675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74357F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1985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Разучивание степов. Растяжка.</w:t>
            </w:r>
          </w:p>
        </w:tc>
        <w:tc>
          <w:tcPr>
            <w:tcW w:w="992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0,2</w:t>
            </w:r>
          </w:p>
        </w:tc>
        <w:tc>
          <w:tcPr>
            <w:tcW w:w="993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1,8</w:t>
            </w:r>
          </w:p>
        </w:tc>
        <w:tc>
          <w:tcPr>
            <w:tcW w:w="6945" w:type="dxa"/>
          </w:tcPr>
          <w:p w:rsidR="00993A57" w:rsidRPr="0074357F" w:rsidRDefault="00993A57" w:rsidP="00993A57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Теория: История возникновения стиля «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Дэнсхолл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>. Степы и способы их появления. Философия стиля.</w:t>
            </w:r>
          </w:p>
          <w:p w:rsidR="00993A57" w:rsidRPr="00BD4BE1" w:rsidRDefault="00993A57" w:rsidP="00993A57">
            <w:pPr>
              <w:pStyle w:val="2"/>
              <w:shd w:val="clear" w:color="auto" w:fill="FFFFFF"/>
              <w:spacing w:before="0" w:beforeAutospacing="0" w:after="0" w:afterAutospacing="0"/>
              <w:ind w:right="-108"/>
              <w:jc w:val="both"/>
              <w:textAlignment w:val="baseline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74357F">
              <w:rPr>
                <w:b w:val="0"/>
                <w:sz w:val="22"/>
                <w:szCs w:val="22"/>
                <w:lang w:eastAsia="en-US"/>
              </w:rPr>
              <w:t xml:space="preserve">Практика: Разучивание степов </w:t>
            </w:r>
            <w:proofErr w:type="spellStart"/>
            <w:r w:rsidRPr="0074357F">
              <w:rPr>
                <w:b w:val="0"/>
                <w:color w:val="000000"/>
                <w:sz w:val="22"/>
                <w:szCs w:val="22"/>
              </w:rPr>
              <w:t>Innocent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D4BE1">
              <w:rPr>
                <w:b w:val="0"/>
                <w:color w:val="000000"/>
                <w:sz w:val="22"/>
                <w:szCs w:val="22"/>
              </w:rPr>
              <w:t>Up</w:t>
            </w:r>
            <w:proofErr w:type="spellEnd"/>
            <w:r w:rsidRPr="00BD4BE1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4BE1">
              <w:rPr>
                <w:b w:val="0"/>
                <w:color w:val="000000"/>
                <w:sz w:val="22"/>
                <w:szCs w:val="22"/>
              </w:rPr>
              <w:t>Deh</w:t>
            </w:r>
            <w:proofErr w:type="spellEnd"/>
            <w:r w:rsidRPr="00BD4BE1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4BE1">
              <w:rPr>
                <w:b w:val="0"/>
                <w:color w:val="000000"/>
                <w:sz w:val="22"/>
                <w:szCs w:val="22"/>
              </w:rPr>
              <w:t>Wine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Повторение ранее изученных степов, их комбинации с новыми.</w:t>
            </w:r>
          </w:p>
          <w:p w:rsidR="00993A57" w:rsidRPr="0074357F" w:rsidRDefault="00993A57" w:rsidP="00993A57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color w:val="000000"/>
              </w:rPr>
              <w:t>. Правильное исполнение движений. Изменение характера движения в зависимости от музыки.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Растяжка </w:t>
            </w:r>
          </w:p>
        </w:tc>
        <w:tc>
          <w:tcPr>
            <w:tcW w:w="1277" w:type="dxa"/>
          </w:tcPr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993A57" w:rsidRPr="0082743D" w:rsidRDefault="00993A57" w:rsidP="00993A5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</w:tc>
        <w:tc>
          <w:tcPr>
            <w:tcW w:w="992" w:type="dxa"/>
          </w:tcPr>
          <w:p w:rsidR="00993A57" w:rsidRPr="0074357F" w:rsidRDefault="00182D37" w:rsidP="00993A57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17.11.2021</w:t>
            </w:r>
          </w:p>
        </w:tc>
        <w:tc>
          <w:tcPr>
            <w:tcW w:w="850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57" w:rsidRPr="0082743D" w:rsidTr="00A443E6">
        <w:trPr>
          <w:trHeight w:val="227"/>
        </w:trPr>
        <w:tc>
          <w:tcPr>
            <w:tcW w:w="675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74357F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1985" w:type="dxa"/>
          </w:tcPr>
          <w:p w:rsidR="00993A57" w:rsidRPr="00D41ED2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Разучивание степов. Их исполнение в зависимости от характера музыки.</w:t>
            </w:r>
          </w:p>
        </w:tc>
        <w:tc>
          <w:tcPr>
            <w:tcW w:w="992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0,2</w:t>
            </w:r>
          </w:p>
        </w:tc>
        <w:tc>
          <w:tcPr>
            <w:tcW w:w="993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1,8</w:t>
            </w:r>
          </w:p>
        </w:tc>
        <w:tc>
          <w:tcPr>
            <w:tcW w:w="6945" w:type="dxa"/>
          </w:tcPr>
          <w:p w:rsidR="00993A57" w:rsidRPr="0074357F" w:rsidRDefault="00993A57" w:rsidP="00993A57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Теория: История возникновения стиля «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Дэнсхолл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>. Степы и способы их появления. Философия стиля.</w:t>
            </w:r>
          </w:p>
          <w:p w:rsidR="00993A57" w:rsidRPr="00BD4BE1" w:rsidRDefault="00993A57" w:rsidP="00993A57">
            <w:pPr>
              <w:pStyle w:val="2"/>
              <w:shd w:val="clear" w:color="auto" w:fill="FFFFFF"/>
              <w:spacing w:before="0" w:beforeAutospacing="0" w:after="0" w:afterAutospacing="0"/>
              <w:ind w:right="-108"/>
              <w:jc w:val="both"/>
              <w:textAlignment w:val="baseline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74357F">
              <w:rPr>
                <w:b w:val="0"/>
                <w:sz w:val="22"/>
                <w:szCs w:val="22"/>
                <w:lang w:eastAsia="en-US"/>
              </w:rPr>
              <w:t xml:space="preserve">Практика: Разучивание степов </w:t>
            </w:r>
            <w:proofErr w:type="spellStart"/>
            <w:r w:rsidRPr="0074357F">
              <w:rPr>
                <w:b w:val="0"/>
                <w:color w:val="000000"/>
                <w:sz w:val="22"/>
                <w:szCs w:val="22"/>
              </w:rPr>
              <w:t>BrukOut</w:t>
            </w:r>
            <w:proofErr w:type="spellEnd"/>
            <w:r w:rsidRPr="0074357F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57F">
              <w:rPr>
                <w:b w:val="0"/>
                <w:color w:val="000000"/>
                <w:sz w:val="22"/>
                <w:szCs w:val="22"/>
              </w:rPr>
              <w:t>Wine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D4BE1">
              <w:rPr>
                <w:b w:val="0"/>
                <w:color w:val="000000"/>
                <w:sz w:val="22"/>
                <w:szCs w:val="22"/>
              </w:rPr>
              <w:t>Oh</w:t>
            </w:r>
            <w:proofErr w:type="spellEnd"/>
            <w:r w:rsidRPr="00BD4BE1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4BE1">
              <w:rPr>
                <w:b w:val="0"/>
                <w:color w:val="000000"/>
                <w:sz w:val="22"/>
                <w:szCs w:val="22"/>
              </w:rPr>
              <w:t>Why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Повторение ранее изученных степов, их комбинации с новыми.</w:t>
            </w:r>
          </w:p>
          <w:p w:rsidR="00993A57" w:rsidRPr="0074357F" w:rsidRDefault="00993A57" w:rsidP="00993A57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color w:val="000000"/>
              </w:rPr>
              <w:t>. Правильное исполнение движений. Изменение характера движения в зависимости от музыки.</w:t>
            </w:r>
          </w:p>
        </w:tc>
        <w:tc>
          <w:tcPr>
            <w:tcW w:w="1277" w:type="dxa"/>
          </w:tcPr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993A57" w:rsidRPr="0082743D" w:rsidRDefault="00993A57" w:rsidP="00993A5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993A57" w:rsidRPr="0082743D" w:rsidRDefault="00993A57" w:rsidP="00993A5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93A57" w:rsidRPr="0074357F" w:rsidRDefault="00182D37" w:rsidP="00993A57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20.11.2021</w:t>
            </w:r>
          </w:p>
        </w:tc>
        <w:tc>
          <w:tcPr>
            <w:tcW w:w="850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57" w:rsidRPr="0082743D" w:rsidTr="00A443E6">
        <w:trPr>
          <w:trHeight w:val="227"/>
        </w:trPr>
        <w:tc>
          <w:tcPr>
            <w:tcW w:w="675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357F">
              <w:rPr>
                <w:rFonts w:ascii="Times New Roman" w:hAnsi="Times New Roman" w:cs="Times New Roman"/>
              </w:rPr>
              <w:t>3.1</w:t>
            </w:r>
            <w:r w:rsidRPr="0074357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85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Разучивание степов. </w:t>
            </w:r>
            <w:r w:rsidRPr="008E0C54">
              <w:rPr>
                <w:rFonts w:ascii="Times New Roman" w:hAnsi="Times New Roman" w:cs="Times New Roman"/>
                <w:lang w:eastAsia="en-US"/>
              </w:rPr>
              <w:t>Работа над укреплением мышц.</w:t>
            </w:r>
          </w:p>
        </w:tc>
        <w:tc>
          <w:tcPr>
            <w:tcW w:w="992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0,2</w:t>
            </w:r>
          </w:p>
        </w:tc>
        <w:tc>
          <w:tcPr>
            <w:tcW w:w="993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1,8</w:t>
            </w:r>
          </w:p>
        </w:tc>
        <w:tc>
          <w:tcPr>
            <w:tcW w:w="6945" w:type="dxa"/>
          </w:tcPr>
          <w:p w:rsidR="00993A57" w:rsidRPr="0074357F" w:rsidRDefault="00993A57" w:rsidP="00993A57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Теория: История возникновения стиля «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Дэнсхолл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>. Степы и способы их появления. Философия стиля.</w:t>
            </w:r>
          </w:p>
          <w:p w:rsidR="00993A57" w:rsidRPr="00BD4BE1" w:rsidRDefault="00993A57" w:rsidP="00993A57">
            <w:pPr>
              <w:pStyle w:val="2"/>
              <w:shd w:val="clear" w:color="auto" w:fill="FFFFFF"/>
              <w:spacing w:before="0" w:beforeAutospacing="0" w:after="0" w:afterAutospacing="0"/>
              <w:ind w:left="-142" w:right="-108"/>
              <w:jc w:val="both"/>
              <w:textAlignment w:val="baseline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74357F">
              <w:rPr>
                <w:b w:val="0"/>
                <w:sz w:val="22"/>
                <w:szCs w:val="22"/>
                <w:lang w:eastAsia="en-US"/>
              </w:rPr>
              <w:t xml:space="preserve">Практика: Разучивание степов </w:t>
            </w:r>
            <w:r w:rsidRPr="0074357F">
              <w:rPr>
                <w:b w:val="0"/>
                <w:color w:val="000000"/>
                <w:sz w:val="22"/>
                <w:szCs w:val="22"/>
              </w:rPr>
              <w:t>X-</w:t>
            </w:r>
            <w:proofErr w:type="spellStart"/>
            <w:r w:rsidRPr="0074357F">
              <w:rPr>
                <w:b w:val="0"/>
                <w:color w:val="000000"/>
                <w:sz w:val="22"/>
                <w:szCs w:val="22"/>
              </w:rPr>
              <w:t>Rate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D4BE1">
              <w:rPr>
                <w:b w:val="0"/>
                <w:color w:val="000000"/>
                <w:sz w:val="22"/>
                <w:szCs w:val="22"/>
              </w:rPr>
              <w:t>Xcuze</w:t>
            </w:r>
            <w:proofErr w:type="spellEnd"/>
            <w:r w:rsidRPr="00BD4BE1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4BE1">
              <w:rPr>
                <w:b w:val="0"/>
                <w:color w:val="000000"/>
                <w:sz w:val="22"/>
                <w:szCs w:val="22"/>
              </w:rPr>
              <w:t>Me</w:t>
            </w:r>
            <w:proofErr w:type="spellEnd"/>
            <w:r w:rsidRPr="00BD4BE1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4BE1">
              <w:rPr>
                <w:b w:val="0"/>
                <w:color w:val="000000"/>
                <w:sz w:val="22"/>
                <w:szCs w:val="22"/>
              </w:rPr>
              <w:t>Plz</w:t>
            </w:r>
            <w:proofErr w:type="spellEnd"/>
          </w:p>
          <w:p w:rsidR="00993A57" w:rsidRPr="0074357F" w:rsidRDefault="00993A57" w:rsidP="00993A57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color w:val="000000"/>
              </w:rPr>
              <w:t>. Правильное исполнение движений. Изменение характера движения в зависимости от музыки.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E0C54">
              <w:rPr>
                <w:rFonts w:ascii="Times New Roman" w:hAnsi="Times New Roman" w:cs="Times New Roman"/>
                <w:lang w:eastAsia="en-US"/>
              </w:rPr>
              <w:t>Работа над укреплением мышц.</w:t>
            </w:r>
          </w:p>
        </w:tc>
        <w:tc>
          <w:tcPr>
            <w:tcW w:w="1277" w:type="dxa"/>
          </w:tcPr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993A57" w:rsidRPr="0082743D" w:rsidRDefault="00993A57" w:rsidP="00993A5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993A57" w:rsidRPr="0082743D" w:rsidRDefault="00993A57" w:rsidP="00993A5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93A57" w:rsidRPr="0074357F" w:rsidRDefault="00182D37" w:rsidP="00993A57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24.11.2021</w:t>
            </w:r>
          </w:p>
        </w:tc>
        <w:tc>
          <w:tcPr>
            <w:tcW w:w="850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57" w:rsidRPr="0082743D" w:rsidTr="00A443E6">
        <w:trPr>
          <w:trHeight w:val="227"/>
        </w:trPr>
        <w:tc>
          <w:tcPr>
            <w:tcW w:w="675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357F">
              <w:rPr>
                <w:rFonts w:ascii="Times New Roman" w:hAnsi="Times New Roman" w:cs="Times New Roman"/>
                <w:lang w:val="en-US"/>
              </w:rPr>
              <w:t>3.12</w:t>
            </w:r>
          </w:p>
        </w:tc>
        <w:tc>
          <w:tcPr>
            <w:tcW w:w="1985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Разучивание степов. Растяжка.</w:t>
            </w:r>
          </w:p>
        </w:tc>
        <w:tc>
          <w:tcPr>
            <w:tcW w:w="992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0,2</w:t>
            </w:r>
          </w:p>
        </w:tc>
        <w:tc>
          <w:tcPr>
            <w:tcW w:w="993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1,8</w:t>
            </w:r>
          </w:p>
        </w:tc>
        <w:tc>
          <w:tcPr>
            <w:tcW w:w="6945" w:type="dxa"/>
          </w:tcPr>
          <w:p w:rsidR="00993A57" w:rsidRPr="0074357F" w:rsidRDefault="00993A57" w:rsidP="00993A57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Теория: История возникновения стиля «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Дэнсхолл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>. Степы и способы их появления. Философия стиля.</w:t>
            </w:r>
          </w:p>
          <w:p w:rsidR="00993A57" w:rsidRPr="00BD4BE1" w:rsidRDefault="00993A57" w:rsidP="00993A57">
            <w:pPr>
              <w:pStyle w:val="2"/>
              <w:shd w:val="clear" w:color="auto" w:fill="FFFFFF"/>
              <w:spacing w:before="0" w:beforeAutospacing="0" w:after="0" w:afterAutospacing="0"/>
              <w:ind w:right="-108"/>
              <w:jc w:val="both"/>
              <w:textAlignment w:val="baseline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74357F">
              <w:rPr>
                <w:b w:val="0"/>
                <w:sz w:val="22"/>
                <w:szCs w:val="22"/>
                <w:lang w:eastAsia="en-US"/>
              </w:rPr>
              <w:t xml:space="preserve">Практика: Разучивание степов </w:t>
            </w:r>
            <w:proofErr w:type="spellStart"/>
            <w:r w:rsidRPr="0074357F">
              <w:rPr>
                <w:b w:val="0"/>
                <w:color w:val="000000"/>
                <w:sz w:val="22"/>
                <w:szCs w:val="22"/>
              </w:rPr>
              <w:t>Leggingz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D4BE1">
              <w:rPr>
                <w:b w:val="0"/>
                <w:color w:val="000000"/>
                <w:sz w:val="22"/>
                <w:szCs w:val="22"/>
              </w:rPr>
              <w:t>Nuff</w:t>
            </w:r>
            <w:proofErr w:type="spellEnd"/>
            <w:r w:rsidRPr="00BD4BE1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4BE1">
              <w:rPr>
                <w:b w:val="0"/>
                <w:color w:val="000000"/>
                <w:sz w:val="22"/>
                <w:szCs w:val="22"/>
              </w:rPr>
              <w:t>Luv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Повторение ранее изученных степов, их комбинации с новыми.</w:t>
            </w:r>
          </w:p>
          <w:p w:rsidR="00993A57" w:rsidRPr="0074357F" w:rsidRDefault="00993A57" w:rsidP="00993A57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color w:val="000000"/>
              </w:rPr>
              <w:t>. Правильное исполнение движений. Изменение характера движения в зависимости от музыки.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Растяжка </w:t>
            </w:r>
          </w:p>
        </w:tc>
        <w:tc>
          <w:tcPr>
            <w:tcW w:w="1277" w:type="dxa"/>
          </w:tcPr>
          <w:p w:rsidR="00993A57" w:rsidRPr="00A443E6" w:rsidRDefault="00993A57" w:rsidP="00993A57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Групповая.</w:t>
            </w:r>
          </w:p>
          <w:p w:rsidR="00993A57" w:rsidRPr="00A443E6" w:rsidRDefault="00993A57" w:rsidP="00993A57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993A57" w:rsidRPr="00A443E6" w:rsidRDefault="00993A57" w:rsidP="00993A57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993A57" w:rsidRPr="00A443E6" w:rsidRDefault="00993A57" w:rsidP="00993A57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  <w:p w:rsidR="00993A57" w:rsidRPr="00A443E6" w:rsidRDefault="00993A57" w:rsidP="00993A57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93A57" w:rsidRPr="0074357F" w:rsidRDefault="00182D37" w:rsidP="00993A57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27.11.2021</w:t>
            </w:r>
          </w:p>
        </w:tc>
        <w:tc>
          <w:tcPr>
            <w:tcW w:w="850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57" w:rsidRPr="0082743D" w:rsidTr="00A443E6">
        <w:trPr>
          <w:trHeight w:val="227"/>
        </w:trPr>
        <w:tc>
          <w:tcPr>
            <w:tcW w:w="675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357F">
              <w:rPr>
                <w:rFonts w:ascii="Times New Roman" w:hAnsi="Times New Roman" w:cs="Times New Roman"/>
                <w:lang w:val="en-US"/>
              </w:rPr>
              <w:lastRenderedPageBreak/>
              <w:t>3.13</w:t>
            </w:r>
          </w:p>
        </w:tc>
        <w:tc>
          <w:tcPr>
            <w:tcW w:w="1985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Разучивание степов. Их исполнение в зависимости от характера музыки.</w:t>
            </w:r>
          </w:p>
        </w:tc>
        <w:tc>
          <w:tcPr>
            <w:tcW w:w="992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0,2</w:t>
            </w:r>
          </w:p>
        </w:tc>
        <w:tc>
          <w:tcPr>
            <w:tcW w:w="993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1,8</w:t>
            </w:r>
          </w:p>
        </w:tc>
        <w:tc>
          <w:tcPr>
            <w:tcW w:w="6945" w:type="dxa"/>
          </w:tcPr>
          <w:p w:rsidR="00993A57" w:rsidRPr="0074357F" w:rsidRDefault="00993A57" w:rsidP="00993A57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Теория: История возникновения стиля «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Дэнсхолл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>. Степы и способы их появления. Философия стиля.</w:t>
            </w:r>
          </w:p>
          <w:p w:rsidR="00993A57" w:rsidRPr="00BD4BE1" w:rsidRDefault="00993A57" w:rsidP="00993A57">
            <w:pPr>
              <w:pStyle w:val="2"/>
              <w:shd w:val="clear" w:color="auto" w:fill="FFFFFF"/>
              <w:spacing w:before="0" w:beforeAutospacing="0" w:after="0" w:afterAutospacing="0"/>
              <w:ind w:left="-142" w:right="-108"/>
              <w:jc w:val="both"/>
              <w:textAlignment w:val="baseline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74357F">
              <w:rPr>
                <w:b w:val="0"/>
                <w:sz w:val="22"/>
                <w:szCs w:val="22"/>
                <w:lang w:eastAsia="en-US"/>
              </w:rPr>
              <w:t xml:space="preserve">Практика: Разучивание степов </w:t>
            </w:r>
            <w:proofErr w:type="spellStart"/>
            <w:r w:rsidRPr="0074357F">
              <w:rPr>
                <w:b w:val="0"/>
                <w:color w:val="000000"/>
                <w:sz w:val="22"/>
                <w:szCs w:val="22"/>
              </w:rPr>
              <w:t>Yours</w:t>
            </w:r>
            <w:proofErr w:type="spellEnd"/>
            <w:r w:rsidRPr="0074357F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57F">
              <w:rPr>
                <w:b w:val="0"/>
                <w:color w:val="000000"/>
                <w:sz w:val="22"/>
                <w:szCs w:val="22"/>
              </w:rPr>
              <w:t>Truly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D4BE1">
              <w:rPr>
                <w:b w:val="0"/>
                <w:color w:val="000000"/>
                <w:sz w:val="22"/>
                <w:szCs w:val="22"/>
              </w:rPr>
              <w:t>All</w:t>
            </w:r>
            <w:proofErr w:type="spellEnd"/>
            <w:r w:rsidRPr="00BD4BE1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4BE1">
              <w:rPr>
                <w:b w:val="0"/>
                <w:color w:val="000000"/>
                <w:sz w:val="22"/>
                <w:szCs w:val="22"/>
              </w:rPr>
              <w:t>Out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Повторение ранее изученных степов, их комбинации с новыми.</w:t>
            </w:r>
          </w:p>
          <w:p w:rsidR="00993A57" w:rsidRPr="0074357F" w:rsidRDefault="00993A57" w:rsidP="00993A57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color w:val="000000"/>
              </w:rPr>
              <w:t>. Правильное исполнение движений. Изменение характера движения в зависимости от музыки.</w:t>
            </w:r>
          </w:p>
        </w:tc>
        <w:tc>
          <w:tcPr>
            <w:tcW w:w="1277" w:type="dxa"/>
          </w:tcPr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993A57" w:rsidRPr="0082743D" w:rsidRDefault="00993A57" w:rsidP="00993A5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993A57" w:rsidRPr="0082743D" w:rsidRDefault="00993A57" w:rsidP="00993A5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93A57" w:rsidRPr="0074357F" w:rsidRDefault="00182D37" w:rsidP="00993A57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1.12.2021</w:t>
            </w:r>
          </w:p>
        </w:tc>
        <w:tc>
          <w:tcPr>
            <w:tcW w:w="850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57" w:rsidRPr="0082743D" w:rsidTr="00A443E6">
        <w:trPr>
          <w:trHeight w:val="227"/>
        </w:trPr>
        <w:tc>
          <w:tcPr>
            <w:tcW w:w="675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357F">
              <w:rPr>
                <w:rFonts w:ascii="Times New Roman" w:hAnsi="Times New Roman" w:cs="Times New Roman"/>
                <w:lang w:val="en-US"/>
              </w:rPr>
              <w:t>3.14</w:t>
            </w:r>
          </w:p>
        </w:tc>
        <w:tc>
          <w:tcPr>
            <w:tcW w:w="1985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Разучивание степов. </w:t>
            </w:r>
            <w:r w:rsidRPr="008E0C54">
              <w:rPr>
                <w:rFonts w:ascii="Times New Roman" w:hAnsi="Times New Roman" w:cs="Times New Roman"/>
                <w:lang w:eastAsia="en-US"/>
              </w:rPr>
              <w:t>Работа над укреплением мышц.</w:t>
            </w:r>
          </w:p>
        </w:tc>
        <w:tc>
          <w:tcPr>
            <w:tcW w:w="992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0,2</w:t>
            </w:r>
          </w:p>
        </w:tc>
        <w:tc>
          <w:tcPr>
            <w:tcW w:w="993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1,8</w:t>
            </w:r>
          </w:p>
        </w:tc>
        <w:tc>
          <w:tcPr>
            <w:tcW w:w="6945" w:type="dxa"/>
          </w:tcPr>
          <w:p w:rsidR="00993A57" w:rsidRPr="0074357F" w:rsidRDefault="00993A57" w:rsidP="00993A57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Теория: История возникновения стиля «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Дэнсхолл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>. Степы и способы их появления. Философия стиля.</w:t>
            </w:r>
          </w:p>
          <w:p w:rsidR="00993A57" w:rsidRPr="00BD4BE1" w:rsidRDefault="00993A57" w:rsidP="00993A57">
            <w:pPr>
              <w:pStyle w:val="2"/>
              <w:shd w:val="clear" w:color="auto" w:fill="FFFFFF"/>
              <w:spacing w:before="0" w:beforeAutospacing="0" w:after="0" w:afterAutospacing="0"/>
              <w:ind w:left="-142" w:right="-108"/>
              <w:jc w:val="both"/>
              <w:textAlignment w:val="baseline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74357F">
              <w:rPr>
                <w:b w:val="0"/>
                <w:sz w:val="22"/>
                <w:szCs w:val="22"/>
                <w:lang w:eastAsia="en-US"/>
              </w:rPr>
              <w:t xml:space="preserve">Практика: Разучивание степов </w:t>
            </w:r>
            <w:proofErr w:type="spellStart"/>
            <w:r w:rsidRPr="0074357F">
              <w:rPr>
                <w:b w:val="0"/>
                <w:color w:val="000000"/>
                <w:sz w:val="22"/>
                <w:szCs w:val="22"/>
              </w:rPr>
              <w:t>Versatile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D4BE1">
              <w:rPr>
                <w:b w:val="0"/>
                <w:color w:val="000000"/>
                <w:sz w:val="22"/>
                <w:szCs w:val="22"/>
              </w:rPr>
              <w:t>Boom</w:t>
            </w:r>
            <w:proofErr w:type="spellEnd"/>
            <w:r w:rsidRPr="00BD4BE1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4BE1">
              <w:rPr>
                <w:b w:val="0"/>
                <w:color w:val="000000"/>
                <w:sz w:val="22"/>
                <w:szCs w:val="22"/>
              </w:rPr>
              <w:t>It</w:t>
            </w:r>
            <w:proofErr w:type="spellEnd"/>
            <w:r w:rsidRPr="00BD4BE1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4BE1">
              <w:rPr>
                <w:b w:val="0"/>
                <w:color w:val="000000"/>
                <w:sz w:val="22"/>
                <w:szCs w:val="22"/>
              </w:rPr>
              <w:t>Up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Повторение ранее изученных степов, их комбинации с новыми.</w:t>
            </w:r>
          </w:p>
          <w:p w:rsidR="00993A57" w:rsidRPr="0074357F" w:rsidRDefault="00993A57" w:rsidP="00993A57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color w:val="000000"/>
              </w:rPr>
              <w:t>. Правильное исполнение движений. Изменение характера движения в зависимости от музыки.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E0C54">
              <w:rPr>
                <w:rFonts w:ascii="Times New Roman" w:hAnsi="Times New Roman" w:cs="Times New Roman"/>
                <w:lang w:eastAsia="en-US"/>
              </w:rPr>
              <w:t>Работа над укреплением мышц.</w:t>
            </w:r>
          </w:p>
        </w:tc>
        <w:tc>
          <w:tcPr>
            <w:tcW w:w="1277" w:type="dxa"/>
          </w:tcPr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993A57" w:rsidRPr="0082743D" w:rsidRDefault="00993A57" w:rsidP="00993A5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</w:tc>
        <w:tc>
          <w:tcPr>
            <w:tcW w:w="992" w:type="dxa"/>
          </w:tcPr>
          <w:p w:rsidR="00993A57" w:rsidRPr="0074357F" w:rsidRDefault="00182D37" w:rsidP="00993A57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4.12.2021</w:t>
            </w:r>
          </w:p>
        </w:tc>
        <w:tc>
          <w:tcPr>
            <w:tcW w:w="850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57" w:rsidRPr="0082743D" w:rsidTr="00A443E6">
        <w:trPr>
          <w:trHeight w:val="227"/>
        </w:trPr>
        <w:tc>
          <w:tcPr>
            <w:tcW w:w="675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357F">
              <w:rPr>
                <w:rFonts w:ascii="Times New Roman" w:hAnsi="Times New Roman" w:cs="Times New Roman"/>
                <w:lang w:val="en-US"/>
              </w:rPr>
              <w:t>3.15</w:t>
            </w:r>
          </w:p>
        </w:tc>
        <w:tc>
          <w:tcPr>
            <w:tcW w:w="1985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Разучивание степов. Растяжка.</w:t>
            </w:r>
          </w:p>
        </w:tc>
        <w:tc>
          <w:tcPr>
            <w:tcW w:w="992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0,2</w:t>
            </w:r>
          </w:p>
        </w:tc>
        <w:tc>
          <w:tcPr>
            <w:tcW w:w="993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1,8</w:t>
            </w:r>
          </w:p>
        </w:tc>
        <w:tc>
          <w:tcPr>
            <w:tcW w:w="6945" w:type="dxa"/>
          </w:tcPr>
          <w:p w:rsidR="00993A57" w:rsidRPr="0074357F" w:rsidRDefault="00993A57" w:rsidP="00993A57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Теория: История возникновения стиля «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Дэнсхолл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>. Степы и способы их появления. Философия стиля.</w:t>
            </w:r>
          </w:p>
          <w:p w:rsidR="00993A57" w:rsidRPr="00BD4BE1" w:rsidRDefault="00993A57" w:rsidP="00993A57">
            <w:pPr>
              <w:pStyle w:val="2"/>
              <w:shd w:val="clear" w:color="auto" w:fill="FFFFFF"/>
              <w:spacing w:before="0" w:beforeAutospacing="0" w:after="0" w:afterAutospacing="0"/>
              <w:ind w:left="-142" w:right="-108"/>
              <w:jc w:val="both"/>
              <w:textAlignment w:val="baseline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74357F">
              <w:rPr>
                <w:b w:val="0"/>
                <w:sz w:val="22"/>
                <w:szCs w:val="22"/>
                <w:lang w:eastAsia="en-US"/>
              </w:rPr>
              <w:t xml:space="preserve">Практика: Разучивание степов </w:t>
            </w:r>
            <w:proofErr w:type="spellStart"/>
            <w:r w:rsidRPr="0074357F">
              <w:rPr>
                <w:b w:val="0"/>
                <w:color w:val="000000"/>
                <w:sz w:val="22"/>
                <w:szCs w:val="22"/>
              </w:rPr>
              <w:t>Chrome</w:t>
            </w:r>
            <w:proofErr w:type="spellEnd"/>
            <w:r w:rsidRPr="0074357F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57F">
              <w:rPr>
                <w:b w:val="0"/>
                <w:color w:val="000000"/>
                <w:sz w:val="22"/>
                <w:szCs w:val="22"/>
              </w:rPr>
              <w:t>Wine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D4BE1">
              <w:rPr>
                <w:b w:val="0"/>
                <w:color w:val="000000"/>
                <w:sz w:val="22"/>
                <w:szCs w:val="22"/>
              </w:rPr>
              <w:t>Hot</w:t>
            </w:r>
            <w:proofErr w:type="spellEnd"/>
            <w:r w:rsidRPr="00BD4BE1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4BE1">
              <w:rPr>
                <w:b w:val="0"/>
                <w:color w:val="000000"/>
                <w:sz w:val="22"/>
                <w:szCs w:val="22"/>
              </w:rPr>
              <w:t>Up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Повторение ранее изученных степов, их комбинации с новыми.</w:t>
            </w:r>
          </w:p>
          <w:p w:rsidR="00993A57" w:rsidRPr="0074357F" w:rsidRDefault="00993A57" w:rsidP="00993A57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color w:val="000000"/>
              </w:rPr>
              <w:t>. Правильное исполнение движений. Изменение характера движения в зависимости от музыки.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Растяжка</w:t>
            </w:r>
          </w:p>
        </w:tc>
        <w:tc>
          <w:tcPr>
            <w:tcW w:w="1277" w:type="dxa"/>
          </w:tcPr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993A57" w:rsidRPr="0082743D" w:rsidRDefault="00993A57" w:rsidP="00993A5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993A57" w:rsidRPr="0082743D" w:rsidRDefault="00993A57" w:rsidP="00993A5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93A57" w:rsidRPr="0074357F" w:rsidRDefault="00182D37" w:rsidP="00993A57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8.12.2021</w:t>
            </w:r>
          </w:p>
        </w:tc>
        <w:tc>
          <w:tcPr>
            <w:tcW w:w="850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57" w:rsidRPr="0082743D" w:rsidTr="00A443E6">
        <w:trPr>
          <w:trHeight w:val="227"/>
        </w:trPr>
        <w:tc>
          <w:tcPr>
            <w:tcW w:w="675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357F">
              <w:rPr>
                <w:rFonts w:ascii="Times New Roman" w:hAnsi="Times New Roman" w:cs="Times New Roman"/>
                <w:lang w:val="en-US"/>
              </w:rPr>
              <w:t>3.16</w:t>
            </w:r>
          </w:p>
        </w:tc>
        <w:tc>
          <w:tcPr>
            <w:tcW w:w="1985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Разучивание степов. Их исполнение в зависимости от характера музыки.</w:t>
            </w:r>
          </w:p>
        </w:tc>
        <w:tc>
          <w:tcPr>
            <w:tcW w:w="992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0,2</w:t>
            </w:r>
          </w:p>
        </w:tc>
        <w:tc>
          <w:tcPr>
            <w:tcW w:w="993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1,8</w:t>
            </w:r>
          </w:p>
        </w:tc>
        <w:tc>
          <w:tcPr>
            <w:tcW w:w="6945" w:type="dxa"/>
          </w:tcPr>
          <w:p w:rsidR="00993A57" w:rsidRPr="0074357F" w:rsidRDefault="00993A57" w:rsidP="00993A57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Теория: История возникновения стиля «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Дэнсхолл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>. Степы и способы их появления. Философия стиля.</w:t>
            </w:r>
          </w:p>
          <w:p w:rsidR="00993A57" w:rsidRPr="00BD4BE1" w:rsidRDefault="00993A57" w:rsidP="00993A57">
            <w:pPr>
              <w:pStyle w:val="2"/>
              <w:shd w:val="clear" w:color="auto" w:fill="FFFFFF"/>
              <w:spacing w:before="0" w:beforeAutospacing="0" w:after="0" w:afterAutospacing="0"/>
              <w:ind w:left="-142" w:right="-108"/>
              <w:jc w:val="both"/>
              <w:textAlignment w:val="baseline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74357F">
              <w:rPr>
                <w:b w:val="0"/>
                <w:sz w:val="22"/>
                <w:szCs w:val="22"/>
                <w:lang w:eastAsia="en-US"/>
              </w:rPr>
              <w:t xml:space="preserve">Практика: Разучивание степов </w:t>
            </w:r>
            <w:r w:rsidRPr="0074357F">
              <w:rPr>
                <w:b w:val="0"/>
                <w:color w:val="000000"/>
                <w:sz w:val="22"/>
                <w:szCs w:val="22"/>
              </w:rPr>
              <w:t>I-</w:t>
            </w:r>
            <w:proofErr w:type="spellStart"/>
            <w:r w:rsidRPr="0074357F">
              <w:rPr>
                <w:b w:val="0"/>
                <w:color w:val="000000"/>
                <w:sz w:val="22"/>
                <w:szCs w:val="22"/>
              </w:rPr>
              <w:t>Bless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, </w:t>
            </w:r>
            <w:r w:rsidRPr="00BD4BE1">
              <w:rPr>
                <w:b w:val="0"/>
                <w:color w:val="000000"/>
                <w:sz w:val="22"/>
                <w:szCs w:val="22"/>
              </w:rPr>
              <w:t>QT-</w:t>
            </w:r>
            <w:proofErr w:type="spellStart"/>
            <w:r w:rsidRPr="00BD4BE1">
              <w:rPr>
                <w:b w:val="0"/>
                <w:color w:val="000000"/>
                <w:sz w:val="22"/>
                <w:szCs w:val="22"/>
              </w:rPr>
              <w:t>Booty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Повторение ранее изученных степов, их комбинации с новыми.</w:t>
            </w:r>
          </w:p>
          <w:p w:rsidR="00993A57" w:rsidRPr="0074357F" w:rsidRDefault="00993A57" w:rsidP="00993A57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color w:val="000000"/>
              </w:rPr>
              <w:t>. Правильное исполнение движений. Изменение характера движения в зависимости от музыки.</w:t>
            </w:r>
          </w:p>
        </w:tc>
        <w:tc>
          <w:tcPr>
            <w:tcW w:w="1277" w:type="dxa"/>
          </w:tcPr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993A57" w:rsidRPr="0082743D" w:rsidRDefault="00993A57" w:rsidP="00993A5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993A57" w:rsidRPr="0082743D" w:rsidRDefault="00993A57" w:rsidP="00993A5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93A57" w:rsidRPr="0074357F" w:rsidRDefault="00182D37" w:rsidP="00993A57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11.12.2021</w:t>
            </w:r>
          </w:p>
        </w:tc>
        <w:tc>
          <w:tcPr>
            <w:tcW w:w="850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57" w:rsidRPr="0082743D" w:rsidTr="00A443E6">
        <w:trPr>
          <w:trHeight w:val="227"/>
        </w:trPr>
        <w:tc>
          <w:tcPr>
            <w:tcW w:w="675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357F">
              <w:rPr>
                <w:rFonts w:ascii="Times New Roman" w:hAnsi="Times New Roman" w:cs="Times New Roman"/>
                <w:lang w:val="en-US"/>
              </w:rPr>
              <w:t>3.17</w:t>
            </w:r>
          </w:p>
        </w:tc>
        <w:tc>
          <w:tcPr>
            <w:tcW w:w="1985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Разучивание степов. </w:t>
            </w:r>
            <w:r w:rsidRPr="008E0C54">
              <w:rPr>
                <w:rFonts w:ascii="Times New Roman" w:hAnsi="Times New Roman" w:cs="Times New Roman"/>
                <w:lang w:eastAsia="en-US"/>
              </w:rPr>
              <w:t>Работа над укреплением мышц.</w:t>
            </w:r>
          </w:p>
        </w:tc>
        <w:tc>
          <w:tcPr>
            <w:tcW w:w="992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0,2</w:t>
            </w:r>
          </w:p>
        </w:tc>
        <w:tc>
          <w:tcPr>
            <w:tcW w:w="993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1,8</w:t>
            </w:r>
          </w:p>
        </w:tc>
        <w:tc>
          <w:tcPr>
            <w:tcW w:w="6945" w:type="dxa"/>
          </w:tcPr>
          <w:p w:rsidR="00993A57" w:rsidRPr="0074357F" w:rsidRDefault="00993A57" w:rsidP="00993A57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Теория: История возникновения стиля «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Дэнсхолл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>. Степы и способы их появления. Философия стиля.</w:t>
            </w:r>
          </w:p>
          <w:p w:rsidR="00993A57" w:rsidRPr="00BD4BE1" w:rsidRDefault="00993A57" w:rsidP="00993A57">
            <w:pPr>
              <w:pStyle w:val="2"/>
              <w:shd w:val="clear" w:color="auto" w:fill="FFFFFF"/>
              <w:spacing w:before="0" w:beforeAutospacing="0" w:after="0" w:afterAutospacing="0"/>
              <w:ind w:left="-142" w:right="-108"/>
              <w:jc w:val="both"/>
              <w:textAlignment w:val="baseline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74357F">
              <w:rPr>
                <w:b w:val="0"/>
                <w:sz w:val="22"/>
                <w:szCs w:val="22"/>
                <w:lang w:eastAsia="en-US"/>
              </w:rPr>
              <w:t xml:space="preserve">Практика: Разучивание степов </w:t>
            </w:r>
            <w:proofErr w:type="spellStart"/>
            <w:r w:rsidRPr="0074357F">
              <w:rPr>
                <w:b w:val="0"/>
                <w:color w:val="000000"/>
                <w:sz w:val="22"/>
                <w:szCs w:val="22"/>
              </w:rPr>
              <w:t>Weezy</w:t>
            </w:r>
            <w:proofErr w:type="spellEnd"/>
            <w:r w:rsidRPr="0074357F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57F">
              <w:rPr>
                <w:b w:val="0"/>
                <w:color w:val="000000"/>
                <w:sz w:val="22"/>
                <w:szCs w:val="22"/>
              </w:rPr>
              <w:t>Wine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D4BE1">
              <w:rPr>
                <w:b w:val="0"/>
                <w:color w:val="000000"/>
                <w:sz w:val="22"/>
                <w:szCs w:val="22"/>
              </w:rPr>
              <w:t>Jafrican</w:t>
            </w:r>
            <w:proofErr w:type="spellEnd"/>
            <w:r w:rsidRPr="00BD4BE1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4BE1">
              <w:rPr>
                <w:b w:val="0"/>
                <w:color w:val="000000"/>
                <w:sz w:val="22"/>
                <w:szCs w:val="22"/>
              </w:rPr>
              <w:t>Wine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Повторение ранее изученных степов, их комбинации с новыми.</w:t>
            </w:r>
          </w:p>
          <w:p w:rsidR="00993A57" w:rsidRPr="0074357F" w:rsidRDefault="00993A57" w:rsidP="00993A57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color w:val="000000"/>
              </w:rPr>
              <w:t>. Правильное исполнение движений. Изменение характера движения в зависимости от музыки.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Работа над укреплением мышц</w:t>
            </w:r>
          </w:p>
        </w:tc>
        <w:tc>
          <w:tcPr>
            <w:tcW w:w="1277" w:type="dxa"/>
          </w:tcPr>
          <w:p w:rsidR="00993A57" w:rsidRPr="00A443E6" w:rsidRDefault="00993A57" w:rsidP="00993A57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Групповая.</w:t>
            </w:r>
          </w:p>
          <w:p w:rsidR="00993A57" w:rsidRPr="00A443E6" w:rsidRDefault="00993A57" w:rsidP="00993A57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993A57" w:rsidRPr="00A443E6" w:rsidRDefault="00993A57" w:rsidP="00993A57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993A57" w:rsidRPr="00A443E6" w:rsidRDefault="00993A57" w:rsidP="00993A57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  <w:p w:rsidR="00993A57" w:rsidRPr="00A443E6" w:rsidRDefault="00993A57" w:rsidP="00993A57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93A57" w:rsidRPr="0074357F" w:rsidRDefault="00182D37" w:rsidP="00993A57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15.12.2021</w:t>
            </w:r>
          </w:p>
        </w:tc>
        <w:tc>
          <w:tcPr>
            <w:tcW w:w="850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57" w:rsidRPr="0082743D" w:rsidTr="00A443E6">
        <w:trPr>
          <w:trHeight w:val="227"/>
        </w:trPr>
        <w:tc>
          <w:tcPr>
            <w:tcW w:w="675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357F">
              <w:rPr>
                <w:rFonts w:ascii="Times New Roman" w:hAnsi="Times New Roman" w:cs="Times New Roman"/>
                <w:lang w:val="en-US"/>
              </w:rPr>
              <w:t>3.18</w:t>
            </w:r>
          </w:p>
        </w:tc>
        <w:tc>
          <w:tcPr>
            <w:tcW w:w="1985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Разучивание степов. Растяжка.</w:t>
            </w:r>
          </w:p>
        </w:tc>
        <w:tc>
          <w:tcPr>
            <w:tcW w:w="992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0,2</w:t>
            </w:r>
          </w:p>
        </w:tc>
        <w:tc>
          <w:tcPr>
            <w:tcW w:w="993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1,8</w:t>
            </w:r>
          </w:p>
        </w:tc>
        <w:tc>
          <w:tcPr>
            <w:tcW w:w="6945" w:type="dxa"/>
          </w:tcPr>
          <w:p w:rsidR="00993A57" w:rsidRPr="0074357F" w:rsidRDefault="00993A57" w:rsidP="00993A57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Теория: История возникновения стиля «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Дэнсхолл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>. Степы и способы их появления. Философия стиля.</w:t>
            </w:r>
          </w:p>
          <w:p w:rsidR="00993A57" w:rsidRPr="00BD4BE1" w:rsidRDefault="00993A57" w:rsidP="00993A57">
            <w:pPr>
              <w:pStyle w:val="2"/>
              <w:shd w:val="clear" w:color="auto" w:fill="FFFFFF"/>
              <w:spacing w:before="0" w:beforeAutospacing="0" w:after="0" w:afterAutospacing="0"/>
              <w:ind w:left="-142" w:right="-108"/>
              <w:jc w:val="both"/>
              <w:textAlignment w:val="baseline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74357F">
              <w:rPr>
                <w:b w:val="0"/>
                <w:sz w:val="22"/>
                <w:szCs w:val="22"/>
                <w:lang w:eastAsia="en-US"/>
              </w:rPr>
              <w:t xml:space="preserve">Практика: Разучивание степов </w:t>
            </w:r>
            <w:proofErr w:type="spellStart"/>
            <w:r w:rsidRPr="0074357F">
              <w:rPr>
                <w:b w:val="0"/>
                <w:color w:val="000000"/>
                <w:sz w:val="22"/>
                <w:szCs w:val="22"/>
              </w:rPr>
              <w:t>Clap</w:t>
            </w:r>
            <w:proofErr w:type="spellEnd"/>
            <w:r w:rsidRPr="0074357F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57F">
              <w:rPr>
                <w:b w:val="0"/>
                <w:color w:val="000000"/>
                <w:sz w:val="22"/>
                <w:szCs w:val="22"/>
              </w:rPr>
              <w:t>Yuself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D4BE1">
              <w:rPr>
                <w:b w:val="0"/>
                <w:color w:val="000000"/>
                <w:sz w:val="22"/>
                <w:szCs w:val="22"/>
              </w:rPr>
              <w:t>Dandy</w:t>
            </w:r>
            <w:proofErr w:type="spellEnd"/>
            <w:r w:rsidRPr="00BD4BE1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4BE1">
              <w:rPr>
                <w:b w:val="0"/>
                <w:color w:val="000000"/>
                <w:sz w:val="22"/>
                <w:szCs w:val="22"/>
              </w:rPr>
              <w:t>Shandy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Повторение ранее изученных степов, их комбинации с новыми.</w:t>
            </w:r>
          </w:p>
          <w:p w:rsidR="00993A57" w:rsidRPr="0074357F" w:rsidRDefault="00993A57" w:rsidP="00993A57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color w:val="000000"/>
              </w:rPr>
              <w:t>. Правильное исполнение движений. Изменение характера движения в зависимости от музыки.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Растяжка </w:t>
            </w:r>
          </w:p>
        </w:tc>
        <w:tc>
          <w:tcPr>
            <w:tcW w:w="1277" w:type="dxa"/>
          </w:tcPr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993A57" w:rsidRPr="0082743D" w:rsidRDefault="00993A57" w:rsidP="00993A5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993A57" w:rsidRPr="0082743D" w:rsidRDefault="00993A57" w:rsidP="00993A5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93A57" w:rsidRPr="0074357F" w:rsidRDefault="00182D37" w:rsidP="00993A57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18.12.2021</w:t>
            </w:r>
          </w:p>
        </w:tc>
        <w:tc>
          <w:tcPr>
            <w:tcW w:w="850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57" w:rsidRPr="0082743D" w:rsidTr="00A443E6">
        <w:trPr>
          <w:trHeight w:val="227"/>
        </w:trPr>
        <w:tc>
          <w:tcPr>
            <w:tcW w:w="675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357F">
              <w:rPr>
                <w:rFonts w:ascii="Times New Roman" w:hAnsi="Times New Roman" w:cs="Times New Roman"/>
                <w:lang w:val="en-US"/>
              </w:rPr>
              <w:t>3.19</w:t>
            </w:r>
          </w:p>
        </w:tc>
        <w:tc>
          <w:tcPr>
            <w:tcW w:w="1985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Разучивание степов. Их исполнение в зависимости от характера музыки.</w:t>
            </w:r>
          </w:p>
        </w:tc>
        <w:tc>
          <w:tcPr>
            <w:tcW w:w="992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0,2</w:t>
            </w:r>
          </w:p>
        </w:tc>
        <w:tc>
          <w:tcPr>
            <w:tcW w:w="993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1,8</w:t>
            </w:r>
          </w:p>
        </w:tc>
        <w:tc>
          <w:tcPr>
            <w:tcW w:w="6945" w:type="dxa"/>
          </w:tcPr>
          <w:p w:rsidR="00993A57" w:rsidRPr="0074357F" w:rsidRDefault="00993A57" w:rsidP="00993A57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Теория: История возникновения стиля «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Дэнсхолл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>. Степы и способы их появления. Философия стиля.</w:t>
            </w:r>
          </w:p>
          <w:p w:rsidR="00993A57" w:rsidRPr="00BD4BE1" w:rsidRDefault="00993A57" w:rsidP="00993A57">
            <w:pPr>
              <w:pStyle w:val="2"/>
              <w:shd w:val="clear" w:color="auto" w:fill="FFFFFF"/>
              <w:spacing w:before="0" w:beforeAutospacing="0" w:after="0" w:afterAutospacing="0"/>
              <w:ind w:left="-142" w:right="-108"/>
              <w:jc w:val="both"/>
              <w:textAlignment w:val="baseline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74357F">
              <w:rPr>
                <w:b w:val="0"/>
                <w:sz w:val="22"/>
                <w:szCs w:val="22"/>
                <w:lang w:eastAsia="en-US"/>
              </w:rPr>
              <w:t xml:space="preserve">Практика: Разучивание степов </w:t>
            </w:r>
            <w:proofErr w:type="spellStart"/>
            <w:r w:rsidRPr="0074357F">
              <w:rPr>
                <w:b w:val="0"/>
                <w:color w:val="000000"/>
                <w:sz w:val="22"/>
                <w:szCs w:val="22"/>
              </w:rPr>
              <w:t>Klassy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D4BE1">
              <w:rPr>
                <w:b w:val="0"/>
                <w:color w:val="000000"/>
                <w:sz w:val="22"/>
                <w:szCs w:val="22"/>
              </w:rPr>
              <w:t>LuviDubi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Повторение ранее изученных степов, их комбинации с новыми.</w:t>
            </w:r>
          </w:p>
          <w:p w:rsidR="00993A57" w:rsidRPr="0074357F" w:rsidRDefault="00993A57" w:rsidP="00993A57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color w:val="000000"/>
              </w:rPr>
              <w:lastRenderedPageBreak/>
              <w:t>. Правильное исполнение движений. Изменение характера движения в зависимости от музыки.</w:t>
            </w:r>
          </w:p>
        </w:tc>
        <w:tc>
          <w:tcPr>
            <w:tcW w:w="1277" w:type="dxa"/>
          </w:tcPr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lastRenderedPageBreak/>
              <w:t>Групповая.</w:t>
            </w:r>
          </w:p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993A57" w:rsidRPr="0082743D" w:rsidRDefault="00993A57" w:rsidP="00993A5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</w:tc>
        <w:tc>
          <w:tcPr>
            <w:tcW w:w="992" w:type="dxa"/>
          </w:tcPr>
          <w:p w:rsidR="00993A57" w:rsidRPr="0074357F" w:rsidRDefault="00182D37" w:rsidP="00993A57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22.12.2021</w:t>
            </w:r>
          </w:p>
        </w:tc>
        <w:tc>
          <w:tcPr>
            <w:tcW w:w="850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57" w:rsidRPr="0082743D" w:rsidTr="00A443E6">
        <w:trPr>
          <w:trHeight w:val="227"/>
        </w:trPr>
        <w:tc>
          <w:tcPr>
            <w:tcW w:w="675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357F">
              <w:rPr>
                <w:rFonts w:ascii="Times New Roman" w:hAnsi="Times New Roman" w:cs="Times New Roman"/>
                <w:lang w:val="en-US"/>
              </w:rPr>
              <w:lastRenderedPageBreak/>
              <w:t>3.20</w:t>
            </w:r>
          </w:p>
        </w:tc>
        <w:tc>
          <w:tcPr>
            <w:tcW w:w="1985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Разучивание степов. </w:t>
            </w:r>
            <w:r w:rsidRPr="008E0C54">
              <w:rPr>
                <w:rFonts w:ascii="Times New Roman" w:hAnsi="Times New Roman" w:cs="Times New Roman"/>
                <w:lang w:eastAsia="en-US"/>
              </w:rPr>
              <w:t>Работа над укреплением мышц.</w:t>
            </w:r>
          </w:p>
        </w:tc>
        <w:tc>
          <w:tcPr>
            <w:tcW w:w="992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0,2</w:t>
            </w:r>
          </w:p>
        </w:tc>
        <w:tc>
          <w:tcPr>
            <w:tcW w:w="993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1,8</w:t>
            </w:r>
          </w:p>
        </w:tc>
        <w:tc>
          <w:tcPr>
            <w:tcW w:w="6945" w:type="dxa"/>
          </w:tcPr>
          <w:p w:rsidR="00993A57" w:rsidRPr="0074357F" w:rsidRDefault="00993A57" w:rsidP="00993A57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Теория: История возникновения стиля «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Дэнсхолл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>. Степы и способы их появления. Философия стиля.</w:t>
            </w:r>
          </w:p>
          <w:p w:rsidR="00993A57" w:rsidRPr="00BD4BE1" w:rsidRDefault="00993A57" w:rsidP="00993A57">
            <w:pPr>
              <w:pStyle w:val="2"/>
              <w:shd w:val="clear" w:color="auto" w:fill="FFFFFF"/>
              <w:spacing w:before="0" w:beforeAutospacing="0" w:after="0" w:afterAutospacing="0"/>
              <w:ind w:left="-142" w:right="-108"/>
              <w:jc w:val="both"/>
              <w:textAlignment w:val="baseline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74357F">
              <w:rPr>
                <w:b w:val="0"/>
                <w:sz w:val="22"/>
                <w:szCs w:val="22"/>
                <w:lang w:eastAsia="en-US"/>
              </w:rPr>
              <w:t xml:space="preserve">Практика: Разучивание степов </w:t>
            </w:r>
            <w:proofErr w:type="spellStart"/>
            <w:r w:rsidRPr="0074357F">
              <w:rPr>
                <w:b w:val="0"/>
                <w:color w:val="000000"/>
                <w:sz w:val="22"/>
                <w:szCs w:val="22"/>
              </w:rPr>
              <w:t>Mash</w:t>
            </w:r>
            <w:proofErr w:type="spellEnd"/>
            <w:r w:rsidRPr="0074357F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57F">
              <w:rPr>
                <w:b w:val="0"/>
                <w:color w:val="000000"/>
                <w:sz w:val="22"/>
                <w:szCs w:val="22"/>
              </w:rPr>
              <w:t>Up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D4BE1">
              <w:rPr>
                <w:b w:val="0"/>
                <w:color w:val="000000"/>
                <w:sz w:val="22"/>
                <w:szCs w:val="22"/>
              </w:rPr>
              <w:t>Rainbow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Повторение ранее изученных степов, их комбинации с новыми.</w:t>
            </w:r>
          </w:p>
          <w:p w:rsidR="00993A57" w:rsidRPr="0074357F" w:rsidRDefault="00993A57" w:rsidP="00993A57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color w:val="000000"/>
              </w:rPr>
              <w:t>. Правильное исполнение движений. Изменение характера движения в зависимости от музыки.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Работа над укреплением мышц</w:t>
            </w:r>
          </w:p>
        </w:tc>
        <w:tc>
          <w:tcPr>
            <w:tcW w:w="1277" w:type="dxa"/>
          </w:tcPr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993A57" w:rsidRPr="0082743D" w:rsidRDefault="00993A57" w:rsidP="00993A5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993A57" w:rsidRPr="0082743D" w:rsidRDefault="00993A57" w:rsidP="00993A5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93A57" w:rsidRPr="0074357F" w:rsidRDefault="00182D37" w:rsidP="00993A57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25.12.2021</w:t>
            </w:r>
          </w:p>
        </w:tc>
        <w:tc>
          <w:tcPr>
            <w:tcW w:w="850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57" w:rsidRPr="0082743D" w:rsidTr="00A443E6">
        <w:trPr>
          <w:trHeight w:val="227"/>
        </w:trPr>
        <w:tc>
          <w:tcPr>
            <w:tcW w:w="675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357F">
              <w:rPr>
                <w:rFonts w:ascii="Times New Roman" w:hAnsi="Times New Roman" w:cs="Times New Roman"/>
                <w:lang w:val="en-US"/>
              </w:rPr>
              <w:t>3.21</w:t>
            </w:r>
          </w:p>
        </w:tc>
        <w:tc>
          <w:tcPr>
            <w:tcW w:w="1985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Разучивание степов. Растяжка.</w:t>
            </w:r>
          </w:p>
        </w:tc>
        <w:tc>
          <w:tcPr>
            <w:tcW w:w="992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0,2</w:t>
            </w:r>
          </w:p>
        </w:tc>
        <w:tc>
          <w:tcPr>
            <w:tcW w:w="993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1,8</w:t>
            </w:r>
          </w:p>
        </w:tc>
        <w:tc>
          <w:tcPr>
            <w:tcW w:w="6945" w:type="dxa"/>
          </w:tcPr>
          <w:p w:rsidR="00993A57" w:rsidRPr="0074357F" w:rsidRDefault="00993A57" w:rsidP="00993A57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Теория: История возникновения стиля «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Дэнсхолл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>. Степы и способы их появления. Философия стиля.</w:t>
            </w:r>
          </w:p>
          <w:p w:rsidR="00993A57" w:rsidRPr="00BD4BE1" w:rsidRDefault="00993A57" w:rsidP="00993A57">
            <w:pPr>
              <w:pStyle w:val="2"/>
              <w:shd w:val="clear" w:color="auto" w:fill="FFFFFF"/>
              <w:spacing w:before="0" w:beforeAutospacing="0" w:after="0" w:afterAutospacing="0"/>
              <w:ind w:left="-142" w:right="-108"/>
              <w:jc w:val="both"/>
              <w:textAlignment w:val="baseline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74357F">
              <w:rPr>
                <w:b w:val="0"/>
                <w:sz w:val="22"/>
                <w:szCs w:val="22"/>
                <w:lang w:eastAsia="en-US"/>
              </w:rPr>
              <w:t xml:space="preserve">Практика: Разучивание степов </w:t>
            </w:r>
            <w:proofErr w:type="spellStart"/>
            <w:r w:rsidRPr="0074357F">
              <w:rPr>
                <w:b w:val="0"/>
                <w:color w:val="000000"/>
                <w:sz w:val="22"/>
                <w:szCs w:val="22"/>
              </w:rPr>
              <w:t>Universal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D4BE1">
              <w:rPr>
                <w:b w:val="0"/>
                <w:color w:val="000000"/>
                <w:sz w:val="22"/>
                <w:szCs w:val="22"/>
              </w:rPr>
              <w:t>Zip</w:t>
            </w:r>
            <w:proofErr w:type="spellEnd"/>
            <w:r w:rsidRPr="00BD4BE1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4BE1">
              <w:rPr>
                <w:b w:val="0"/>
                <w:color w:val="000000"/>
                <w:sz w:val="22"/>
                <w:szCs w:val="22"/>
              </w:rPr>
              <w:t>Code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Повторение ранее изученных степов, их комбинации с новыми.</w:t>
            </w:r>
          </w:p>
          <w:p w:rsidR="00993A57" w:rsidRPr="0074357F" w:rsidRDefault="00993A57" w:rsidP="00993A57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color w:val="000000"/>
              </w:rPr>
              <w:t>. Правильное исполнение движений. Изменение характера движения в зависимости от музыки.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Растяжка </w:t>
            </w:r>
          </w:p>
        </w:tc>
        <w:tc>
          <w:tcPr>
            <w:tcW w:w="1277" w:type="dxa"/>
          </w:tcPr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993A57" w:rsidRPr="0082743D" w:rsidRDefault="00993A57" w:rsidP="00993A5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993A57" w:rsidRPr="0082743D" w:rsidRDefault="00993A57" w:rsidP="00993A5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93A57" w:rsidRPr="0074357F" w:rsidRDefault="00182D37" w:rsidP="00993A57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29.12.2021</w:t>
            </w:r>
          </w:p>
        </w:tc>
        <w:tc>
          <w:tcPr>
            <w:tcW w:w="850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57" w:rsidRPr="0082743D" w:rsidTr="00A443E6">
        <w:trPr>
          <w:trHeight w:val="227"/>
        </w:trPr>
        <w:tc>
          <w:tcPr>
            <w:tcW w:w="675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357F">
              <w:rPr>
                <w:rFonts w:ascii="Times New Roman" w:hAnsi="Times New Roman" w:cs="Times New Roman"/>
                <w:lang w:val="en-US"/>
              </w:rPr>
              <w:t>3.22</w:t>
            </w:r>
          </w:p>
        </w:tc>
        <w:tc>
          <w:tcPr>
            <w:tcW w:w="1985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Разучивание степов. Их исполнение в зависимости от характера музыки.</w:t>
            </w:r>
          </w:p>
        </w:tc>
        <w:tc>
          <w:tcPr>
            <w:tcW w:w="992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0,2</w:t>
            </w:r>
          </w:p>
        </w:tc>
        <w:tc>
          <w:tcPr>
            <w:tcW w:w="993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1,8</w:t>
            </w:r>
          </w:p>
        </w:tc>
        <w:tc>
          <w:tcPr>
            <w:tcW w:w="6945" w:type="dxa"/>
          </w:tcPr>
          <w:p w:rsidR="00993A57" w:rsidRPr="0074357F" w:rsidRDefault="00993A57" w:rsidP="00993A57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Теория: История возникновения стиля «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Дэнсхолл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>. Степы и способы их появления. Философия стиля.</w:t>
            </w:r>
          </w:p>
          <w:p w:rsidR="00993A57" w:rsidRPr="00BD4BE1" w:rsidRDefault="00993A57" w:rsidP="00993A57">
            <w:pPr>
              <w:pStyle w:val="2"/>
              <w:shd w:val="clear" w:color="auto" w:fill="FFFFFF"/>
              <w:spacing w:before="0" w:beforeAutospacing="0" w:after="0" w:afterAutospacing="0"/>
              <w:ind w:left="-142" w:right="-108"/>
              <w:jc w:val="both"/>
              <w:textAlignment w:val="baseline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74357F">
              <w:rPr>
                <w:b w:val="0"/>
                <w:sz w:val="22"/>
                <w:szCs w:val="22"/>
                <w:lang w:eastAsia="en-US"/>
              </w:rPr>
              <w:t xml:space="preserve">Практика: Разучивание степов </w:t>
            </w:r>
            <w:proofErr w:type="spellStart"/>
            <w:r w:rsidRPr="0074357F">
              <w:rPr>
                <w:b w:val="0"/>
                <w:color w:val="000000"/>
                <w:sz w:val="22"/>
                <w:szCs w:val="22"/>
              </w:rPr>
              <w:t>Fabulous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D4BE1">
              <w:rPr>
                <w:b w:val="0"/>
                <w:color w:val="000000"/>
                <w:sz w:val="22"/>
                <w:szCs w:val="22"/>
              </w:rPr>
              <w:t>Watch</w:t>
            </w:r>
            <w:proofErr w:type="spellEnd"/>
            <w:r w:rsidRPr="00BD4BE1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4BE1">
              <w:rPr>
                <w:b w:val="0"/>
                <w:color w:val="000000"/>
                <w:sz w:val="22"/>
                <w:szCs w:val="22"/>
              </w:rPr>
              <w:t>Di</w:t>
            </w:r>
            <w:proofErr w:type="spellEnd"/>
            <w:r w:rsidRPr="00BD4BE1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4BE1">
              <w:rPr>
                <w:b w:val="0"/>
                <w:color w:val="000000"/>
                <w:sz w:val="22"/>
                <w:szCs w:val="22"/>
              </w:rPr>
              <w:t>Pumpz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Повторение ранее изученных степов, их комбинации с новыми.</w:t>
            </w:r>
          </w:p>
          <w:p w:rsidR="00993A57" w:rsidRPr="0074357F" w:rsidRDefault="00993A57" w:rsidP="00993A57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color w:val="000000"/>
              </w:rPr>
              <w:t>. Правильное исполнение движений. Изменение характера движения в зависимости от музыки.</w:t>
            </w:r>
          </w:p>
        </w:tc>
        <w:tc>
          <w:tcPr>
            <w:tcW w:w="1277" w:type="dxa"/>
          </w:tcPr>
          <w:p w:rsidR="00993A57" w:rsidRPr="00A443E6" w:rsidRDefault="00993A57" w:rsidP="00993A57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Групповая.</w:t>
            </w:r>
          </w:p>
          <w:p w:rsidR="00993A57" w:rsidRPr="00A443E6" w:rsidRDefault="00993A57" w:rsidP="00993A57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993A57" w:rsidRPr="00A443E6" w:rsidRDefault="00993A57" w:rsidP="00993A57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993A57" w:rsidRPr="00A443E6" w:rsidRDefault="00993A57" w:rsidP="00993A57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  <w:p w:rsidR="00993A57" w:rsidRPr="00A443E6" w:rsidRDefault="00993A57" w:rsidP="00993A57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93A57" w:rsidRPr="0074357F" w:rsidRDefault="00182D37" w:rsidP="00993A57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12.01.2022</w:t>
            </w:r>
          </w:p>
        </w:tc>
        <w:tc>
          <w:tcPr>
            <w:tcW w:w="850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57" w:rsidRPr="0082743D" w:rsidTr="00A443E6">
        <w:trPr>
          <w:trHeight w:val="227"/>
        </w:trPr>
        <w:tc>
          <w:tcPr>
            <w:tcW w:w="675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357F">
              <w:rPr>
                <w:rFonts w:ascii="Times New Roman" w:hAnsi="Times New Roman" w:cs="Times New Roman"/>
                <w:lang w:val="en-US"/>
              </w:rPr>
              <w:t>3.23</w:t>
            </w:r>
          </w:p>
        </w:tc>
        <w:tc>
          <w:tcPr>
            <w:tcW w:w="1985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Разучивание степов. </w:t>
            </w:r>
            <w:r w:rsidRPr="008E0C54">
              <w:rPr>
                <w:rFonts w:ascii="Times New Roman" w:hAnsi="Times New Roman" w:cs="Times New Roman"/>
                <w:lang w:eastAsia="en-US"/>
              </w:rPr>
              <w:t>Работа над укреплением мышц.</w:t>
            </w:r>
          </w:p>
        </w:tc>
        <w:tc>
          <w:tcPr>
            <w:tcW w:w="992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0,2</w:t>
            </w:r>
          </w:p>
        </w:tc>
        <w:tc>
          <w:tcPr>
            <w:tcW w:w="993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1,8</w:t>
            </w:r>
          </w:p>
        </w:tc>
        <w:tc>
          <w:tcPr>
            <w:tcW w:w="6945" w:type="dxa"/>
          </w:tcPr>
          <w:p w:rsidR="00993A57" w:rsidRPr="0074357F" w:rsidRDefault="00993A57" w:rsidP="00993A57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Теория: История возникновения стиля «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Дэнсхолл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>. Степы и способы их появления. Философия стиля.</w:t>
            </w:r>
          </w:p>
          <w:p w:rsidR="00993A57" w:rsidRPr="00BD4BE1" w:rsidRDefault="00993A57" w:rsidP="00993A57">
            <w:pPr>
              <w:pStyle w:val="2"/>
              <w:shd w:val="clear" w:color="auto" w:fill="FFFFFF"/>
              <w:spacing w:before="0" w:beforeAutospacing="0" w:after="0" w:afterAutospacing="0"/>
              <w:ind w:left="-142" w:right="-108"/>
              <w:jc w:val="both"/>
              <w:textAlignment w:val="baseline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74357F">
              <w:rPr>
                <w:b w:val="0"/>
                <w:sz w:val="22"/>
                <w:szCs w:val="22"/>
                <w:lang w:eastAsia="en-US"/>
              </w:rPr>
              <w:t xml:space="preserve">Практика: Разучивание степов </w:t>
            </w:r>
            <w:proofErr w:type="spellStart"/>
            <w:r w:rsidRPr="0074357F">
              <w:rPr>
                <w:b w:val="0"/>
                <w:color w:val="000000"/>
                <w:sz w:val="22"/>
                <w:szCs w:val="22"/>
              </w:rPr>
              <w:t>Chillzone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D4BE1">
              <w:rPr>
                <w:b w:val="0"/>
                <w:color w:val="000000"/>
                <w:sz w:val="22"/>
                <w:szCs w:val="22"/>
              </w:rPr>
              <w:t>Polo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Повторение ранее изученных степов, их комбинации с новыми.</w:t>
            </w:r>
          </w:p>
          <w:p w:rsidR="00993A57" w:rsidRPr="0074357F" w:rsidRDefault="00993A57" w:rsidP="00993A57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color w:val="000000"/>
              </w:rPr>
              <w:t>. Правильное исполнение движений. Изменение характера движения в зависимости от музыки.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Работа над укреплением мышц </w:t>
            </w:r>
          </w:p>
        </w:tc>
        <w:tc>
          <w:tcPr>
            <w:tcW w:w="1277" w:type="dxa"/>
          </w:tcPr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993A57" w:rsidRPr="0082743D" w:rsidRDefault="00993A57" w:rsidP="00993A5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993A57" w:rsidRPr="0082743D" w:rsidRDefault="00993A57" w:rsidP="00993A5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93A57" w:rsidRPr="0074357F" w:rsidRDefault="00182D37" w:rsidP="00993A57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15.01.2022</w:t>
            </w:r>
          </w:p>
        </w:tc>
        <w:tc>
          <w:tcPr>
            <w:tcW w:w="850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57" w:rsidRPr="0082743D" w:rsidTr="00A443E6">
        <w:trPr>
          <w:trHeight w:val="227"/>
        </w:trPr>
        <w:tc>
          <w:tcPr>
            <w:tcW w:w="675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357F">
              <w:rPr>
                <w:rFonts w:ascii="Times New Roman" w:hAnsi="Times New Roman" w:cs="Times New Roman"/>
                <w:lang w:val="en-US"/>
              </w:rPr>
              <w:t>3.24</w:t>
            </w:r>
          </w:p>
        </w:tc>
        <w:tc>
          <w:tcPr>
            <w:tcW w:w="1985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Разучивание степов. Растяжка.</w:t>
            </w:r>
          </w:p>
        </w:tc>
        <w:tc>
          <w:tcPr>
            <w:tcW w:w="992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0,2</w:t>
            </w:r>
          </w:p>
        </w:tc>
        <w:tc>
          <w:tcPr>
            <w:tcW w:w="993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1,8</w:t>
            </w:r>
          </w:p>
        </w:tc>
        <w:tc>
          <w:tcPr>
            <w:tcW w:w="6945" w:type="dxa"/>
          </w:tcPr>
          <w:p w:rsidR="00993A57" w:rsidRPr="0074357F" w:rsidRDefault="00993A57" w:rsidP="00993A57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Теория: История возникновения стиля «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Дэнсхолл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>. Степы и способы их появления. Философия стиля.</w:t>
            </w:r>
          </w:p>
          <w:p w:rsidR="00993A57" w:rsidRPr="0074357F" w:rsidRDefault="00993A57" w:rsidP="00993A57">
            <w:pPr>
              <w:ind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 xml:space="preserve">Практика: Разучивание степов </w:t>
            </w:r>
            <w:proofErr w:type="spellStart"/>
            <w:r w:rsidRPr="007435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jiggy</w:t>
            </w:r>
            <w:proofErr w:type="spellEnd"/>
            <w:r w:rsidRPr="0074357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435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hill</w:t>
            </w:r>
            <w:proofErr w:type="spellEnd"/>
            <w:r w:rsidRPr="007435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&amp; </w:t>
            </w:r>
            <w:proofErr w:type="spellStart"/>
            <w:r w:rsidRPr="007435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toe</w:t>
            </w:r>
            <w:proofErr w:type="spellEnd"/>
            <w:r>
              <w:rPr>
                <w:b/>
                <w:color w:val="000000"/>
              </w:rPr>
              <w:t>.</w:t>
            </w:r>
            <w:r>
              <w:rPr>
                <w:b/>
                <w:lang w:eastAsia="en-US"/>
              </w:rPr>
              <w:t xml:space="preserve"> </w:t>
            </w:r>
            <w:r w:rsidRPr="00DB2AAA">
              <w:rPr>
                <w:rFonts w:ascii="Times New Roman" w:hAnsi="Times New Roman" w:cs="Times New Roman"/>
                <w:lang w:eastAsia="en-US"/>
              </w:rPr>
              <w:t>Повторение ранее изученных степов, их комбинации с новыми.</w:t>
            </w:r>
            <w:r w:rsidRPr="00DB2AAA">
              <w:rPr>
                <w:rFonts w:ascii="Times New Roman" w:hAnsi="Times New Roman" w:cs="Times New Roman"/>
                <w:color w:val="000000"/>
              </w:rPr>
              <w:t xml:space="preserve"> Прави</w:t>
            </w:r>
            <w:r w:rsidRPr="0074357F">
              <w:rPr>
                <w:rFonts w:ascii="Times New Roman" w:hAnsi="Times New Roman" w:cs="Times New Roman"/>
                <w:color w:val="000000"/>
              </w:rPr>
              <w:t>льное исполнение движений. Изменение характера движения в зависимости от музыки.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Растяжка </w:t>
            </w:r>
          </w:p>
        </w:tc>
        <w:tc>
          <w:tcPr>
            <w:tcW w:w="1277" w:type="dxa"/>
          </w:tcPr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993A57" w:rsidRPr="0082743D" w:rsidRDefault="00993A57" w:rsidP="00993A5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</w:tc>
        <w:tc>
          <w:tcPr>
            <w:tcW w:w="992" w:type="dxa"/>
          </w:tcPr>
          <w:p w:rsidR="00993A57" w:rsidRPr="0074357F" w:rsidRDefault="00182D37" w:rsidP="00993A57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19.01.2022</w:t>
            </w:r>
          </w:p>
        </w:tc>
        <w:tc>
          <w:tcPr>
            <w:tcW w:w="850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57" w:rsidRPr="0082743D" w:rsidTr="00A443E6">
        <w:trPr>
          <w:trHeight w:val="227"/>
        </w:trPr>
        <w:tc>
          <w:tcPr>
            <w:tcW w:w="675" w:type="dxa"/>
          </w:tcPr>
          <w:p w:rsidR="00993A57" w:rsidRPr="008E0C54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8E0C54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1985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Разучивание степов. Их исполнение в зависимости от характера музыки.</w:t>
            </w:r>
          </w:p>
        </w:tc>
        <w:tc>
          <w:tcPr>
            <w:tcW w:w="992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0,2</w:t>
            </w:r>
          </w:p>
        </w:tc>
        <w:tc>
          <w:tcPr>
            <w:tcW w:w="993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1,8</w:t>
            </w:r>
          </w:p>
        </w:tc>
        <w:tc>
          <w:tcPr>
            <w:tcW w:w="6945" w:type="dxa"/>
          </w:tcPr>
          <w:p w:rsidR="00993A57" w:rsidRPr="0074357F" w:rsidRDefault="00993A57" w:rsidP="00993A57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Теория: История возникновения стиля «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Дэнсхолл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>. Степы и способы их появления. Философия стиля.</w:t>
            </w:r>
          </w:p>
          <w:p w:rsidR="00993A57" w:rsidRPr="0074357F" w:rsidRDefault="00993A57" w:rsidP="00993A57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 xml:space="preserve">Практика: Разучивание степов </w:t>
            </w:r>
            <w:proofErr w:type="spellStart"/>
            <w:r w:rsidRPr="007435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log</w:t>
            </w:r>
            <w:proofErr w:type="spellEnd"/>
            <w:r w:rsidRPr="007435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435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on</w:t>
            </w:r>
            <w:proofErr w:type="spellEnd"/>
            <w:r w:rsidRPr="0074357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435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to</w:t>
            </w:r>
            <w:proofErr w:type="spellEnd"/>
            <w:r w:rsidRPr="007435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435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di</w:t>
            </w:r>
            <w:proofErr w:type="spellEnd"/>
            <w:r w:rsidRPr="007435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435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world</w:t>
            </w:r>
            <w:proofErr w:type="spellEnd"/>
            <w:r w:rsidRPr="0074357F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DB2AAA">
              <w:rPr>
                <w:rFonts w:ascii="Times New Roman" w:hAnsi="Times New Roman" w:cs="Times New Roman"/>
                <w:lang w:eastAsia="en-US"/>
              </w:rPr>
              <w:t xml:space="preserve">Повторение ранее изученных степов, их комбинации с </w:t>
            </w:r>
            <w:proofErr w:type="spellStart"/>
            <w:r w:rsidRPr="00DB2AAA">
              <w:rPr>
                <w:rFonts w:ascii="Times New Roman" w:hAnsi="Times New Roman" w:cs="Times New Roman"/>
                <w:lang w:eastAsia="en-US"/>
              </w:rPr>
              <w:t>новыми.</w:t>
            </w:r>
            <w:r w:rsidRPr="0074357F">
              <w:rPr>
                <w:rFonts w:ascii="Times New Roman" w:hAnsi="Times New Roman" w:cs="Times New Roman"/>
                <w:color w:val="000000"/>
              </w:rPr>
              <w:t>Правильное</w:t>
            </w:r>
            <w:proofErr w:type="spellEnd"/>
            <w:r w:rsidRPr="0074357F">
              <w:rPr>
                <w:rFonts w:ascii="Times New Roman" w:hAnsi="Times New Roman" w:cs="Times New Roman"/>
                <w:color w:val="000000"/>
              </w:rPr>
              <w:t xml:space="preserve"> исполнение движений. Изменение характера движения в зависимости от музыки.</w:t>
            </w:r>
          </w:p>
        </w:tc>
        <w:tc>
          <w:tcPr>
            <w:tcW w:w="1277" w:type="dxa"/>
          </w:tcPr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993A57" w:rsidRPr="0082743D" w:rsidRDefault="00993A57" w:rsidP="00993A5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993A57" w:rsidRPr="0082743D" w:rsidRDefault="00993A57" w:rsidP="00993A5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93A57" w:rsidRPr="0074357F" w:rsidRDefault="00182D37" w:rsidP="00993A57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22.01.2022</w:t>
            </w:r>
          </w:p>
        </w:tc>
        <w:tc>
          <w:tcPr>
            <w:tcW w:w="850" w:type="dxa"/>
          </w:tcPr>
          <w:p w:rsidR="00993A57" w:rsidRPr="0074357F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57" w:rsidRPr="0082743D" w:rsidTr="00A443E6">
        <w:trPr>
          <w:trHeight w:val="227"/>
        </w:trPr>
        <w:tc>
          <w:tcPr>
            <w:tcW w:w="675" w:type="dxa"/>
          </w:tcPr>
          <w:p w:rsidR="00993A57" w:rsidRPr="00DB2AAA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DB2AA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</w:tcPr>
          <w:p w:rsidR="00993A57" w:rsidRPr="00DB2AAA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B2AAA">
              <w:rPr>
                <w:rFonts w:ascii="Times New Roman" w:hAnsi="Times New Roman" w:cs="Times New Roman"/>
                <w:b/>
                <w:lang w:eastAsia="en-US"/>
              </w:rPr>
              <w:t>Освоение движений в стиле хип-хоп</w:t>
            </w:r>
          </w:p>
        </w:tc>
        <w:tc>
          <w:tcPr>
            <w:tcW w:w="992" w:type="dxa"/>
          </w:tcPr>
          <w:p w:rsidR="00993A57" w:rsidRPr="00DB2AAA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993" w:type="dxa"/>
          </w:tcPr>
          <w:p w:rsidR="00993A57" w:rsidRPr="00DB2AAA" w:rsidRDefault="00993A57" w:rsidP="00993A5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16</w:t>
            </w:r>
          </w:p>
        </w:tc>
        <w:tc>
          <w:tcPr>
            <w:tcW w:w="6945" w:type="dxa"/>
          </w:tcPr>
          <w:p w:rsidR="00993A57" w:rsidRPr="0074357F" w:rsidRDefault="00993A57" w:rsidP="00993A5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</w:tcPr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93A57" w:rsidRPr="0082743D" w:rsidRDefault="00993A57" w:rsidP="00993A5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93A57" w:rsidRPr="0074357F" w:rsidRDefault="00993A57" w:rsidP="00993A57">
            <w:pPr>
              <w:ind w:left="-109" w:right="-10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93A57" w:rsidRPr="0074357F" w:rsidRDefault="00993A57" w:rsidP="00993A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3A57" w:rsidRPr="0082743D" w:rsidTr="00A443E6">
        <w:trPr>
          <w:trHeight w:val="227"/>
        </w:trPr>
        <w:tc>
          <w:tcPr>
            <w:tcW w:w="675" w:type="dxa"/>
          </w:tcPr>
          <w:p w:rsidR="00993A57" w:rsidRPr="00DB2AAA" w:rsidRDefault="00993A57" w:rsidP="0099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985" w:type="dxa"/>
          </w:tcPr>
          <w:p w:rsidR="00993A57" w:rsidRPr="008E0C54" w:rsidRDefault="00993A57" w:rsidP="00993A5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Разучивание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движений в стиле «</w:t>
            </w:r>
            <w:r>
              <w:rPr>
                <w:rFonts w:ascii="Times New Roman" w:hAnsi="Times New Roman" w:cs="Times New Roman"/>
                <w:lang w:val="en-US" w:eastAsia="en-US"/>
              </w:rPr>
              <w:t>Old</w:t>
            </w:r>
            <w:r w:rsidRPr="008E0C5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school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992" w:type="dxa"/>
          </w:tcPr>
          <w:p w:rsidR="00993A57" w:rsidRPr="0074357F" w:rsidRDefault="00993A57" w:rsidP="00993A5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0,4</w:t>
            </w:r>
          </w:p>
        </w:tc>
        <w:tc>
          <w:tcPr>
            <w:tcW w:w="993" w:type="dxa"/>
          </w:tcPr>
          <w:p w:rsidR="00993A57" w:rsidRPr="0074357F" w:rsidRDefault="00993A57" w:rsidP="00993A5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1,6</w:t>
            </w:r>
          </w:p>
        </w:tc>
        <w:tc>
          <w:tcPr>
            <w:tcW w:w="6945" w:type="dxa"/>
          </w:tcPr>
          <w:p w:rsidR="00993A57" w:rsidRPr="009756D4" w:rsidRDefault="00993A57" w:rsidP="00993A5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56D4">
              <w:rPr>
                <w:rFonts w:ascii="Times New Roman" w:hAnsi="Times New Roman" w:cs="Times New Roman"/>
                <w:lang w:eastAsia="en-US"/>
              </w:rPr>
              <w:t xml:space="preserve">Теория: История возникновения стиля. Разделение на </w:t>
            </w:r>
            <w:proofErr w:type="spellStart"/>
            <w:r w:rsidRPr="009756D4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9756D4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9756D4">
              <w:rPr>
                <w:rFonts w:ascii="Times New Roman" w:hAnsi="Times New Roman" w:cs="Times New Roman"/>
                <w:lang w:eastAsia="en-US"/>
              </w:rPr>
              <w:lastRenderedPageBreak/>
              <w:t xml:space="preserve">Особенности </w:t>
            </w:r>
            <w:proofErr w:type="spellStart"/>
            <w:r w:rsidRPr="009756D4">
              <w:rPr>
                <w:rFonts w:ascii="Times New Roman" w:hAnsi="Times New Roman" w:cs="Times New Roman"/>
                <w:lang w:eastAsia="en-US"/>
              </w:rPr>
              <w:t>подстиля</w:t>
            </w:r>
            <w:proofErr w:type="spellEnd"/>
            <w:r w:rsidRPr="009756D4">
              <w:rPr>
                <w:rFonts w:ascii="Times New Roman" w:hAnsi="Times New Roman" w:cs="Times New Roman"/>
                <w:lang w:eastAsia="en-US"/>
              </w:rPr>
              <w:t xml:space="preserve"> «</w:t>
            </w:r>
            <w:r w:rsidRPr="009756D4">
              <w:rPr>
                <w:rFonts w:ascii="Times New Roman" w:hAnsi="Times New Roman" w:cs="Times New Roman"/>
                <w:lang w:val="en-US" w:eastAsia="en-US"/>
              </w:rPr>
              <w:t>Old</w:t>
            </w:r>
            <w:r w:rsidRPr="009756D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756D4">
              <w:rPr>
                <w:rFonts w:ascii="Times New Roman" w:hAnsi="Times New Roman" w:cs="Times New Roman"/>
                <w:lang w:val="en-US" w:eastAsia="en-US"/>
              </w:rPr>
              <w:t>school</w:t>
            </w:r>
            <w:r w:rsidRPr="009756D4">
              <w:rPr>
                <w:rFonts w:ascii="Times New Roman" w:hAnsi="Times New Roman" w:cs="Times New Roman"/>
                <w:lang w:eastAsia="en-US"/>
              </w:rPr>
              <w:t>».</w:t>
            </w:r>
          </w:p>
          <w:p w:rsidR="00993A57" w:rsidRPr="009756D4" w:rsidRDefault="00993A57" w:rsidP="00993A5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756D4">
              <w:rPr>
                <w:sz w:val="22"/>
                <w:szCs w:val="22"/>
                <w:lang w:eastAsia="en-US"/>
              </w:rPr>
              <w:t xml:space="preserve">Практика: </w:t>
            </w:r>
            <w:hyperlink r:id="rId6" w:history="1">
              <w:proofErr w:type="spellStart"/>
              <w:r w:rsidRPr="009756D4">
                <w:rPr>
                  <w:rStyle w:val="a6"/>
                  <w:bCs/>
                  <w:color w:val="auto"/>
                  <w:sz w:val="22"/>
                  <w:szCs w:val="22"/>
                </w:rPr>
                <w:t>Two</w:t>
              </w:r>
              <w:proofErr w:type="spellEnd"/>
              <w:r w:rsidRPr="009756D4">
                <w:rPr>
                  <w:rStyle w:val="a6"/>
                  <w:bCs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Pr="009756D4">
                <w:rPr>
                  <w:rStyle w:val="a6"/>
                  <w:bCs/>
                  <w:color w:val="auto"/>
                  <w:sz w:val="22"/>
                  <w:szCs w:val="22"/>
                </w:rPr>
                <w:t>step</w:t>
              </w:r>
              <w:proofErr w:type="spellEnd"/>
              <w:r w:rsidRPr="009756D4">
                <w:rPr>
                  <w:rStyle w:val="a6"/>
                  <w:bCs/>
                  <w:color w:val="auto"/>
                  <w:sz w:val="22"/>
                  <w:szCs w:val="22"/>
                </w:rPr>
                <w:t xml:space="preserve"> [Ту степ]</w:t>
              </w:r>
            </w:hyperlink>
          </w:p>
          <w:p w:rsidR="00993A57" w:rsidRPr="009756D4" w:rsidRDefault="00182D37" w:rsidP="00993A5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hyperlink r:id="rId7" w:history="1">
              <w:proofErr w:type="spellStart"/>
              <w:r w:rsidR="00993A57" w:rsidRPr="009756D4">
                <w:rPr>
                  <w:rStyle w:val="a8"/>
                  <w:b w:val="0"/>
                  <w:sz w:val="22"/>
                  <w:szCs w:val="22"/>
                </w:rPr>
                <w:t>Humpty</w:t>
              </w:r>
              <w:proofErr w:type="spellEnd"/>
              <w:r w:rsidR="00993A57" w:rsidRPr="009756D4">
                <w:rPr>
                  <w:rStyle w:val="a8"/>
                  <w:b w:val="0"/>
                  <w:sz w:val="22"/>
                  <w:szCs w:val="22"/>
                </w:rPr>
                <w:t xml:space="preserve"> </w:t>
              </w:r>
              <w:proofErr w:type="spellStart"/>
              <w:r w:rsidR="00993A57" w:rsidRPr="009756D4">
                <w:rPr>
                  <w:rStyle w:val="a8"/>
                  <w:b w:val="0"/>
                  <w:sz w:val="22"/>
                  <w:szCs w:val="22"/>
                </w:rPr>
                <w:t>Dance</w:t>
              </w:r>
              <w:proofErr w:type="spellEnd"/>
              <w:r w:rsidR="00993A57" w:rsidRPr="009756D4">
                <w:rPr>
                  <w:rStyle w:val="a8"/>
                  <w:b w:val="0"/>
                  <w:sz w:val="22"/>
                  <w:szCs w:val="22"/>
                </w:rPr>
                <w:t xml:space="preserve"> [</w:t>
              </w:r>
              <w:proofErr w:type="spellStart"/>
              <w:r w:rsidR="00993A57" w:rsidRPr="009756D4">
                <w:rPr>
                  <w:rStyle w:val="a8"/>
                  <w:b w:val="0"/>
                  <w:sz w:val="22"/>
                  <w:szCs w:val="22"/>
                </w:rPr>
                <w:t>Хампти</w:t>
              </w:r>
              <w:proofErr w:type="spellEnd"/>
              <w:r w:rsidR="00993A57" w:rsidRPr="009756D4">
                <w:rPr>
                  <w:rStyle w:val="a8"/>
                  <w:b w:val="0"/>
                  <w:sz w:val="22"/>
                  <w:szCs w:val="22"/>
                </w:rPr>
                <w:t xml:space="preserve"> </w:t>
              </w:r>
              <w:proofErr w:type="spellStart"/>
              <w:r w:rsidR="00993A57" w:rsidRPr="009756D4">
                <w:rPr>
                  <w:rStyle w:val="a8"/>
                  <w:b w:val="0"/>
                  <w:sz w:val="22"/>
                  <w:szCs w:val="22"/>
                </w:rPr>
                <w:t>дэнс</w:t>
              </w:r>
              <w:proofErr w:type="spellEnd"/>
              <w:r w:rsidR="00993A57" w:rsidRPr="009756D4">
                <w:rPr>
                  <w:rStyle w:val="a8"/>
                  <w:b w:val="0"/>
                  <w:sz w:val="22"/>
                  <w:szCs w:val="22"/>
                </w:rPr>
                <w:t>]</w:t>
              </w:r>
            </w:hyperlink>
          </w:p>
          <w:p w:rsidR="00993A57" w:rsidRPr="009756D4" w:rsidRDefault="00993A57" w:rsidP="00993A5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</w:tcPr>
          <w:p w:rsidR="00993A57" w:rsidRPr="00A443E6" w:rsidRDefault="00993A57" w:rsidP="00993A57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lastRenderedPageBreak/>
              <w:t>Групповая.</w:t>
            </w:r>
          </w:p>
          <w:p w:rsidR="00993A57" w:rsidRPr="00A443E6" w:rsidRDefault="00993A57" w:rsidP="00993A57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lastRenderedPageBreak/>
              <w:t>Беседа.</w:t>
            </w:r>
          </w:p>
          <w:p w:rsidR="00993A57" w:rsidRPr="00A443E6" w:rsidRDefault="00993A57" w:rsidP="00993A57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993A57" w:rsidRPr="00A443E6" w:rsidRDefault="00993A57" w:rsidP="00993A57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lastRenderedPageBreak/>
              <w:t xml:space="preserve">Устный </w:t>
            </w:r>
            <w:r w:rsidRPr="00A443E6">
              <w:rPr>
                <w:sz w:val="22"/>
                <w:szCs w:val="22"/>
              </w:rPr>
              <w:lastRenderedPageBreak/>
              <w:t>опрос. Практическое задание</w:t>
            </w:r>
          </w:p>
          <w:p w:rsidR="00993A57" w:rsidRPr="00A443E6" w:rsidRDefault="00993A57" w:rsidP="00993A57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93A57" w:rsidRPr="0074357F" w:rsidRDefault="00182D37" w:rsidP="00993A57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26.01.2022</w:t>
            </w:r>
          </w:p>
        </w:tc>
        <w:tc>
          <w:tcPr>
            <w:tcW w:w="850" w:type="dxa"/>
          </w:tcPr>
          <w:p w:rsidR="00993A57" w:rsidRPr="0074357F" w:rsidRDefault="00993A57" w:rsidP="00993A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3A57" w:rsidRPr="009756D4" w:rsidTr="00A443E6">
        <w:trPr>
          <w:trHeight w:val="227"/>
        </w:trPr>
        <w:tc>
          <w:tcPr>
            <w:tcW w:w="675" w:type="dxa"/>
          </w:tcPr>
          <w:p w:rsidR="00993A57" w:rsidRPr="00DB2AAA" w:rsidRDefault="00993A57" w:rsidP="0099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1985" w:type="dxa"/>
          </w:tcPr>
          <w:p w:rsidR="00993A57" w:rsidRPr="0074357F" w:rsidRDefault="00993A57" w:rsidP="00993A5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Разучивание движений в стиле «</w:t>
            </w:r>
            <w:r>
              <w:rPr>
                <w:rFonts w:ascii="Times New Roman" w:hAnsi="Times New Roman" w:cs="Times New Roman"/>
                <w:lang w:val="en-US" w:eastAsia="en-US"/>
              </w:rPr>
              <w:t>Old</w:t>
            </w:r>
            <w:r w:rsidRPr="008E0C5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school</w:t>
            </w:r>
            <w:r>
              <w:rPr>
                <w:rFonts w:ascii="Times New Roman" w:hAnsi="Times New Roman" w:cs="Times New Roman"/>
                <w:lang w:eastAsia="en-US"/>
              </w:rPr>
              <w:t>».</w:t>
            </w:r>
            <w:r w:rsidRPr="008E0C54">
              <w:rPr>
                <w:rFonts w:ascii="Times New Roman" w:hAnsi="Times New Roman" w:cs="Times New Roman"/>
                <w:lang w:eastAsia="en-US"/>
              </w:rPr>
              <w:t xml:space="preserve"> Работа над укреплением мышц.</w:t>
            </w:r>
          </w:p>
        </w:tc>
        <w:tc>
          <w:tcPr>
            <w:tcW w:w="992" w:type="dxa"/>
          </w:tcPr>
          <w:p w:rsidR="00993A57" w:rsidRPr="0074357F" w:rsidRDefault="00993A57" w:rsidP="00993A5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0,4</w:t>
            </w:r>
          </w:p>
        </w:tc>
        <w:tc>
          <w:tcPr>
            <w:tcW w:w="993" w:type="dxa"/>
          </w:tcPr>
          <w:p w:rsidR="00993A57" w:rsidRPr="0074357F" w:rsidRDefault="00993A57" w:rsidP="00993A5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1,6</w:t>
            </w:r>
          </w:p>
        </w:tc>
        <w:tc>
          <w:tcPr>
            <w:tcW w:w="6945" w:type="dxa"/>
          </w:tcPr>
          <w:p w:rsidR="00993A57" w:rsidRPr="009756D4" w:rsidRDefault="00993A57" w:rsidP="00993A5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56D4">
              <w:rPr>
                <w:rFonts w:ascii="Times New Roman" w:hAnsi="Times New Roman" w:cs="Times New Roman"/>
                <w:lang w:eastAsia="en-US"/>
              </w:rPr>
              <w:t xml:space="preserve">Теория: История возникновения стиля. Разделение на </w:t>
            </w:r>
            <w:proofErr w:type="spellStart"/>
            <w:r w:rsidRPr="009756D4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9756D4">
              <w:rPr>
                <w:rFonts w:ascii="Times New Roman" w:hAnsi="Times New Roman" w:cs="Times New Roman"/>
                <w:lang w:eastAsia="en-US"/>
              </w:rPr>
              <w:t xml:space="preserve">. Особенности </w:t>
            </w:r>
            <w:proofErr w:type="spellStart"/>
            <w:r w:rsidRPr="009756D4">
              <w:rPr>
                <w:rFonts w:ascii="Times New Roman" w:hAnsi="Times New Roman" w:cs="Times New Roman"/>
                <w:lang w:eastAsia="en-US"/>
              </w:rPr>
              <w:t>подстиля</w:t>
            </w:r>
            <w:proofErr w:type="spellEnd"/>
            <w:r w:rsidRPr="009756D4">
              <w:rPr>
                <w:rFonts w:ascii="Times New Roman" w:hAnsi="Times New Roman" w:cs="Times New Roman"/>
                <w:lang w:eastAsia="en-US"/>
              </w:rPr>
              <w:t xml:space="preserve"> «</w:t>
            </w:r>
            <w:r w:rsidRPr="009756D4">
              <w:rPr>
                <w:rFonts w:ascii="Times New Roman" w:hAnsi="Times New Roman" w:cs="Times New Roman"/>
                <w:lang w:val="en-US" w:eastAsia="en-US"/>
              </w:rPr>
              <w:t>Old</w:t>
            </w:r>
            <w:r w:rsidRPr="009756D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756D4">
              <w:rPr>
                <w:rFonts w:ascii="Times New Roman" w:hAnsi="Times New Roman" w:cs="Times New Roman"/>
                <w:lang w:val="en-US" w:eastAsia="en-US"/>
              </w:rPr>
              <w:t>school</w:t>
            </w:r>
            <w:r w:rsidRPr="009756D4">
              <w:rPr>
                <w:rFonts w:ascii="Times New Roman" w:hAnsi="Times New Roman" w:cs="Times New Roman"/>
                <w:lang w:eastAsia="en-US"/>
              </w:rPr>
              <w:t>».</w:t>
            </w:r>
          </w:p>
          <w:p w:rsidR="00993A57" w:rsidRPr="00FE61D8" w:rsidRDefault="00993A57" w:rsidP="00993A5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756D4">
              <w:rPr>
                <w:sz w:val="22"/>
                <w:szCs w:val="22"/>
                <w:lang w:eastAsia="en-US"/>
              </w:rPr>
              <w:t>Практика:</w:t>
            </w:r>
            <w:r>
              <w:rPr>
                <w:sz w:val="22"/>
                <w:szCs w:val="22"/>
                <w:lang w:eastAsia="en-US"/>
              </w:rPr>
              <w:t xml:space="preserve"> Разучивание движений</w:t>
            </w:r>
            <w:r w:rsidRPr="009756D4">
              <w:rPr>
                <w:sz w:val="22"/>
                <w:szCs w:val="22"/>
                <w:lang w:eastAsia="en-US"/>
              </w:rPr>
              <w:t xml:space="preserve"> </w:t>
            </w:r>
            <w:hyperlink r:id="rId8" w:tgtFrame="_blank" w:history="1">
              <w:r w:rsidRPr="009756D4">
                <w:rPr>
                  <w:rStyle w:val="a8"/>
                  <w:b w:val="0"/>
                  <w:sz w:val="22"/>
                  <w:szCs w:val="22"/>
                  <w:lang w:val="en-US"/>
                </w:rPr>
                <w:t>Kick</w:t>
              </w:r>
              <w:r w:rsidRPr="009756D4">
                <w:rPr>
                  <w:rStyle w:val="a8"/>
                  <w:b w:val="0"/>
                  <w:sz w:val="22"/>
                  <w:szCs w:val="22"/>
                </w:rPr>
                <w:t xml:space="preserve"> </w:t>
              </w:r>
              <w:r w:rsidRPr="009756D4">
                <w:rPr>
                  <w:rStyle w:val="a8"/>
                  <w:b w:val="0"/>
                  <w:sz w:val="22"/>
                  <w:szCs w:val="22"/>
                  <w:lang w:val="en-US"/>
                </w:rPr>
                <w:t>it</w:t>
              </w:r>
              <w:r w:rsidRPr="009756D4">
                <w:rPr>
                  <w:rStyle w:val="a8"/>
                  <w:b w:val="0"/>
                  <w:sz w:val="22"/>
                  <w:szCs w:val="22"/>
                </w:rPr>
                <w:t xml:space="preserve"> [Кик </w:t>
              </w:r>
              <w:proofErr w:type="spellStart"/>
              <w:r w:rsidRPr="009756D4">
                <w:rPr>
                  <w:rStyle w:val="a8"/>
                  <w:b w:val="0"/>
                  <w:sz w:val="22"/>
                  <w:szCs w:val="22"/>
                </w:rPr>
                <w:t>ит</w:t>
              </w:r>
              <w:proofErr w:type="spellEnd"/>
              <w:r w:rsidRPr="009756D4">
                <w:rPr>
                  <w:rStyle w:val="a8"/>
                  <w:b w:val="0"/>
                  <w:sz w:val="22"/>
                  <w:szCs w:val="22"/>
                </w:rPr>
                <w:t>]</w:t>
              </w:r>
            </w:hyperlink>
            <w:r>
              <w:rPr>
                <w:b/>
                <w:sz w:val="22"/>
                <w:szCs w:val="22"/>
              </w:rPr>
              <w:t xml:space="preserve"> </w:t>
            </w:r>
            <w:r w:rsidRPr="009756D4">
              <w:rPr>
                <w:sz w:val="22"/>
                <w:szCs w:val="22"/>
              </w:rPr>
              <w:t xml:space="preserve">и </w:t>
            </w:r>
            <w:hyperlink r:id="rId9" w:tgtFrame="_blank" w:history="1">
              <w:r w:rsidRPr="00FE61D8">
                <w:rPr>
                  <w:rStyle w:val="a8"/>
                  <w:b w:val="0"/>
                  <w:sz w:val="22"/>
                  <w:szCs w:val="22"/>
                  <w:lang w:val="en-US"/>
                </w:rPr>
                <w:t>Kick</w:t>
              </w:r>
              <w:r w:rsidRPr="00FE61D8">
                <w:rPr>
                  <w:rStyle w:val="a8"/>
                  <w:b w:val="0"/>
                  <w:sz w:val="22"/>
                  <w:szCs w:val="22"/>
                </w:rPr>
                <w:t xml:space="preserve"> </w:t>
              </w:r>
              <w:r w:rsidRPr="00FE61D8">
                <w:rPr>
                  <w:rStyle w:val="a8"/>
                  <w:b w:val="0"/>
                  <w:sz w:val="22"/>
                  <w:szCs w:val="22"/>
                  <w:lang w:val="en-US"/>
                </w:rPr>
                <w:t>and</w:t>
              </w:r>
              <w:r w:rsidRPr="00FE61D8">
                <w:rPr>
                  <w:rStyle w:val="a8"/>
                  <w:b w:val="0"/>
                  <w:sz w:val="22"/>
                  <w:szCs w:val="22"/>
                </w:rPr>
                <w:t xml:space="preserve"> </w:t>
              </w:r>
              <w:r w:rsidRPr="00FE61D8">
                <w:rPr>
                  <w:rStyle w:val="a8"/>
                  <w:b w:val="0"/>
                  <w:sz w:val="22"/>
                  <w:szCs w:val="22"/>
                  <w:lang w:val="en-US"/>
                </w:rPr>
                <w:t>slide</w:t>
              </w:r>
              <w:r w:rsidRPr="00FE61D8">
                <w:rPr>
                  <w:rStyle w:val="a8"/>
                  <w:b w:val="0"/>
                  <w:sz w:val="22"/>
                  <w:szCs w:val="22"/>
                </w:rPr>
                <w:t xml:space="preserve"> [Кик энд слайд]</w:t>
              </w:r>
            </w:hyperlink>
            <w:r w:rsidRPr="00FE61D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Правильное исполнение движений. Их комбинация с </w:t>
            </w:r>
            <w:proofErr w:type="spellStart"/>
            <w:r>
              <w:rPr>
                <w:sz w:val="22"/>
                <w:szCs w:val="22"/>
              </w:rPr>
              <w:t>ранееизученными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FE61D8">
              <w:rPr>
                <w:sz w:val="22"/>
                <w:szCs w:val="22"/>
                <w:lang w:eastAsia="en-US"/>
              </w:rPr>
              <w:t>Работа над укреплением мышц.</w:t>
            </w:r>
          </w:p>
          <w:p w:rsidR="00993A57" w:rsidRPr="009756D4" w:rsidRDefault="00993A57" w:rsidP="00993A5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</w:tcPr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993A57" w:rsidRPr="0082743D" w:rsidRDefault="00993A57" w:rsidP="00993A5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993A57" w:rsidRPr="0082743D" w:rsidRDefault="00993A57" w:rsidP="00993A5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93A57" w:rsidRPr="0074357F" w:rsidRDefault="00182D37" w:rsidP="00993A57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29.01.2022</w:t>
            </w:r>
          </w:p>
        </w:tc>
        <w:tc>
          <w:tcPr>
            <w:tcW w:w="850" w:type="dxa"/>
          </w:tcPr>
          <w:p w:rsidR="00993A57" w:rsidRPr="009756D4" w:rsidRDefault="00993A57" w:rsidP="00993A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3A57" w:rsidRPr="00FE61D8" w:rsidTr="00A443E6">
        <w:trPr>
          <w:trHeight w:val="227"/>
        </w:trPr>
        <w:tc>
          <w:tcPr>
            <w:tcW w:w="675" w:type="dxa"/>
          </w:tcPr>
          <w:p w:rsidR="00993A57" w:rsidRPr="00DB2AAA" w:rsidRDefault="00993A57" w:rsidP="0099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985" w:type="dxa"/>
          </w:tcPr>
          <w:p w:rsidR="00993A57" w:rsidRPr="0074357F" w:rsidRDefault="00993A57" w:rsidP="00993A5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Разучивание движений в стиле «</w:t>
            </w:r>
            <w:r>
              <w:rPr>
                <w:rFonts w:ascii="Times New Roman" w:hAnsi="Times New Roman" w:cs="Times New Roman"/>
                <w:lang w:val="en-US" w:eastAsia="en-US"/>
              </w:rPr>
              <w:t>Old</w:t>
            </w:r>
            <w:r w:rsidRPr="008E0C5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school</w:t>
            </w:r>
            <w:r>
              <w:rPr>
                <w:rFonts w:ascii="Times New Roman" w:hAnsi="Times New Roman" w:cs="Times New Roman"/>
                <w:lang w:eastAsia="en-US"/>
              </w:rPr>
              <w:t>». Растяжка</w:t>
            </w:r>
          </w:p>
        </w:tc>
        <w:tc>
          <w:tcPr>
            <w:tcW w:w="992" w:type="dxa"/>
          </w:tcPr>
          <w:p w:rsidR="00993A57" w:rsidRPr="0074357F" w:rsidRDefault="00993A57" w:rsidP="00993A5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0,4</w:t>
            </w:r>
          </w:p>
        </w:tc>
        <w:tc>
          <w:tcPr>
            <w:tcW w:w="993" w:type="dxa"/>
          </w:tcPr>
          <w:p w:rsidR="00993A57" w:rsidRPr="0074357F" w:rsidRDefault="00993A57" w:rsidP="00993A5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1,6</w:t>
            </w:r>
          </w:p>
        </w:tc>
        <w:tc>
          <w:tcPr>
            <w:tcW w:w="6945" w:type="dxa"/>
          </w:tcPr>
          <w:p w:rsidR="00993A57" w:rsidRPr="009756D4" w:rsidRDefault="00993A57" w:rsidP="00993A5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56D4">
              <w:rPr>
                <w:rFonts w:ascii="Times New Roman" w:hAnsi="Times New Roman" w:cs="Times New Roman"/>
                <w:lang w:eastAsia="en-US"/>
              </w:rPr>
              <w:t xml:space="preserve">Теория: История возникновения стиля. Разделение на </w:t>
            </w:r>
            <w:proofErr w:type="spellStart"/>
            <w:r w:rsidRPr="009756D4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9756D4">
              <w:rPr>
                <w:rFonts w:ascii="Times New Roman" w:hAnsi="Times New Roman" w:cs="Times New Roman"/>
                <w:lang w:eastAsia="en-US"/>
              </w:rPr>
              <w:t xml:space="preserve">. Особенности </w:t>
            </w:r>
            <w:proofErr w:type="spellStart"/>
            <w:r w:rsidRPr="009756D4">
              <w:rPr>
                <w:rFonts w:ascii="Times New Roman" w:hAnsi="Times New Roman" w:cs="Times New Roman"/>
                <w:lang w:eastAsia="en-US"/>
              </w:rPr>
              <w:t>подстиля</w:t>
            </w:r>
            <w:proofErr w:type="spellEnd"/>
            <w:r w:rsidRPr="009756D4">
              <w:rPr>
                <w:rFonts w:ascii="Times New Roman" w:hAnsi="Times New Roman" w:cs="Times New Roman"/>
                <w:lang w:eastAsia="en-US"/>
              </w:rPr>
              <w:t xml:space="preserve"> «</w:t>
            </w:r>
            <w:r w:rsidRPr="009756D4">
              <w:rPr>
                <w:rFonts w:ascii="Times New Roman" w:hAnsi="Times New Roman" w:cs="Times New Roman"/>
                <w:lang w:val="en-US" w:eastAsia="en-US"/>
              </w:rPr>
              <w:t>Old</w:t>
            </w:r>
            <w:r w:rsidRPr="009756D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756D4">
              <w:rPr>
                <w:rFonts w:ascii="Times New Roman" w:hAnsi="Times New Roman" w:cs="Times New Roman"/>
                <w:lang w:val="en-US" w:eastAsia="en-US"/>
              </w:rPr>
              <w:t>school</w:t>
            </w:r>
            <w:r w:rsidRPr="009756D4">
              <w:rPr>
                <w:rFonts w:ascii="Times New Roman" w:hAnsi="Times New Roman" w:cs="Times New Roman"/>
                <w:lang w:eastAsia="en-US"/>
              </w:rPr>
              <w:t>».</w:t>
            </w:r>
          </w:p>
          <w:p w:rsidR="00993A57" w:rsidRPr="00FE61D8" w:rsidRDefault="00993A57" w:rsidP="00993A5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756D4">
              <w:rPr>
                <w:sz w:val="22"/>
                <w:szCs w:val="22"/>
                <w:lang w:eastAsia="en-US"/>
              </w:rPr>
              <w:t>Практика</w:t>
            </w:r>
            <w:r w:rsidRPr="00FE61D8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 xml:space="preserve"> разучивание движений</w:t>
            </w:r>
            <w:r w:rsidRPr="00FE61D8">
              <w:rPr>
                <w:sz w:val="22"/>
                <w:szCs w:val="22"/>
              </w:rPr>
              <w:t xml:space="preserve"> </w:t>
            </w:r>
            <w:hyperlink r:id="rId10" w:tgtFrame="_blank" w:history="1">
              <w:r w:rsidRPr="009756D4">
                <w:rPr>
                  <w:rStyle w:val="a6"/>
                  <w:bCs/>
                  <w:color w:val="auto"/>
                  <w:sz w:val="22"/>
                  <w:szCs w:val="22"/>
                  <w:lang w:val="en-US"/>
                </w:rPr>
                <w:t>Kick</w:t>
              </w:r>
              <w:r w:rsidRPr="00FE61D8">
                <w:rPr>
                  <w:rStyle w:val="a6"/>
                  <w:bCs/>
                  <w:color w:val="auto"/>
                  <w:sz w:val="22"/>
                  <w:szCs w:val="22"/>
                </w:rPr>
                <w:t xml:space="preserve"> </w:t>
              </w:r>
              <w:r w:rsidRPr="009756D4">
                <w:rPr>
                  <w:rStyle w:val="a6"/>
                  <w:bCs/>
                  <w:color w:val="auto"/>
                  <w:sz w:val="22"/>
                  <w:szCs w:val="22"/>
                  <w:lang w:val="en-US"/>
                </w:rPr>
                <w:t>Ball</w:t>
              </w:r>
              <w:r w:rsidRPr="00FE61D8">
                <w:rPr>
                  <w:rStyle w:val="a6"/>
                  <w:bCs/>
                  <w:color w:val="auto"/>
                  <w:sz w:val="22"/>
                  <w:szCs w:val="22"/>
                </w:rPr>
                <w:t xml:space="preserve"> </w:t>
              </w:r>
              <w:r w:rsidRPr="009756D4">
                <w:rPr>
                  <w:rStyle w:val="a6"/>
                  <w:bCs/>
                  <w:color w:val="auto"/>
                  <w:sz w:val="22"/>
                  <w:szCs w:val="22"/>
                  <w:lang w:val="en-US"/>
                </w:rPr>
                <w:t>Change</w:t>
              </w:r>
              <w:r w:rsidRPr="00FE61D8">
                <w:rPr>
                  <w:rStyle w:val="a6"/>
                  <w:bCs/>
                  <w:color w:val="auto"/>
                  <w:sz w:val="22"/>
                  <w:szCs w:val="22"/>
                </w:rPr>
                <w:t xml:space="preserve"> [</w:t>
              </w:r>
              <w:r w:rsidRPr="009756D4">
                <w:rPr>
                  <w:rStyle w:val="a6"/>
                  <w:bCs/>
                  <w:color w:val="auto"/>
                  <w:sz w:val="22"/>
                  <w:szCs w:val="22"/>
                </w:rPr>
                <w:t>Кик</w:t>
              </w:r>
              <w:r w:rsidRPr="00FE61D8">
                <w:rPr>
                  <w:rStyle w:val="a6"/>
                  <w:bCs/>
                  <w:color w:val="auto"/>
                  <w:sz w:val="22"/>
                  <w:szCs w:val="22"/>
                </w:rPr>
                <w:t xml:space="preserve"> </w:t>
              </w:r>
              <w:r w:rsidRPr="009756D4">
                <w:rPr>
                  <w:rStyle w:val="a6"/>
                  <w:bCs/>
                  <w:color w:val="auto"/>
                  <w:sz w:val="22"/>
                  <w:szCs w:val="22"/>
                </w:rPr>
                <w:t>бол</w:t>
              </w:r>
              <w:r w:rsidRPr="00FE61D8">
                <w:rPr>
                  <w:rStyle w:val="a6"/>
                  <w:bCs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Pr="009756D4">
                <w:rPr>
                  <w:rStyle w:val="a6"/>
                  <w:bCs/>
                  <w:color w:val="auto"/>
                  <w:sz w:val="22"/>
                  <w:szCs w:val="22"/>
                </w:rPr>
                <w:t>Ченьч</w:t>
              </w:r>
              <w:proofErr w:type="spellEnd"/>
              <w:r w:rsidRPr="00FE61D8">
                <w:rPr>
                  <w:rStyle w:val="a6"/>
                  <w:bCs/>
                  <w:color w:val="auto"/>
                  <w:sz w:val="22"/>
                  <w:szCs w:val="22"/>
                </w:rPr>
                <w:t>] /</w:t>
              </w:r>
              <w:r w:rsidRPr="009756D4">
                <w:rPr>
                  <w:rStyle w:val="a6"/>
                  <w:bCs/>
                  <w:color w:val="auto"/>
                  <w:sz w:val="22"/>
                  <w:szCs w:val="22"/>
                  <w:lang w:val="en-US"/>
                </w:rPr>
                <w:t> Change</w:t>
              </w:r>
              <w:r w:rsidRPr="00FE61D8">
                <w:rPr>
                  <w:rStyle w:val="a6"/>
                  <w:bCs/>
                  <w:color w:val="auto"/>
                  <w:sz w:val="22"/>
                  <w:szCs w:val="22"/>
                </w:rPr>
                <w:t xml:space="preserve"> </w:t>
              </w:r>
              <w:r w:rsidRPr="009756D4">
                <w:rPr>
                  <w:rStyle w:val="a6"/>
                  <w:bCs/>
                  <w:color w:val="auto"/>
                  <w:sz w:val="22"/>
                  <w:szCs w:val="22"/>
                  <w:lang w:val="en-US"/>
                </w:rPr>
                <w:t>Ball</w:t>
              </w:r>
              <w:r w:rsidRPr="00FE61D8">
                <w:rPr>
                  <w:rStyle w:val="a6"/>
                  <w:bCs/>
                  <w:color w:val="auto"/>
                  <w:sz w:val="22"/>
                  <w:szCs w:val="22"/>
                </w:rPr>
                <w:t xml:space="preserve"> </w:t>
              </w:r>
              <w:r w:rsidRPr="009756D4">
                <w:rPr>
                  <w:rStyle w:val="a6"/>
                  <w:bCs/>
                  <w:color w:val="auto"/>
                  <w:sz w:val="22"/>
                  <w:szCs w:val="22"/>
                  <w:lang w:val="en-US"/>
                </w:rPr>
                <w:t>Change</w:t>
              </w:r>
              <w:r w:rsidRPr="00FE61D8">
                <w:rPr>
                  <w:rStyle w:val="a6"/>
                  <w:bCs/>
                  <w:color w:val="auto"/>
                  <w:sz w:val="22"/>
                  <w:szCs w:val="22"/>
                </w:rPr>
                <w:t xml:space="preserve"> [</w:t>
              </w:r>
              <w:proofErr w:type="spellStart"/>
              <w:r w:rsidRPr="009756D4">
                <w:rPr>
                  <w:rStyle w:val="a6"/>
                  <w:bCs/>
                  <w:color w:val="auto"/>
                  <w:sz w:val="22"/>
                  <w:szCs w:val="22"/>
                </w:rPr>
                <w:t>Ченьч</w:t>
              </w:r>
              <w:proofErr w:type="spellEnd"/>
              <w:r w:rsidRPr="00FE61D8">
                <w:rPr>
                  <w:rStyle w:val="a6"/>
                  <w:bCs/>
                  <w:color w:val="auto"/>
                  <w:sz w:val="22"/>
                  <w:szCs w:val="22"/>
                </w:rPr>
                <w:t xml:space="preserve"> </w:t>
              </w:r>
              <w:r w:rsidRPr="009756D4">
                <w:rPr>
                  <w:rStyle w:val="a6"/>
                  <w:bCs/>
                  <w:color w:val="auto"/>
                  <w:sz w:val="22"/>
                  <w:szCs w:val="22"/>
                </w:rPr>
                <w:t>бол</w:t>
              </w:r>
              <w:r w:rsidRPr="00FE61D8">
                <w:rPr>
                  <w:rStyle w:val="a6"/>
                  <w:bCs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Pr="009756D4">
                <w:rPr>
                  <w:rStyle w:val="a6"/>
                  <w:bCs/>
                  <w:color w:val="auto"/>
                  <w:sz w:val="22"/>
                  <w:szCs w:val="22"/>
                </w:rPr>
                <w:t>Ченьч</w:t>
              </w:r>
              <w:proofErr w:type="spellEnd"/>
              <w:r w:rsidRPr="00FE61D8">
                <w:rPr>
                  <w:rStyle w:val="a6"/>
                  <w:bCs/>
                  <w:color w:val="auto"/>
                  <w:sz w:val="22"/>
                  <w:szCs w:val="22"/>
                </w:rPr>
                <w:t>]</w:t>
              </w:r>
            </w:hyperlink>
            <w:r w:rsidRPr="00FE61D8">
              <w:rPr>
                <w:rStyle w:val="a8"/>
                <w:b w:val="0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Правильное исполнение движений. Их комбинация с </w:t>
            </w:r>
            <w:proofErr w:type="spellStart"/>
            <w:r>
              <w:rPr>
                <w:sz w:val="22"/>
                <w:szCs w:val="22"/>
              </w:rPr>
              <w:t>ранееизученными</w:t>
            </w:r>
            <w:proofErr w:type="spellEnd"/>
            <w:r>
              <w:rPr>
                <w:sz w:val="22"/>
                <w:szCs w:val="22"/>
              </w:rPr>
              <w:t>. растяжка</w:t>
            </w:r>
            <w:r>
              <w:rPr>
                <w:rStyle w:val="a8"/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</w:tcPr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993A57" w:rsidRPr="0082743D" w:rsidRDefault="00993A57" w:rsidP="00993A5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</w:tc>
        <w:tc>
          <w:tcPr>
            <w:tcW w:w="992" w:type="dxa"/>
          </w:tcPr>
          <w:p w:rsidR="00993A57" w:rsidRPr="0074357F" w:rsidRDefault="00182D37" w:rsidP="00993A57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5.02.2022</w:t>
            </w:r>
          </w:p>
        </w:tc>
        <w:tc>
          <w:tcPr>
            <w:tcW w:w="850" w:type="dxa"/>
          </w:tcPr>
          <w:p w:rsidR="00993A57" w:rsidRPr="00FE61D8" w:rsidRDefault="00993A57" w:rsidP="00993A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3A57" w:rsidRPr="0082743D" w:rsidTr="00A443E6">
        <w:trPr>
          <w:trHeight w:val="227"/>
        </w:trPr>
        <w:tc>
          <w:tcPr>
            <w:tcW w:w="675" w:type="dxa"/>
          </w:tcPr>
          <w:p w:rsidR="00993A57" w:rsidRPr="00DB2AAA" w:rsidRDefault="00993A57" w:rsidP="0099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985" w:type="dxa"/>
          </w:tcPr>
          <w:p w:rsidR="00993A57" w:rsidRPr="0074357F" w:rsidRDefault="00993A57" w:rsidP="00993A5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Разучивание движений в стиле «</w:t>
            </w:r>
            <w:r>
              <w:rPr>
                <w:rFonts w:ascii="Times New Roman" w:hAnsi="Times New Roman" w:cs="Times New Roman"/>
                <w:lang w:val="en-US" w:eastAsia="en-US"/>
              </w:rPr>
              <w:t>Old</w:t>
            </w:r>
            <w:r w:rsidRPr="008E0C5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school</w:t>
            </w:r>
            <w:r>
              <w:rPr>
                <w:rFonts w:ascii="Times New Roman" w:hAnsi="Times New Roman" w:cs="Times New Roman"/>
                <w:lang w:eastAsia="en-US"/>
              </w:rPr>
              <w:t>». Музыка в танце.</w:t>
            </w:r>
          </w:p>
        </w:tc>
        <w:tc>
          <w:tcPr>
            <w:tcW w:w="992" w:type="dxa"/>
          </w:tcPr>
          <w:p w:rsidR="00993A57" w:rsidRPr="0074357F" w:rsidRDefault="00993A57" w:rsidP="00993A5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0,4</w:t>
            </w:r>
          </w:p>
        </w:tc>
        <w:tc>
          <w:tcPr>
            <w:tcW w:w="993" w:type="dxa"/>
          </w:tcPr>
          <w:p w:rsidR="00993A57" w:rsidRPr="0074357F" w:rsidRDefault="00993A57" w:rsidP="00993A5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1,6</w:t>
            </w:r>
          </w:p>
        </w:tc>
        <w:tc>
          <w:tcPr>
            <w:tcW w:w="6945" w:type="dxa"/>
          </w:tcPr>
          <w:p w:rsidR="00993A57" w:rsidRPr="009756D4" w:rsidRDefault="00993A57" w:rsidP="00993A5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56D4">
              <w:rPr>
                <w:rFonts w:ascii="Times New Roman" w:hAnsi="Times New Roman" w:cs="Times New Roman"/>
                <w:lang w:eastAsia="en-US"/>
              </w:rPr>
              <w:t xml:space="preserve">Теория: История возникновения стиля. Разделение на </w:t>
            </w:r>
            <w:proofErr w:type="spellStart"/>
            <w:r w:rsidRPr="009756D4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9756D4">
              <w:rPr>
                <w:rFonts w:ascii="Times New Roman" w:hAnsi="Times New Roman" w:cs="Times New Roman"/>
                <w:lang w:eastAsia="en-US"/>
              </w:rPr>
              <w:t xml:space="preserve">. Особенности </w:t>
            </w:r>
            <w:proofErr w:type="spellStart"/>
            <w:r w:rsidRPr="009756D4">
              <w:rPr>
                <w:rFonts w:ascii="Times New Roman" w:hAnsi="Times New Roman" w:cs="Times New Roman"/>
                <w:lang w:eastAsia="en-US"/>
              </w:rPr>
              <w:t>подстиля</w:t>
            </w:r>
            <w:proofErr w:type="spellEnd"/>
            <w:r w:rsidRPr="009756D4">
              <w:rPr>
                <w:rFonts w:ascii="Times New Roman" w:hAnsi="Times New Roman" w:cs="Times New Roman"/>
                <w:lang w:eastAsia="en-US"/>
              </w:rPr>
              <w:t xml:space="preserve"> «</w:t>
            </w:r>
            <w:r w:rsidRPr="009756D4">
              <w:rPr>
                <w:rFonts w:ascii="Times New Roman" w:hAnsi="Times New Roman" w:cs="Times New Roman"/>
                <w:lang w:val="en-US" w:eastAsia="en-US"/>
              </w:rPr>
              <w:t>Old</w:t>
            </w:r>
            <w:r w:rsidRPr="009756D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756D4">
              <w:rPr>
                <w:rFonts w:ascii="Times New Roman" w:hAnsi="Times New Roman" w:cs="Times New Roman"/>
                <w:lang w:val="en-US" w:eastAsia="en-US"/>
              </w:rPr>
              <w:t>school</w:t>
            </w:r>
            <w:r w:rsidRPr="009756D4">
              <w:rPr>
                <w:rFonts w:ascii="Times New Roman" w:hAnsi="Times New Roman" w:cs="Times New Roman"/>
                <w:lang w:eastAsia="en-US"/>
              </w:rPr>
              <w:t>».</w:t>
            </w:r>
          </w:p>
          <w:p w:rsidR="00993A57" w:rsidRPr="009756D4" w:rsidRDefault="00993A57" w:rsidP="00993A5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756D4">
              <w:rPr>
                <w:sz w:val="22"/>
                <w:szCs w:val="22"/>
                <w:lang w:eastAsia="en-US"/>
              </w:rPr>
              <w:t>Практика:</w:t>
            </w:r>
            <w:r w:rsidRPr="009756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разучивание движений</w:t>
            </w:r>
            <w:r w:rsidRPr="009756D4">
              <w:rPr>
                <w:rStyle w:val="a8"/>
                <w:b w:val="0"/>
                <w:sz w:val="22"/>
                <w:szCs w:val="22"/>
              </w:rPr>
              <w:t xml:space="preserve"> </w:t>
            </w:r>
            <w:hyperlink r:id="rId11" w:tgtFrame="_blank" w:history="1">
              <w:proofErr w:type="spellStart"/>
              <w:r w:rsidRPr="009756D4">
                <w:rPr>
                  <w:rStyle w:val="a6"/>
                  <w:bCs/>
                  <w:color w:val="auto"/>
                  <w:sz w:val="22"/>
                  <w:szCs w:val="22"/>
                </w:rPr>
                <w:t>Cabbage</w:t>
              </w:r>
              <w:proofErr w:type="spellEnd"/>
              <w:r w:rsidRPr="009756D4">
                <w:rPr>
                  <w:rStyle w:val="a6"/>
                  <w:bCs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Pr="009756D4">
                <w:rPr>
                  <w:rStyle w:val="a6"/>
                  <w:bCs/>
                  <w:color w:val="auto"/>
                  <w:sz w:val="22"/>
                  <w:szCs w:val="22"/>
                </w:rPr>
                <w:t>patch</w:t>
              </w:r>
              <w:proofErr w:type="spellEnd"/>
              <w:r w:rsidRPr="009756D4">
                <w:rPr>
                  <w:rStyle w:val="a6"/>
                  <w:bCs/>
                  <w:color w:val="auto"/>
                  <w:sz w:val="22"/>
                  <w:szCs w:val="22"/>
                </w:rPr>
                <w:t> [</w:t>
              </w:r>
              <w:proofErr w:type="spellStart"/>
              <w:r w:rsidRPr="009756D4">
                <w:rPr>
                  <w:rStyle w:val="a6"/>
                  <w:bCs/>
                  <w:color w:val="auto"/>
                  <w:sz w:val="22"/>
                  <w:szCs w:val="22"/>
                </w:rPr>
                <w:t>Кэбедж</w:t>
              </w:r>
              <w:proofErr w:type="spellEnd"/>
              <w:r w:rsidRPr="009756D4">
                <w:rPr>
                  <w:rStyle w:val="a6"/>
                  <w:bCs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Pr="009756D4">
                <w:rPr>
                  <w:rStyle w:val="a6"/>
                  <w:bCs/>
                  <w:color w:val="auto"/>
                  <w:sz w:val="22"/>
                  <w:szCs w:val="22"/>
                </w:rPr>
                <w:t>патч</w:t>
              </w:r>
              <w:proofErr w:type="spellEnd"/>
              <w:r w:rsidRPr="009756D4">
                <w:rPr>
                  <w:rStyle w:val="a6"/>
                  <w:bCs/>
                  <w:color w:val="auto"/>
                  <w:sz w:val="22"/>
                  <w:szCs w:val="22"/>
                </w:rPr>
                <w:t>]</w:t>
              </w:r>
            </w:hyperlink>
          </w:p>
          <w:p w:rsidR="00993A57" w:rsidRPr="00FE61D8" w:rsidRDefault="00182D37" w:rsidP="00993A5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hyperlink r:id="rId12" w:tgtFrame="_blank" w:history="1">
              <w:proofErr w:type="spellStart"/>
              <w:r w:rsidR="00993A57" w:rsidRPr="009756D4">
                <w:rPr>
                  <w:rStyle w:val="a6"/>
                  <w:bCs/>
                  <w:color w:val="auto"/>
                  <w:sz w:val="22"/>
                  <w:szCs w:val="22"/>
                </w:rPr>
                <w:t>Smurf</w:t>
              </w:r>
              <w:proofErr w:type="spellEnd"/>
              <w:r w:rsidR="00993A57" w:rsidRPr="009756D4">
                <w:rPr>
                  <w:rStyle w:val="a6"/>
                  <w:bCs/>
                  <w:color w:val="auto"/>
                  <w:sz w:val="22"/>
                  <w:szCs w:val="22"/>
                </w:rPr>
                <w:t> [</w:t>
              </w:r>
              <w:proofErr w:type="spellStart"/>
              <w:r w:rsidR="00993A57" w:rsidRPr="009756D4">
                <w:rPr>
                  <w:rStyle w:val="a6"/>
                  <w:bCs/>
                  <w:color w:val="auto"/>
                  <w:sz w:val="22"/>
                  <w:szCs w:val="22"/>
                </w:rPr>
                <w:t>Смурф</w:t>
              </w:r>
              <w:proofErr w:type="spellEnd"/>
              <w:r w:rsidR="00993A57" w:rsidRPr="009756D4">
                <w:rPr>
                  <w:rStyle w:val="a6"/>
                  <w:bCs/>
                  <w:color w:val="auto"/>
                  <w:sz w:val="22"/>
                  <w:szCs w:val="22"/>
                </w:rPr>
                <w:t>]</w:t>
              </w:r>
            </w:hyperlink>
            <w:r w:rsidR="00993A57">
              <w:rPr>
                <w:sz w:val="22"/>
                <w:szCs w:val="22"/>
              </w:rPr>
              <w:t xml:space="preserve"> Правильное исполнение движений. Их комбинация с </w:t>
            </w:r>
            <w:proofErr w:type="spellStart"/>
            <w:r w:rsidR="00993A57">
              <w:rPr>
                <w:sz w:val="22"/>
                <w:szCs w:val="22"/>
              </w:rPr>
              <w:t>ранееизученными</w:t>
            </w:r>
            <w:proofErr w:type="spellEnd"/>
            <w:r w:rsidR="00993A57">
              <w:rPr>
                <w:sz w:val="22"/>
                <w:szCs w:val="22"/>
              </w:rPr>
              <w:t>. Изменение движений в зависимости от характера музыки</w:t>
            </w:r>
          </w:p>
        </w:tc>
        <w:tc>
          <w:tcPr>
            <w:tcW w:w="1277" w:type="dxa"/>
          </w:tcPr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993A57" w:rsidRPr="0082743D" w:rsidRDefault="00993A57" w:rsidP="00993A5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993A57" w:rsidRPr="0082743D" w:rsidRDefault="00993A57" w:rsidP="00993A5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93A57" w:rsidRPr="009756D4" w:rsidRDefault="00182D37" w:rsidP="00993A57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9.02.2022</w:t>
            </w:r>
          </w:p>
        </w:tc>
        <w:tc>
          <w:tcPr>
            <w:tcW w:w="850" w:type="dxa"/>
          </w:tcPr>
          <w:p w:rsidR="00993A57" w:rsidRPr="0074357F" w:rsidRDefault="00993A57" w:rsidP="00993A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3A57" w:rsidRPr="0082743D" w:rsidTr="00A443E6">
        <w:trPr>
          <w:trHeight w:val="227"/>
        </w:trPr>
        <w:tc>
          <w:tcPr>
            <w:tcW w:w="675" w:type="dxa"/>
          </w:tcPr>
          <w:p w:rsidR="00993A57" w:rsidRPr="00DB2AAA" w:rsidRDefault="00993A57" w:rsidP="0099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985" w:type="dxa"/>
          </w:tcPr>
          <w:p w:rsidR="00993A57" w:rsidRPr="0074357F" w:rsidRDefault="00993A57" w:rsidP="00993A5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Разучивание движений в стиле «</w:t>
            </w:r>
            <w:r>
              <w:rPr>
                <w:rFonts w:ascii="Times New Roman" w:hAnsi="Times New Roman" w:cs="Times New Roman"/>
                <w:lang w:val="en-US" w:eastAsia="en-US"/>
              </w:rPr>
              <w:t>Old</w:t>
            </w:r>
            <w:r w:rsidRPr="008E0C5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school</w:t>
            </w:r>
            <w:r>
              <w:rPr>
                <w:rFonts w:ascii="Times New Roman" w:hAnsi="Times New Roman" w:cs="Times New Roman"/>
                <w:lang w:eastAsia="en-US"/>
              </w:rPr>
              <w:t>».</w:t>
            </w:r>
            <w:r w:rsidRPr="008E0C54">
              <w:rPr>
                <w:rFonts w:ascii="Times New Roman" w:hAnsi="Times New Roman" w:cs="Times New Roman"/>
                <w:lang w:eastAsia="en-US"/>
              </w:rPr>
              <w:t xml:space="preserve"> Работа над укреплением мышц.</w:t>
            </w:r>
          </w:p>
        </w:tc>
        <w:tc>
          <w:tcPr>
            <w:tcW w:w="992" w:type="dxa"/>
          </w:tcPr>
          <w:p w:rsidR="00993A57" w:rsidRPr="0074357F" w:rsidRDefault="00993A57" w:rsidP="00993A5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0,4</w:t>
            </w:r>
          </w:p>
        </w:tc>
        <w:tc>
          <w:tcPr>
            <w:tcW w:w="993" w:type="dxa"/>
          </w:tcPr>
          <w:p w:rsidR="00993A57" w:rsidRPr="0074357F" w:rsidRDefault="00993A57" w:rsidP="00993A5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1,6</w:t>
            </w:r>
          </w:p>
        </w:tc>
        <w:tc>
          <w:tcPr>
            <w:tcW w:w="6945" w:type="dxa"/>
          </w:tcPr>
          <w:p w:rsidR="00993A57" w:rsidRPr="009756D4" w:rsidRDefault="00993A57" w:rsidP="00993A5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56D4">
              <w:rPr>
                <w:rFonts w:ascii="Times New Roman" w:hAnsi="Times New Roman" w:cs="Times New Roman"/>
                <w:lang w:eastAsia="en-US"/>
              </w:rPr>
              <w:t xml:space="preserve">Теория: История возникновения стиля. Разделение на </w:t>
            </w:r>
            <w:proofErr w:type="spellStart"/>
            <w:r w:rsidRPr="009756D4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9756D4">
              <w:rPr>
                <w:rFonts w:ascii="Times New Roman" w:hAnsi="Times New Roman" w:cs="Times New Roman"/>
                <w:lang w:eastAsia="en-US"/>
              </w:rPr>
              <w:t xml:space="preserve">. Особенности </w:t>
            </w:r>
            <w:proofErr w:type="spellStart"/>
            <w:r w:rsidRPr="009756D4">
              <w:rPr>
                <w:rFonts w:ascii="Times New Roman" w:hAnsi="Times New Roman" w:cs="Times New Roman"/>
                <w:lang w:eastAsia="en-US"/>
              </w:rPr>
              <w:t>подстиля</w:t>
            </w:r>
            <w:proofErr w:type="spellEnd"/>
            <w:r w:rsidRPr="009756D4">
              <w:rPr>
                <w:rFonts w:ascii="Times New Roman" w:hAnsi="Times New Roman" w:cs="Times New Roman"/>
                <w:lang w:eastAsia="en-US"/>
              </w:rPr>
              <w:t xml:space="preserve"> «</w:t>
            </w:r>
            <w:r w:rsidRPr="009756D4">
              <w:rPr>
                <w:rFonts w:ascii="Times New Roman" w:hAnsi="Times New Roman" w:cs="Times New Roman"/>
                <w:lang w:val="en-US" w:eastAsia="en-US"/>
              </w:rPr>
              <w:t>Old</w:t>
            </w:r>
            <w:r w:rsidRPr="009756D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756D4">
              <w:rPr>
                <w:rFonts w:ascii="Times New Roman" w:hAnsi="Times New Roman" w:cs="Times New Roman"/>
                <w:lang w:val="en-US" w:eastAsia="en-US"/>
              </w:rPr>
              <w:t>school</w:t>
            </w:r>
            <w:r w:rsidRPr="009756D4">
              <w:rPr>
                <w:rFonts w:ascii="Times New Roman" w:hAnsi="Times New Roman" w:cs="Times New Roman"/>
                <w:lang w:eastAsia="en-US"/>
              </w:rPr>
              <w:t>».</w:t>
            </w:r>
          </w:p>
          <w:p w:rsidR="00993A57" w:rsidRPr="009756D4" w:rsidRDefault="00993A57" w:rsidP="00993A5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756D4">
              <w:rPr>
                <w:sz w:val="22"/>
                <w:szCs w:val="22"/>
                <w:lang w:eastAsia="en-US"/>
              </w:rPr>
              <w:t>Практика:</w:t>
            </w:r>
            <w:r>
              <w:rPr>
                <w:sz w:val="22"/>
                <w:szCs w:val="22"/>
                <w:lang w:eastAsia="en-US"/>
              </w:rPr>
              <w:t xml:space="preserve"> Разучивание движений</w:t>
            </w:r>
            <w:r w:rsidRPr="009756D4">
              <w:rPr>
                <w:sz w:val="22"/>
                <w:szCs w:val="22"/>
              </w:rPr>
              <w:t xml:space="preserve"> </w:t>
            </w:r>
            <w:hyperlink r:id="rId13" w:tgtFrame="_blank" w:history="1">
              <w:proofErr w:type="spellStart"/>
              <w:r w:rsidRPr="009756D4">
                <w:rPr>
                  <w:rStyle w:val="a6"/>
                  <w:bCs/>
                  <w:color w:val="auto"/>
                  <w:sz w:val="22"/>
                  <w:szCs w:val="22"/>
                </w:rPr>
                <w:t>Criss</w:t>
              </w:r>
              <w:proofErr w:type="spellEnd"/>
              <w:r w:rsidRPr="009756D4">
                <w:rPr>
                  <w:rStyle w:val="a6"/>
                  <w:bCs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Pr="009756D4">
                <w:rPr>
                  <w:rStyle w:val="a6"/>
                  <w:bCs/>
                  <w:color w:val="auto"/>
                  <w:sz w:val="22"/>
                  <w:szCs w:val="22"/>
                </w:rPr>
                <w:t>cross</w:t>
              </w:r>
              <w:proofErr w:type="spellEnd"/>
              <w:r w:rsidRPr="009756D4">
                <w:rPr>
                  <w:rStyle w:val="a6"/>
                  <w:bCs/>
                  <w:color w:val="auto"/>
                  <w:sz w:val="22"/>
                  <w:szCs w:val="22"/>
                </w:rPr>
                <w:t> [</w:t>
              </w:r>
              <w:proofErr w:type="spellStart"/>
              <w:r w:rsidRPr="009756D4">
                <w:rPr>
                  <w:rStyle w:val="a6"/>
                  <w:bCs/>
                  <w:color w:val="auto"/>
                  <w:sz w:val="22"/>
                  <w:szCs w:val="22"/>
                </w:rPr>
                <w:t>Крисс</w:t>
              </w:r>
              <w:proofErr w:type="spellEnd"/>
              <w:r w:rsidRPr="009756D4">
                <w:rPr>
                  <w:rStyle w:val="a6"/>
                  <w:bCs/>
                  <w:color w:val="auto"/>
                  <w:sz w:val="22"/>
                  <w:szCs w:val="22"/>
                </w:rPr>
                <w:t xml:space="preserve"> кросс]</w:t>
              </w:r>
            </w:hyperlink>
          </w:p>
          <w:p w:rsidR="00993A57" w:rsidRPr="00FE61D8" w:rsidRDefault="00182D37" w:rsidP="00993A5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hyperlink r:id="rId14" w:tgtFrame="_blank" w:history="1">
              <w:proofErr w:type="spellStart"/>
              <w:r w:rsidR="00993A57" w:rsidRPr="009756D4">
                <w:rPr>
                  <w:rStyle w:val="a6"/>
                  <w:bCs/>
                  <w:color w:val="auto"/>
                  <w:sz w:val="22"/>
                  <w:szCs w:val="22"/>
                </w:rPr>
                <w:t>Elbows</w:t>
              </w:r>
              <w:proofErr w:type="spellEnd"/>
              <w:r w:rsidR="00993A57" w:rsidRPr="009756D4">
                <w:rPr>
                  <w:rStyle w:val="a6"/>
                  <w:bCs/>
                  <w:color w:val="auto"/>
                  <w:sz w:val="22"/>
                  <w:szCs w:val="22"/>
                </w:rPr>
                <w:t> </w:t>
              </w:r>
              <w:proofErr w:type="spellStart"/>
              <w:r w:rsidR="00993A57" w:rsidRPr="009756D4">
                <w:rPr>
                  <w:rStyle w:val="a6"/>
                  <w:bCs/>
                  <w:color w:val="auto"/>
                  <w:sz w:val="22"/>
                  <w:szCs w:val="22"/>
                </w:rPr>
                <w:t>up</w:t>
              </w:r>
              <w:proofErr w:type="spellEnd"/>
              <w:r w:rsidR="00993A57" w:rsidRPr="009756D4">
                <w:rPr>
                  <w:rStyle w:val="a6"/>
                  <w:bCs/>
                  <w:color w:val="auto"/>
                  <w:sz w:val="22"/>
                  <w:szCs w:val="22"/>
                </w:rPr>
                <w:t> [</w:t>
              </w:r>
              <w:proofErr w:type="spellStart"/>
              <w:r w:rsidR="00993A57" w:rsidRPr="009756D4">
                <w:rPr>
                  <w:rStyle w:val="a6"/>
                  <w:bCs/>
                  <w:color w:val="auto"/>
                  <w:sz w:val="22"/>
                  <w:szCs w:val="22"/>
                </w:rPr>
                <w:t>Элбоус</w:t>
              </w:r>
              <w:proofErr w:type="spellEnd"/>
              <w:r w:rsidR="00993A57" w:rsidRPr="009756D4">
                <w:rPr>
                  <w:rStyle w:val="a6"/>
                  <w:bCs/>
                  <w:color w:val="auto"/>
                  <w:sz w:val="22"/>
                  <w:szCs w:val="22"/>
                </w:rPr>
                <w:t xml:space="preserve"> ап]</w:t>
              </w:r>
            </w:hyperlink>
            <w:r w:rsidR="00993A57">
              <w:rPr>
                <w:sz w:val="22"/>
                <w:szCs w:val="22"/>
              </w:rPr>
              <w:t xml:space="preserve"> Правильное исполнение движений. Их комбинация с </w:t>
            </w:r>
            <w:proofErr w:type="spellStart"/>
            <w:r w:rsidR="00993A57">
              <w:rPr>
                <w:sz w:val="22"/>
                <w:szCs w:val="22"/>
              </w:rPr>
              <w:t>ранееизученными</w:t>
            </w:r>
            <w:proofErr w:type="spellEnd"/>
            <w:r w:rsidR="00993A57">
              <w:rPr>
                <w:sz w:val="22"/>
                <w:szCs w:val="22"/>
              </w:rPr>
              <w:t xml:space="preserve">. </w:t>
            </w:r>
            <w:r w:rsidR="00993A57" w:rsidRPr="00FE61D8">
              <w:rPr>
                <w:sz w:val="22"/>
                <w:szCs w:val="22"/>
                <w:lang w:eastAsia="en-US"/>
              </w:rPr>
              <w:t>Работа над укреплением мышц</w:t>
            </w:r>
          </w:p>
        </w:tc>
        <w:tc>
          <w:tcPr>
            <w:tcW w:w="1277" w:type="dxa"/>
          </w:tcPr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993A57" w:rsidRPr="0082743D" w:rsidRDefault="00993A57" w:rsidP="00993A5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993A57" w:rsidRPr="0082743D" w:rsidRDefault="00993A57" w:rsidP="00993A5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93A57" w:rsidRPr="00FE61D8" w:rsidRDefault="00182D37" w:rsidP="00993A57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12.02.2022</w:t>
            </w:r>
          </w:p>
        </w:tc>
        <w:tc>
          <w:tcPr>
            <w:tcW w:w="850" w:type="dxa"/>
          </w:tcPr>
          <w:p w:rsidR="00993A57" w:rsidRPr="0074357F" w:rsidRDefault="00993A57" w:rsidP="00993A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3A57" w:rsidRPr="0082743D" w:rsidTr="00A443E6">
        <w:trPr>
          <w:trHeight w:val="227"/>
        </w:trPr>
        <w:tc>
          <w:tcPr>
            <w:tcW w:w="675" w:type="dxa"/>
          </w:tcPr>
          <w:p w:rsidR="00993A57" w:rsidRPr="00D41ED2" w:rsidRDefault="00993A57" w:rsidP="00993A57">
            <w:pPr>
              <w:jc w:val="both"/>
              <w:rPr>
                <w:rFonts w:ascii="Times New Roman" w:hAnsi="Times New Roman" w:cs="Times New Roman"/>
              </w:rPr>
            </w:pPr>
            <w:r w:rsidRPr="00D41ED2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1985" w:type="dxa"/>
          </w:tcPr>
          <w:p w:rsidR="00993A57" w:rsidRPr="00D41ED2" w:rsidRDefault="00993A57" w:rsidP="00993A57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D41ED2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Разучивание движений в стиле «</w:t>
            </w:r>
            <w:proofErr w:type="spellStart"/>
            <w:r w:rsidRPr="00D41ED2">
              <w:rPr>
                <w:rFonts w:ascii="Times New Roman" w:hAnsi="Times New Roman" w:cs="Times New Roman"/>
                <w:b w:val="0"/>
                <w:color w:val="auto"/>
              </w:rPr>
              <w:t>Middle</w:t>
            </w:r>
            <w:proofErr w:type="spellEnd"/>
            <w:r w:rsidRPr="00D41ED2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Pr="00D41ED2">
              <w:rPr>
                <w:rFonts w:ascii="Times New Roman" w:hAnsi="Times New Roman" w:cs="Times New Roman"/>
                <w:b w:val="0"/>
                <w:color w:val="auto"/>
              </w:rPr>
              <w:t>School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</w:p>
          <w:p w:rsidR="00993A57" w:rsidRPr="00D41ED2" w:rsidRDefault="00993A57" w:rsidP="00993A5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. Растяжка</w:t>
            </w:r>
          </w:p>
        </w:tc>
        <w:tc>
          <w:tcPr>
            <w:tcW w:w="992" w:type="dxa"/>
          </w:tcPr>
          <w:p w:rsidR="00993A57" w:rsidRPr="0074357F" w:rsidRDefault="00993A57" w:rsidP="00993A5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0,4</w:t>
            </w:r>
          </w:p>
        </w:tc>
        <w:tc>
          <w:tcPr>
            <w:tcW w:w="993" w:type="dxa"/>
          </w:tcPr>
          <w:p w:rsidR="00993A57" w:rsidRPr="0074357F" w:rsidRDefault="00993A57" w:rsidP="00993A5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1,6</w:t>
            </w:r>
          </w:p>
        </w:tc>
        <w:tc>
          <w:tcPr>
            <w:tcW w:w="6945" w:type="dxa"/>
          </w:tcPr>
          <w:p w:rsidR="00993A57" w:rsidRPr="009756D4" w:rsidRDefault="00993A57" w:rsidP="00993A5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56D4">
              <w:rPr>
                <w:rFonts w:ascii="Times New Roman" w:hAnsi="Times New Roman" w:cs="Times New Roman"/>
                <w:lang w:eastAsia="en-US"/>
              </w:rPr>
              <w:t xml:space="preserve">Теория: История возникновения стиля. Разделение на </w:t>
            </w:r>
            <w:proofErr w:type="spellStart"/>
            <w:r w:rsidRPr="009756D4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9756D4">
              <w:rPr>
                <w:rFonts w:ascii="Times New Roman" w:hAnsi="Times New Roman" w:cs="Times New Roman"/>
                <w:lang w:eastAsia="en-US"/>
              </w:rPr>
              <w:t xml:space="preserve">. Особенности </w:t>
            </w:r>
            <w:proofErr w:type="spellStart"/>
            <w:r w:rsidRPr="009756D4">
              <w:rPr>
                <w:rFonts w:ascii="Times New Roman" w:hAnsi="Times New Roman" w:cs="Times New Roman"/>
                <w:lang w:eastAsia="en-US"/>
              </w:rPr>
              <w:t>подстиля</w:t>
            </w:r>
            <w:proofErr w:type="spellEnd"/>
            <w:r w:rsidRPr="009756D4">
              <w:rPr>
                <w:rFonts w:ascii="Times New Roman" w:hAnsi="Times New Roman" w:cs="Times New Roman"/>
                <w:lang w:eastAsia="en-US"/>
              </w:rPr>
              <w:t xml:space="preserve"> «</w:t>
            </w:r>
            <w:proofErr w:type="spellStart"/>
            <w:r w:rsidRPr="009756D4">
              <w:rPr>
                <w:rFonts w:ascii="Times New Roman" w:hAnsi="Times New Roman" w:cs="Times New Roman"/>
              </w:rPr>
              <w:t>Middle</w:t>
            </w:r>
            <w:proofErr w:type="spellEnd"/>
            <w:r w:rsidRPr="009756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6D4">
              <w:rPr>
                <w:rFonts w:ascii="Times New Roman" w:hAnsi="Times New Roman" w:cs="Times New Roman"/>
              </w:rPr>
              <w:t>School</w:t>
            </w:r>
            <w:proofErr w:type="spellEnd"/>
            <w:r w:rsidRPr="009756D4">
              <w:rPr>
                <w:rFonts w:ascii="Times New Roman" w:hAnsi="Times New Roman" w:cs="Times New Roman"/>
                <w:lang w:eastAsia="en-US"/>
              </w:rPr>
              <w:t>».</w:t>
            </w:r>
          </w:p>
          <w:p w:rsidR="00993A57" w:rsidRPr="00FE61D8" w:rsidRDefault="00993A57" w:rsidP="00993A5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756D4">
              <w:rPr>
                <w:sz w:val="22"/>
                <w:szCs w:val="22"/>
                <w:lang w:eastAsia="en-US"/>
              </w:rPr>
              <w:t>Практика:</w:t>
            </w:r>
            <w:r w:rsidRPr="009756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Разучивание движений </w:t>
            </w:r>
            <w:proofErr w:type="spellStart"/>
            <w:r w:rsidRPr="009756D4">
              <w:rPr>
                <w:rStyle w:val="a8"/>
                <w:b w:val="0"/>
                <w:sz w:val="22"/>
                <w:szCs w:val="22"/>
              </w:rPr>
              <w:t>Alfa</w:t>
            </w:r>
            <w:proofErr w:type="spellEnd"/>
            <w:r w:rsidRPr="009756D4">
              <w:rPr>
                <w:rStyle w:val="a8"/>
                <w:b w:val="0"/>
                <w:sz w:val="22"/>
                <w:szCs w:val="22"/>
              </w:rPr>
              <w:t xml:space="preserve"> [Альфа]</w:t>
            </w:r>
            <w:r w:rsidRPr="00FE61D8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 xml:space="preserve">, </w:t>
            </w:r>
            <w:hyperlink r:id="rId15" w:tgtFrame="_blank" w:history="1">
              <w:proofErr w:type="spellStart"/>
              <w:r w:rsidRPr="009756D4">
                <w:rPr>
                  <w:rStyle w:val="a8"/>
                  <w:b w:val="0"/>
                  <w:sz w:val="22"/>
                  <w:szCs w:val="22"/>
                </w:rPr>
                <w:t>Cork</w:t>
              </w:r>
              <w:proofErr w:type="spellEnd"/>
              <w:r w:rsidRPr="009756D4">
                <w:rPr>
                  <w:rStyle w:val="a8"/>
                  <w:b w:val="0"/>
                  <w:sz w:val="22"/>
                  <w:szCs w:val="22"/>
                </w:rPr>
                <w:t xml:space="preserve"> </w:t>
              </w:r>
              <w:proofErr w:type="spellStart"/>
              <w:r w:rsidRPr="009756D4">
                <w:rPr>
                  <w:rStyle w:val="a8"/>
                  <w:b w:val="0"/>
                  <w:sz w:val="22"/>
                  <w:szCs w:val="22"/>
                </w:rPr>
                <w:t>Screw</w:t>
              </w:r>
              <w:proofErr w:type="spellEnd"/>
              <w:r w:rsidRPr="009756D4">
                <w:rPr>
                  <w:rStyle w:val="a8"/>
                  <w:b w:val="0"/>
                  <w:sz w:val="22"/>
                  <w:szCs w:val="22"/>
                </w:rPr>
                <w:t xml:space="preserve"> [</w:t>
              </w:r>
              <w:proofErr w:type="spellStart"/>
              <w:r w:rsidRPr="009756D4">
                <w:rPr>
                  <w:rStyle w:val="a8"/>
                  <w:b w:val="0"/>
                  <w:sz w:val="22"/>
                  <w:szCs w:val="22"/>
                </w:rPr>
                <w:t>Корк</w:t>
              </w:r>
              <w:proofErr w:type="spellEnd"/>
              <w:r w:rsidRPr="009756D4">
                <w:rPr>
                  <w:rStyle w:val="a8"/>
                  <w:b w:val="0"/>
                  <w:sz w:val="22"/>
                  <w:szCs w:val="22"/>
                </w:rPr>
                <w:t xml:space="preserve"> </w:t>
              </w:r>
              <w:proofErr w:type="spellStart"/>
              <w:r w:rsidRPr="009756D4">
                <w:rPr>
                  <w:rStyle w:val="a8"/>
                  <w:b w:val="0"/>
                  <w:sz w:val="22"/>
                  <w:szCs w:val="22"/>
                </w:rPr>
                <w:t>скрю</w:t>
              </w:r>
              <w:proofErr w:type="spellEnd"/>
              <w:r w:rsidRPr="009756D4">
                <w:rPr>
                  <w:rStyle w:val="a8"/>
                  <w:b w:val="0"/>
                  <w:sz w:val="22"/>
                  <w:szCs w:val="22"/>
                </w:rPr>
                <w:t>]</w:t>
              </w:r>
              <w:r w:rsidRPr="009756D4">
                <w:rPr>
                  <w:rStyle w:val="a6"/>
                  <w:b/>
                  <w:color w:val="auto"/>
                  <w:sz w:val="22"/>
                  <w:szCs w:val="22"/>
                </w:rPr>
                <w:t> </w:t>
              </w:r>
            </w:hyperlink>
            <w:r>
              <w:rPr>
                <w:sz w:val="22"/>
                <w:szCs w:val="22"/>
              </w:rPr>
              <w:t xml:space="preserve"> Правильное исполнение движений. Их комбинация с </w:t>
            </w:r>
            <w:proofErr w:type="spellStart"/>
            <w:r>
              <w:rPr>
                <w:sz w:val="22"/>
                <w:szCs w:val="22"/>
              </w:rPr>
              <w:t>ранееизученными</w:t>
            </w:r>
            <w:proofErr w:type="spellEnd"/>
            <w:r>
              <w:rPr>
                <w:sz w:val="22"/>
                <w:szCs w:val="22"/>
              </w:rPr>
              <w:t xml:space="preserve">. Растяжка </w:t>
            </w:r>
          </w:p>
          <w:p w:rsidR="00993A57" w:rsidRPr="009756D4" w:rsidRDefault="00993A57" w:rsidP="00993A5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</w:tcPr>
          <w:p w:rsidR="00993A57" w:rsidRPr="00A443E6" w:rsidRDefault="00993A57" w:rsidP="00993A57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Групповая.</w:t>
            </w:r>
          </w:p>
          <w:p w:rsidR="00993A57" w:rsidRPr="00A443E6" w:rsidRDefault="00993A57" w:rsidP="00993A57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993A57" w:rsidRPr="00A443E6" w:rsidRDefault="00993A57" w:rsidP="00993A57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993A57" w:rsidRPr="00A443E6" w:rsidRDefault="00993A57" w:rsidP="00993A57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  <w:p w:rsidR="00993A57" w:rsidRPr="00A443E6" w:rsidRDefault="00993A57" w:rsidP="00993A57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93A57" w:rsidRPr="0074357F" w:rsidRDefault="00182D37" w:rsidP="00993A57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16.02.2022</w:t>
            </w:r>
          </w:p>
        </w:tc>
        <w:tc>
          <w:tcPr>
            <w:tcW w:w="850" w:type="dxa"/>
          </w:tcPr>
          <w:p w:rsidR="00993A57" w:rsidRPr="0074357F" w:rsidRDefault="00993A57" w:rsidP="00993A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3A57" w:rsidRPr="0082743D" w:rsidTr="00A443E6">
        <w:trPr>
          <w:trHeight w:val="227"/>
        </w:trPr>
        <w:tc>
          <w:tcPr>
            <w:tcW w:w="675" w:type="dxa"/>
          </w:tcPr>
          <w:p w:rsidR="00993A57" w:rsidRPr="00DB2AAA" w:rsidRDefault="00993A57" w:rsidP="0099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1985" w:type="dxa"/>
          </w:tcPr>
          <w:p w:rsidR="00993A57" w:rsidRPr="00D41ED2" w:rsidRDefault="00993A57" w:rsidP="00993A57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D41ED2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Разучивание движений в стиле «</w:t>
            </w:r>
            <w:proofErr w:type="spellStart"/>
            <w:r w:rsidRPr="00D41ED2">
              <w:rPr>
                <w:rFonts w:ascii="Times New Roman" w:hAnsi="Times New Roman" w:cs="Times New Roman"/>
                <w:b w:val="0"/>
                <w:color w:val="auto"/>
              </w:rPr>
              <w:t>Middle</w:t>
            </w:r>
            <w:proofErr w:type="spellEnd"/>
            <w:r w:rsidRPr="00D41ED2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Pr="00D41ED2">
              <w:rPr>
                <w:rFonts w:ascii="Times New Roman" w:hAnsi="Times New Roman" w:cs="Times New Roman"/>
                <w:b w:val="0"/>
                <w:color w:val="auto"/>
              </w:rPr>
              <w:t>School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</w:p>
          <w:p w:rsidR="00993A57" w:rsidRPr="0074357F" w:rsidRDefault="00993A57" w:rsidP="00993A5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Музыка в танце.</w:t>
            </w:r>
          </w:p>
        </w:tc>
        <w:tc>
          <w:tcPr>
            <w:tcW w:w="992" w:type="dxa"/>
          </w:tcPr>
          <w:p w:rsidR="00993A57" w:rsidRPr="0074357F" w:rsidRDefault="00993A57" w:rsidP="00993A5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0,4</w:t>
            </w:r>
          </w:p>
        </w:tc>
        <w:tc>
          <w:tcPr>
            <w:tcW w:w="993" w:type="dxa"/>
          </w:tcPr>
          <w:p w:rsidR="00993A57" w:rsidRPr="0074357F" w:rsidRDefault="00993A57" w:rsidP="00993A5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1,6</w:t>
            </w:r>
          </w:p>
        </w:tc>
        <w:tc>
          <w:tcPr>
            <w:tcW w:w="6945" w:type="dxa"/>
          </w:tcPr>
          <w:p w:rsidR="00993A57" w:rsidRPr="009756D4" w:rsidRDefault="00993A57" w:rsidP="00993A5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56D4">
              <w:rPr>
                <w:rFonts w:ascii="Times New Roman" w:hAnsi="Times New Roman" w:cs="Times New Roman"/>
                <w:lang w:eastAsia="en-US"/>
              </w:rPr>
              <w:t xml:space="preserve">Теория: История возникновения стиля. Разделение на </w:t>
            </w:r>
            <w:proofErr w:type="spellStart"/>
            <w:r w:rsidRPr="009756D4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9756D4">
              <w:rPr>
                <w:rFonts w:ascii="Times New Roman" w:hAnsi="Times New Roman" w:cs="Times New Roman"/>
                <w:lang w:eastAsia="en-US"/>
              </w:rPr>
              <w:t xml:space="preserve">. Особенности </w:t>
            </w:r>
            <w:proofErr w:type="spellStart"/>
            <w:r w:rsidRPr="009756D4">
              <w:rPr>
                <w:rFonts w:ascii="Times New Roman" w:hAnsi="Times New Roman" w:cs="Times New Roman"/>
                <w:lang w:eastAsia="en-US"/>
              </w:rPr>
              <w:t>подстиля</w:t>
            </w:r>
            <w:proofErr w:type="spellEnd"/>
            <w:r w:rsidRPr="009756D4">
              <w:rPr>
                <w:rFonts w:ascii="Times New Roman" w:hAnsi="Times New Roman" w:cs="Times New Roman"/>
                <w:lang w:eastAsia="en-US"/>
              </w:rPr>
              <w:t xml:space="preserve"> «</w:t>
            </w:r>
            <w:proofErr w:type="spellStart"/>
            <w:r w:rsidRPr="009756D4">
              <w:rPr>
                <w:rFonts w:ascii="Times New Roman" w:hAnsi="Times New Roman" w:cs="Times New Roman"/>
              </w:rPr>
              <w:t>Middle</w:t>
            </w:r>
            <w:proofErr w:type="spellEnd"/>
            <w:r w:rsidRPr="009756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6D4">
              <w:rPr>
                <w:rFonts w:ascii="Times New Roman" w:hAnsi="Times New Roman" w:cs="Times New Roman"/>
              </w:rPr>
              <w:t>School</w:t>
            </w:r>
            <w:proofErr w:type="spellEnd"/>
            <w:r w:rsidRPr="009756D4">
              <w:rPr>
                <w:rFonts w:ascii="Times New Roman" w:hAnsi="Times New Roman" w:cs="Times New Roman"/>
                <w:lang w:eastAsia="en-US"/>
              </w:rPr>
              <w:t>».</w:t>
            </w:r>
          </w:p>
          <w:p w:rsidR="00993A57" w:rsidRPr="009756D4" w:rsidRDefault="00993A57" w:rsidP="00993A5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756D4">
              <w:rPr>
                <w:sz w:val="22"/>
                <w:szCs w:val="22"/>
                <w:lang w:eastAsia="en-US"/>
              </w:rPr>
              <w:t>Практика:</w:t>
            </w:r>
            <w:r w:rsidRPr="009756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Разучивание движений </w:t>
            </w:r>
            <w:hyperlink r:id="rId16" w:tgtFrame="_blank" w:history="1">
              <w:proofErr w:type="spellStart"/>
              <w:r w:rsidRPr="009756D4">
                <w:rPr>
                  <w:rStyle w:val="a8"/>
                  <w:b w:val="0"/>
                  <w:sz w:val="22"/>
                  <w:szCs w:val="22"/>
                </w:rPr>
                <w:t>Lean</w:t>
              </w:r>
              <w:proofErr w:type="spellEnd"/>
              <w:r w:rsidRPr="009756D4">
                <w:rPr>
                  <w:rStyle w:val="a8"/>
                  <w:b w:val="0"/>
                  <w:sz w:val="22"/>
                  <w:szCs w:val="22"/>
                </w:rPr>
                <w:t xml:space="preserve"> </w:t>
              </w:r>
              <w:proofErr w:type="spellStart"/>
              <w:r w:rsidRPr="009756D4">
                <w:rPr>
                  <w:rStyle w:val="a8"/>
                  <w:b w:val="0"/>
                  <w:sz w:val="22"/>
                  <w:szCs w:val="22"/>
                </w:rPr>
                <w:t>Like</w:t>
              </w:r>
              <w:proofErr w:type="spellEnd"/>
              <w:r w:rsidRPr="009756D4">
                <w:rPr>
                  <w:rStyle w:val="a8"/>
                  <w:b w:val="0"/>
                  <w:sz w:val="22"/>
                  <w:szCs w:val="22"/>
                </w:rPr>
                <w:t xml:space="preserve"> a </w:t>
              </w:r>
              <w:proofErr w:type="spellStart"/>
              <w:r w:rsidRPr="009756D4">
                <w:rPr>
                  <w:rStyle w:val="a8"/>
                  <w:b w:val="0"/>
                  <w:sz w:val="22"/>
                  <w:szCs w:val="22"/>
                </w:rPr>
                <w:t>Cholo</w:t>
              </w:r>
              <w:proofErr w:type="spellEnd"/>
              <w:r w:rsidRPr="009756D4">
                <w:rPr>
                  <w:rStyle w:val="a8"/>
                  <w:b w:val="0"/>
                  <w:sz w:val="22"/>
                  <w:szCs w:val="22"/>
                </w:rPr>
                <w:t xml:space="preserve"> [Лин </w:t>
              </w:r>
              <w:proofErr w:type="spellStart"/>
              <w:r w:rsidRPr="009756D4">
                <w:rPr>
                  <w:rStyle w:val="a8"/>
                  <w:b w:val="0"/>
                  <w:sz w:val="22"/>
                  <w:szCs w:val="22"/>
                </w:rPr>
                <w:t>Лайк</w:t>
              </w:r>
              <w:proofErr w:type="spellEnd"/>
              <w:r w:rsidRPr="009756D4">
                <w:rPr>
                  <w:rStyle w:val="a8"/>
                  <w:b w:val="0"/>
                  <w:sz w:val="22"/>
                  <w:szCs w:val="22"/>
                </w:rPr>
                <w:t xml:space="preserve"> э </w:t>
              </w:r>
              <w:proofErr w:type="spellStart"/>
              <w:r w:rsidRPr="009756D4">
                <w:rPr>
                  <w:rStyle w:val="a8"/>
                  <w:b w:val="0"/>
                  <w:sz w:val="22"/>
                  <w:szCs w:val="22"/>
                </w:rPr>
                <w:t>Чоло</w:t>
              </w:r>
              <w:proofErr w:type="spellEnd"/>
              <w:r w:rsidRPr="009756D4">
                <w:rPr>
                  <w:rStyle w:val="a8"/>
                  <w:b w:val="0"/>
                  <w:sz w:val="22"/>
                  <w:szCs w:val="22"/>
                </w:rPr>
                <w:t>]</w:t>
              </w:r>
              <w:r w:rsidRPr="009756D4">
                <w:rPr>
                  <w:rStyle w:val="a6"/>
                  <w:b/>
                  <w:color w:val="auto"/>
                  <w:sz w:val="22"/>
                  <w:szCs w:val="22"/>
                </w:rPr>
                <w:t> </w:t>
              </w:r>
            </w:hyperlink>
          </w:p>
          <w:p w:rsidR="00993A57" w:rsidRPr="00FE61D8" w:rsidRDefault="00182D37" w:rsidP="00993A5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hyperlink r:id="rId17" w:tgtFrame="_blank" w:history="1">
              <w:proofErr w:type="spellStart"/>
              <w:r w:rsidR="00993A57" w:rsidRPr="009756D4">
                <w:rPr>
                  <w:rStyle w:val="a8"/>
                  <w:b w:val="0"/>
                  <w:sz w:val="22"/>
                  <w:szCs w:val="22"/>
                </w:rPr>
                <w:t>Roof</w:t>
              </w:r>
              <w:proofErr w:type="spellEnd"/>
              <w:r w:rsidR="00993A57" w:rsidRPr="009756D4">
                <w:rPr>
                  <w:rStyle w:val="a8"/>
                  <w:b w:val="0"/>
                  <w:sz w:val="22"/>
                  <w:szCs w:val="22"/>
                </w:rPr>
                <w:t xml:space="preserve"> </w:t>
              </w:r>
              <w:proofErr w:type="spellStart"/>
              <w:r w:rsidR="00993A57" w:rsidRPr="009756D4">
                <w:rPr>
                  <w:rStyle w:val="a8"/>
                  <w:b w:val="0"/>
                  <w:sz w:val="22"/>
                  <w:szCs w:val="22"/>
                </w:rPr>
                <w:t>Top</w:t>
              </w:r>
              <w:proofErr w:type="spellEnd"/>
              <w:r w:rsidR="00993A57" w:rsidRPr="009756D4">
                <w:rPr>
                  <w:rStyle w:val="a8"/>
                  <w:b w:val="0"/>
                  <w:sz w:val="22"/>
                  <w:szCs w:val="22"/>
                </w:rPr>
                <w:t xml:space="preserve"> [</w:t>
              </w:r>
              <w:proofErr w:type="spellStart"/>
              <w:r w:rsidR="00993A57" w:rsidRPr="009756D4">
                <w:rPr>
                  <w:rStyle w:val="a8"/>
                  <w:b w:val="0"/>
                  <w:sz w:val="22"/>
                  <w:szCs w:val="22"/>
                </w:rPr>
                <w:t>Руф</w:t>
              </w:r>
              <w:proofErr w:type="spellEnd"/>
              <w:r w:rsidR="00993A57" w:rsidRPr="009756D4">
                <w:rPr>
                  <w:rStyle w:val="a8"/>
                  <w:b w:val="0"/>
                  <w:sz w:val="22"/>
                  <w:szCs w:val="22"/>
                </w:rPr>
                <w:t xml:space="preserve"> Топ]</w:t>
              </w:r>
              <w:r w:rsidR="00993A57" w:rsidRPr="009756D4">
                <w:rPr>
                  <w:rStyle w:val="a6"/>
                  <w:b/>
                  <w:color w:val="auto"/>
                  <w:sz w:val="22"/>
                  <w:szCs w:val="22"/>
                </w:rPr>
                <w:t> </w:t>
              </w:r>
            </w:hyperlink>
            <w:r w:rsidR="00993A57">
              <w:rPr>
                <w:sz w:val="22"/>
                <w:szCs w:val="22"/>
              </w:rPr>
              <w:t xml:space="preserve"> Правильное исполнение движений. Их комбинация с </w:t>
            </w:r>
            <w:proofErr w:type="spellStart"/>
            <w:r w:rsidR="00993A57">
              <w:rPr>
                <w:sz w:val="22"/>
                <w:szCs w:val="22"/>
              </w:rPr>
              <w:t>ранееизученными</w:t>
            </w:r>
            <w:proofErr w:type="spellEnd"/>
            <w:r w:rsidR="00993A57">
              <w:rPr>
                <w:sz w:val="22"/>
                <w:szCs w:val="22"/>
              </w:rPr>
              <w:t>. Изменение движений в зависимости от характера музыки</w:t>
            </w:r>
          </w:p>
        </w:tc>
        <w:tc>
          <w:tcPr>
            <w:tcW w:w="1277" w:type="dxa"/>
          </w:tcPr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993A57" w:rsidRPr="0082743D" w:rsidRDefault="00993A57" w:rsidP="00993A5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993A57" w:rsidRPr="0082743D" w:rsidRDefault="00993A57" w:rsidP="00993A5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93A57" w:rsidRPr="0074357F" w:rsidRDefault="00182D37" w:rsidP="00993A57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19.02.2022</w:t>
            </w:r>
          </w:p>
        </w:tc>
        <w:tc>
          <w:tcPr>
            <w:tcW w:w="850" w:type="dxa"/>
          </w:tcPr>
          <w:p w:rsidR="00993A57" w:rsidRPr="0074357F" w:rsidRDefault="00993A57" w:rsidP="00993A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3A57" w:rsidRPr="0082743D" w:rsidTr="00FE61D8">
        <w:trPr>
          <w:trHeight w:val="1127"/>
        </w:trPr>
        <w:tc>
          <w:tcPr>
            <w:tcW w:w="675" w:type="dxa"/>
          </w:tcPr>
          <w:p w:rsidR="00993A57" w:rsidRPr="00DB2AAA" w:rsidRDefault="00993A57" w:rsidP="0099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4.8</w:t>
            </w:r>
          </w:p>
        </w:tc>
        <w:tc>
          <w:tcPr>
            <w:tcW w:w="1985" w:type="dxa"/>
          </w:tcPr>
          <w:p w:rsidR="00993A57" w:rsidRPr="00FE61D8" w:rsidRDefault="00993A57" w:rsidP="00993A57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E61D8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Разучивание движений в стиле «</w:t>
            </w:r>
            <w:proofErr w:type="spellStart"/>
            <w:r w:rsidRPr="00FE61D8">
              <w:rPr>
                <w:rFonts w:ascii="Times New Roman" w:hAnsi="Times New Roman" w:cs="Times New Roman"/>
                <w:b w:val="0"/>
                <w:color w:val="auto"/>
              </w:rPr>
              <w:t>Middle</w:t>
            </w:r>
            <w:proofErr w:type="spellEnd"/>
            <w:r w:rsidRPr="00FE61D8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Pr="00FE61D8">
              <w:rPr>
                <w:rFonts w:ascii="Times New Roman" w:hAnsi="Times New Roman" w:cs="Times New Roman"/>
                <w:b w:val="0"/>
                <w:color w:val="auto"/>
              </w:rPr>
              <w:t>School</w:t>
            </w:r>
            <w:proofErr w:type="spellEnd"/>
            <w:r w:rsidRPr="00FE61D8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  <w:r w:rsidRPr="00FE61D8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 xml:space="preserve"> Работа над укреплением мышц.</w:t>
            </w:r>
          </w:p>
        </w:tc>
        <w:tc>
          <w:tcPr>
            <w:tcW w:w="992" w:type="dxa"/>
          </w:tcPr>
          <w:p w:rsidR="00993A57" w:rsidRPr="0074357F" w:rsidRDefault="00993A57" w:rsidP="00993A5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0,4</w:t>
            </w:r>
          </w:p>
        </w:tc>
        <w:tc>
          <w:tcPr>
            <w:tcW w:w="993" w:type="dxa"/>
          </w:tcPr>
          <w:p w:rsidR="00993A57" w:rsidRPr="0074357F" w:rsidRDefault="00993A57" w:rsidP="00993A5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1,6</w:t>
            </w:r>
          </w:p>
        </w:tc>
        <w:tc>
          <w:tcPr>
            <w:tcW w:w="6945" w:type="dxa"/>
          </w:tcPr>
          <w:p w:rsidR="00993A57" w:rsidRPr="009756D4" w:rsidRDefault="00993A57" w:rsidP="00993A5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56D4">
              <w:rPr>
                <w:rFonts w:ascii="Times New Roman" w:hAnsi="Times New Roman" w:cs="Times New Roman"/>
                <w:lang w:eastAsia="en-US"/>
              </w:rPr>
              <w:t xml:space="preserve">Теория: История возникновения стиля. Разделение на </w:t>
            </w:r>
            <w:proofErr w:type="spellStart"/>
            <w:r w:rsidRPr="009756D4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9756D4">
              <w:rPr>
                <w:rFonts w:ascii="Times New Roman" w:hAnsi="Times New Roman" w:cs="Times New Roman"/>
                <w:lang w:eastAsia="en-US"/>
              </w:rPr>
              <w:t xml:space="preserve">. Особенности </w:t>
            </w:r>
            <w:proofErr w:type="spellStart"/>
            <w:r w:rsidRPr="009756D4">
              <w:rPr>
                <w:rFonts w:ascii="Times New Roman" w:hAnsi="Times New Roman" w:cs="Times New Roman"/>
                <w:lang w:eastAsia="en-US"/>
              </w:rPr>
              <w:t>подстиля</w:t>
            </w:r>
            <w:proofErr w:type="spellEnd"/>
            <w:r w:rsidRPr="009756D4">
              <w:rPr>
                <w:rFonts w:ascii="Times New Roman" w:hAnsi="Times New Roman" w:cs="Times New Roman"/>
                <w:lang w:eastAsia="en-US"/>
              </w:rPr>
              <w:t xml:space="preserve"> «</w:t>
            </w:r>
            <w:proofErr w:type="spellStart"/>
            <w:r w:rsidRPr="009756D4">
              <w:rPr>
                <w:rFonts w:ascii="Times New Roman" w:hAnsi="Times New Roman" w:cs="Times New Roman"/>
              </w:rPr>
              <w:t>Middle</w:t>
            </w:r>
            <w:proofErr w:type="spellEnd"/>
            <w:r w:rsidRPr="009756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6D4">
              <w:rPr>
                <w:rFonts w:ascii="Times New Roman" w:hAnsi="Times New Roman" w:cs="Times New Roman"/>
              </w:rPr>
              <w:t>School</w:t>
            </w:r>
            <w:proofErr w:type="spellEnd"/>
            <w:r w:rsidRPr="009756D4">
              <w:rPr>
                <w:rFonts w:ascii="Times New Roman" w:hAnsi="Times New Roman" w:cs="Times New Roman"/>
                <w:lang w:eastAsia="en-US"/>
              </w:rPr>
              <w:t>».</w:t>
            </w:r>
          </w:p>
          <w:p w:rsidR="00993A57" w:rsidRPr="009756D4" w:rsidRDefault="00993A57" w:rsidP="00993A5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756D4">
              <w:rPr>
                <w:sz w:val="22"/>
                <w:szCs w:val="22"/>
                <w:lang w:eastAsia="en-US"/>
              </w:rPr>
              <w:t>Практика:</w:t>
            </w:r>
            <w:r>
              <w:rPr>
                <w:sz w:val="22"/>
                <w:szCs w:val="22"/>
                <w:lang w:eastAsia="en-US"/>
              </w:rPr>
              <w:t xml:space="preserve"> Разучивание движений</w:t>
            </w:r>
            <w:r w:rsidRPr="009756D4">
              <w:rPr>
                <w:sz w:val="22"/>
                <w:szCs w:val="22"/>
              </w:rPr>
              <w:t xml:space="preserve"> </w:t>
            </w:r>
            <w:hyperlink r:id="rId18" w:tgtFrame="_blank" w:history="1">
              <w:proofErr w:type="spellStart"/>
              <w:r w:rsidRPr="009756D4">
                <w:rPr>
                  <w:rStyle w:val="a8"/>
                  <w:b w:val="0"/>
                  <w:sz w:val="22"/>
                  <w:szCs w:val="22"/>
                </w:rPr>
                <w:t>Popcorn</w:t>
              </w:r>
              <w:proofErr w:type="spellEnd"/>
              <w:r w:rsidRPr="009756D4">
                <w:rPr>
                  <w:rStyle w:val="a8"/>
                  <w:b w:val="0"/>
                  <w:sz w:val="22"/>
                  <w:szCs w:val="22"/>
                </w:rPr>
                <w:t xml:space="preserve"> [Попкорн]</w:t>
              </w:r>
              <w:r w:rsidRPr="009756D4">
                <w:rPr>
                  <w:rStyle w:val="a6"/>
                  <w:b/>
                  <w:color w:val="auto"/>
                  <w:sz w:val="22"/>
                  <w:szCs w:val="22"/>
                </w:rPr>
                <w:t> </w:t>
              </w:r>
            </w:hyperlink>
          </w:p>
          <w:p w:rsidR="00993A57" w:rsidRPr="009756D4" w:rsidRDefault="00182D37" w:rsidP="00993A5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hyperlink r:id="rId19" w:tgtFrame="_blank" w:history="1">
              <w:proofErr w:type="spellStart"/>
              <w:r w:rsidR="00993A57" w:rsidRPr="009756D4">
                <w:rPr>
                  <w:rStyle w:val="a8"/>
                  <w:b w:val="0"/>
                  <w:sz w:val="22"/>
                  <w:szCs w:val="22"/>
                </w:rPr>
                <w:t>Pepper</w:t>
              </w:r>
              <w:proofErr w:type="spellEnd"/>
              <w:r w:rsidR="00993A57" w:rsidRPr="009756D4">
                <w:rPr>
                  <w:rStyle w:val="a8"/>
                  <w:b w:val="0"/>
                  <w:sz w:val="22"/>
                  <w:szCs w:val="22"/>
                </w:rPr>
                <w:t xml:space="preserve"> </w:t>
              </w:r>
              <w:proofErr w:type="spellStart"/>
              <w:r w:rsidR="00993A57" w:rsidRPr="009756D4">
                <w:rPr>
                  <w:rStyle w:val="a8"/>
                  <w:b w:val="0"/>
                  <w:sz w:val="22"/>
                  <w:szCs w:val="22"/>
                </w:rPr>
                <w:t>Seed</w:t>
              </w:r>
              <w:proofErr w:type="spellEnd"/>
              <w:r w:rsidR="00993A57" w:rsidRPr="009756D4">
                <w:rPr>
                  <w:rStyle w:val="a8"/>
                  <w:b w:val="0"/>
                  <w:sz w:val="22"/>
                  <w:szCs w:val="22"/>
                </w:rPr>
                <w:t xml:space="preserve"> [</w:t>
              </w:r>
              <w:proofErr w:type="spellStart"/>
              <w:r w:rsidR="00993A57" w:rsidRPr="009756D4">
                <w:rPr>
                  <w:rStyle w:val="a8"/>
                  <w:b w:val="0"/>
                  <w:sz w:val="22"/>
                  <w:szCs w:val="22"/>
                </w:rPr>
                <w:t>Пэппер</w:t>
              </w:r>
              <w:proofErr w:type="spellEnd"/>
              <w:r w:rsidR="00993A57" w:rsidRPr="009756D4">
                <w:rPr>
                  <w:rStyle w:val="a8"/>
                  <w:b w:val="0"/>
                  <w:sz w:val="22"/>
                  <w:szCs w:val="22"/>
                </w:rPr>
                <w:t xml:space="preserve"> Сид]</w:t>
              </w:r>
            </w:hyperlink>
            <w:r w:rsidR="00993A57">
              <w:rPr>
                <w:sz w:val="22"/>
                <w:szCs w:val="22"/>
              </w:rPr>
              <w:t xml:space="preserve"> Правильное исполнение движений. Их комбинация с </w:t>
            </w:r>
            <w:proofErr w:type="spellStart"/>
            <w:r w:rsidR="00993A57">
              <w:rPr>
                <w:sz w:val="22"/>
                <w:szCs w:val="22"/>
              </w:rPr>
              <w:t>ранееизученными</w:t>
            </w:r>
            <w:proofErr w:type="spellEnd"/>
            <w:r w:rsidR="00993A57">
              <w:rPr>
                <w:sz w:val="22"/>
                <w:szCs w:val="22"/>
              </w:rPr>
              <w:t xml:space="preserve">. </w:t>
            </w:r>
            <w:r w:rsidR="00993A57" w:rsidRPr="00FE61D8">
              <w:rPr>
                <w:sz w:val="22"/>
                <w:szCs w:val="22"/>
                <w:lang w:eastAsia="en-US"/>
              </w:rPr>
              <w:t>Работа над укреплением мышц.</w:t>
            </w:r>
          </w:p>
          <w:p w:rsidR="00993A57" w:rsidRPr="009756D4" w:rsidRDefault="00993A57" w:rsidP="00993A5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</w:tcPr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993A57" w:rsidRPr="0082743D" w:rsidRDefault="00993A57" w:rsidP="00993A5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</w:tc>
        <w:tc>
          <w:tcPr>
            <w:tcW w:w="992" w:type="dxa"/>
          </w:tcPr>
          <w:p w:rsidR="00993A57" w:rsidRPr="0074357F" w:rsidRDefault="00182D37" w:rsidP="00993A57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23.02.2022</w:t>
            </w:r>
          </w:p>
        </w:tc>
        <w:tc>
          <w:tcPr>
            <w:tcW w:w="850" w:type="dxa"/>
          </w:tcPr>
          <w:p w:rsidR="00993A57" w:rsidRPr="0074357F" w:rsidRDefault="00993A57" w:rsidP="00993A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3A57" w:rsidRPr="0082743D" w:rsidTr="00A443E6">
        <w:trPr>
          <w:trHeight w:val="227"/>
        </w:trPr>
        <w:tc>
          <w:tcPr>
            <w:tcW w:w="675" w:type="dxa"/>
          </w:tcPr>
          <w:p w:rsidR="00993A57" w:rsidRPr="00DB2AAA" w:rsidRDefault="00993A57" w:rsidP="0099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1985" w:type="dxa"/>
          </w:tcPr>
          <w:p w:rsidR="00993A57" w:rsidRPr="00D41ED2" w:rsidRDefault="00993A57" w:rsidP="00993A57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D41ED2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Разучивание движений в стиле «</w:t>
            </w:r>
            <w:proofErr w:type="spellStart"/>
            <w:r w:rsidRPr="00D41ED2">
              <w:rPr>
                <w:rFonts w:ascii="Times New Roman" w:hAnsi="Times New Roman" w:cs="Times New Roman"/>
                <w:b w:val="0"/>
                <w:color w:val="auto"/>
              </w:rPr>
              <w:t>Middle</w:t>
            </w:r>
            <w:proofErr w:type="spellEnd"/>
            <w:r w:rsidRPr="00D41ED2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Pr="00D41ED2">
              <w:rPr>
                <w:rFonts w:ascii="Times New Roman" w:hAnsi="Times New Roman" w:cs="Times New Roman"/>
                <w:b w:val="0"/>
                <w:color w:val="auto"/>
              </w:rPr>
              <w:t>School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». Растяжка </w:t>
            </w:r>
          </w:p>
          <w:p w:rsidR="00993A57" w:rsidRPr="0074357F" w:rsidRDefault="00993A57" w:rsidP="00993A5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993A57" w:rsidRPr="0074357F" w:rsidRDefault="00993A57" w:rsidP="00993A5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0,4</w:t>
            </w:r>
          </w:p>
        </w:tc>
        <w:tc>
          <w:tcPr>
            <w:tcW w:w="993" w:type="dxa"/>
          </w:tcPr>
          <w:p w:rsidR="00993A57" w:rsidRPr="0074357F" w:rsidRDefault="00993A57" w:rsidP="00993A5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1,6</w:t>
            </w:r>
          </w:p>
        </w:tc>
        <w:tc>
          <w:tcPr>
            <w:tcW w:w="6945" w:type="dxa"/>
          </w:tcPr>
          <w:p w:rsidR="00993A57" w:rsidRPr="009756D4" w:rsidRDefault="00993A57" w:rsidP="00993A5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56D4">
              <w:rPr>
                <w:rFonts w:ascii="Times New Roman" w:hAnsi="Times New Roman" w:cs="Times New Roman"/>
                <w:lang w:eastAsia="en-US"/>
              </w:rPr>
              <w:t xml:space="preserve">Теория: История возникновения стиля. Разделение на </w:t>
            </w:r>
            <w:proofErr w:type="spellStart"/>
            <w:r w:rsidRPr="009756D4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9756D4">
              <w:rPr>
                <w:rFonts w:ascii="Times New Roman" w:hAnsi="Times New Roman" w:cs="Times New Roman"/>
                <w:lang w:eastAsia="en-US"/>
              </w:rPr>
              <w:t xml:space="preserve">. Особенности </w:t>
            </w:r>
            <w:proofErr w:type="spellStart"/>
            <w:r w:rsidRPr="009756D4">
              <w:rPr>
                <w:rFonts w:ascii="Times New Roman" w:hAnsi="Times New Roman" w:cs="Times New Roman"/>
                <w:lang w:eastAsia="en-US"/>
              </w:rPr>
              <w:t>подстиля</w:t>
            </w:r>
            <w:proofErr w:type="spellEnd"/>
            <w:r w:rsidRPr="009756D4">
              <w:rPr>
                <w:rFonts w:ascii="Times New Roman" w:hAnsi="Times New Roman" w:cs="Times New Roman"/>
                <w:lang w:eastAsia="en-US"/>
              </w:rPr>
              <w:t xml:space="preserve"> «</w:t>
            </w:r>
            <w:proofErr w:type="spellStart"/>
            <w:r w:rsidRPr="009756D4">
              <w:rPr>
                <w:rFonts w:ascii="Times New Roman" w:hAnsi="Times New Roman" w:cs="Times New Roman"/>
              </w:rPr>
              <w:t>Middle</w:t>
            </w:r>
            <w:proofErr w:type="spellEnd"/>
            <w:r w:rsidRPr="009756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6D4">
              <w:rPr>
                <w:rFonts w:ascii="Times New Roman" w:hAnsi="Times New Roman" w:cs="Times New Roman"/>
              </w:rPr>
              <w:t>School</w:t>
            </w:r>
            <w:proofErr w:type="spellEnd"/>
            <w:r w:rsidRPr="009756D4">
              <w:rPr>
                <w:rFonts w:ascii="Times New Roman" w:hAnsi="Times New Roman" w:cs="Times New Roman"/>
                <w:lang w:eastAsia="en-US"/>
              </w:rPr>
              <w:t>».</w:t>
            </w:r>
          </w:p>
          <w:p w:rsidR="00993A57" w:rsidRPr="009756D4" w:rsidRDefault="00993A57" w:rsidP="00993A5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756D4">
              <w:rPr>
                <w:sz w:val="22"/>
                <w:szCs w:val="22"/>
                <w:lang w:eastAsia="en-US"/>
              </w:rPr>
              <w:t>Практика:</w:t>
            </w:r>
            <w:r>
              <w:rPr>
                <w:sz w:val="22"/>
                <w:szCs w:val="22"/>
                <w:lang w:eastAsia="en-US"/>
              </w:rPr>
              <w:t xml:space="preserve"> Разучивание движений</w:t>
            </w:r>
            <w:r w:rsidRPr="009756D4">
              <w:rPr>
                <w:sz w:val="22"/>
                <w:szCs w:val="22"/>
              </w:rPr>
              <w:t xml:space="preserve"> </w:t>
            </w:r>
            <w:hyperlink r:id="rId20" w:tgtFrame="_blank" w:history="1">
              <w:proofErr w:type="spellStart"/>
              <w:r w:rsidRPr="009756D4">
                <w:rPr>
                  <w:rStyle w:val="a8"/>
                  <w:b w:val="0"/>
                  <w:sz w:val="22"/>
                  <w:szCs w:val="22"/>
                </w:rPr>
                <w:t>Getting</w:t>
              </w:r>
              <w:proofErr w:type="spellEnd"/>
              <w:r w:rsidRPr="009756D4">
                <w:rPr>
                  <w:rStyle w:val="a8"/>
                  <w:b w:val="0"/>
                  <w:sz w:val="22"/>
                  <w:szCs w:val="22"/>
                </w:rPr>
                <w:t xml:space="preserve"> </w:t>
              </w:r>
              <w:proofErr w:type="spellStart"/>
              <w:r w:rsidRPr="009756D4">
                <w:rPr>
                  <w:rStyle w:val="a8"/>
                  <w:b w:val="0"/>
                  <w:sz w:val="22"/>
                  <w:szCs w:val="22"/>
                </w:rPr>
                <w:t>Jiggy</w:t>
              </w:r>
              <w:proofErr w:type="spellEnd"/>
              <w:r w:rsidRPr="009756D4">
                <w:rPr>
                  <w:rStyle w:val="a8"/>
                  <w:b w:val="0"/>
                  <w:sz w:val="22"/>
                  <w:szCs w:val="22"/>
                </w:rPr>
                <w:t xml:space="preserve"> [</w:t>
              </w:r>
              <w:proofErr w:type="spellStart"/>
              <w:r w:rsidRPr="009756D4">
                <w:rPr>
                  <w:rStyle w:val="a8"/>
                  <w:b w:val="0"/>
                  <w:sz w:val="22"/>
                  <w:szCs w:val="22"/>
                </w:rPr>
                <w:t>Гетинг</w:t>
              </w:r>
              <w:proofErr w:type="spellEnd"/>
              <w:r w:rsidRPr="009756D4">
                <w:rPr>
                  <w:rStyle w:val="a8"/>
                  <w:b w:val="0"/>
                  <w:sz w:val="22"/>
                  <w:szCs w:val="22"/>
                </w:rPr>
                <w:t xml:space="preserve"> </w:t>
              </w:r>
              <w:proofErr w:type="spellStart"/>
              <w:r w:rsidRPr="009756D4">
                <w:rPr>
                  <w:rStyle w:val="a8"/>
                  <w:b w:val="0"/>
                  <w:sz w:val="22"/>
                  <w:szCs w:val="22"/>
                </w:rPr>
                <w:t>Джигги</w:t>
              </w:r>
              <w:proofErr w:type="spellEnd"/>
              <w:r w:rsidRPr="009756D4">
                <w:rPr>
                  <w:rStyle w:val="a8"/>
                  <w:b w:val="0"/>
                  <w:sz w:val="22"/>
                  <w:szCs w:val="22"/>
                </w:rPr>
                <w:t>]</w:t>
              </w:r>
              <w:r w:rsidRPr="009756D4">
                <w:rPr>
                  <w:rStyle w:val="a6"/>
                  <w:b/>
                  <w:color w:val="auto"/>
                  <w:sz w:val="22"/>
                  <w:szCs w:val="22"/>
                </w:rPr>
                <w:t> </w:t>
              </w:r>
            </w:hyperlink>
          </w:p>
          <w:p w:rsidR="00993A57" w:rsidRPr="00FE61D8" w:rsidRDefault="00182D37" w:rsidP="00993A5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hyperlink r:id="rId21" w:tgtFrame="_blank" w:history="1">
              <w:proofErr w:type="spellStart"/>
              <w:r w:rsidR="00993A57" w:rsidRPr="009756D4">
                <w:rPr>
                  <w:rStyle w:val="a8"/>
                  <w:b w:val="0"/>
                  <w:sz w:val="22"/>
                  <w:szCs w:val="22"/>
                </w:rPr>
                <w:t>Rope</w:t>
              </w:r>
              <w:proofErr w:type="spellEnd"/>
              <w:r w:rsidR="00993A57" w:rsidRPr="009756D4">
                <w:rPr>
                  <w:rStyle w:val="a8"/>
                  <w:b w:val="0"/>
                  <w:sz w:val="22"/>
                  <w:szCs w:val="22"/>
                </w:rPr>
                <w:t xml:space="preserve"> </w:t>
              </w:r>
              <w:proofErr w:type="spellStart"/>
              <w:r w:rsidR="00993A57" w:rsidRPr="009756D4">
                <w:rPr>
                  <w:rStyle w:val="a8"/>
                  <w:b w:val="0"/>
                  <w:sz w:val="22"/>
                  <w:szCs w:val="22"/>
                </w:rPr>
                <w:t>Dance</w:t>
              </w:r>
              <w:proofErr w:type="spellEnd"/>
              <w:r w:rsidR="00993A57" w:rsidRPr="009756D4">
                <w:rPr>
                  <w:rStyle w:val="a8"/>
                  <w:b w:val="0"/>
                  <w:sz w:val="22"/>
                  <w:szCs w:val="22"/>
                </w:rPr>
                <w:t xml:space="preserve"> [</w:t>
              </w:r>
              <w:proofErr w:type="spellStart"/>
              <w:r w:rsidR="00993A57" w:rsidRPr="009756D4">
                <w:rPr>
                  <w:rStyle w:val="a8"/>
                  <w:b w:val="0"/>
                  <w:sz w:val="22"/>
                  <w:szCs w:val="22"/>
                </w:rPr>
                <w:t>Роуп</w:t>
              </w:r>
              <w:proofErr w:type="spellEnd"/>
              <w:r w:rsidR="00993A57" w:rsidRPr="009756D4">
                <w:rPr>
                  <w:rStyle w:val="a8"/>
                  <w:b w:val="0"/>
                  <w:sz w:val="22"/>
                  <w:szCs w:val="22"/>
                </w:rPr>
                <w:t xml:space="preserve"> </w:t>
              </w:r>
              <w:proofErr w:type="spellStart"/>
              <w:r w:rsidR="00993A57" w:rsidRPr="009756D4">
                <w:rPr>
                  <w:rStyle w:val="a8"/>
                  <w:b w:val="0"/>
                  <w:sz w:val="22"/>
                  <w:szCs w:val="22"/>
                </w:rPr>
                <w:t>Дэнс</w:t>
              </w:r>
              <w:proofErr w:type="spellEnd"/>
              <w:r w:rsidR="00993A57" w:rsidRPr="009756D4">
                <w:rPr>
                  <w:rStyle w:val="a8"/>
                  <w:b w:val="0"/>
                  <w:sz w:val="22"/>
                  <w:szCs w:val="22"/>
                </w:rPr>
                <w:t>]</w:t>
              </w:r>
              <w:r w:rsidR="00993A57" w:rsidRPr="009756D4">
                <w:rPr>
                  <w:rStyle w:val="a6"/>
                  <w:b/>
                  <w:color w:val="auto"/>
                  <w:sz w:val="22"/>
                  <w:szCs w:val="22"/>
                </w:rPr>
                <w:t> </w:t>
              </w:r>
            </w:hyperlink>
            <w:r w:rsidR="00993A57">
              <w:rPr>
                <w:sz w:val="22"/>
                <w:szCs w:val="22"/>
              </w:rPr>
              <w:t xml:space="preserve"> Правильное исполнение движений. Их комбинация с </w:t>
            </w:r>
            <w:proofErr w:type="spellStart"/>
            <w:r w:rsidR="00993A57">
              <w:rPr>
                <w:sz w:val="22"/>
                <w:szCs w:val="22"/>
              </w:rPr>
              <w:t>ранееизученными</w:t>
            </w:r>
            <w:proofErr w:type="spellEnd"/>
            <w:r w:rsidR="00993A57">
              <w:rPr>
                <w:sz w:val="22"/>
                <w:szCs w:val="22"/>
              </w:rPr>
              <w:t>. Растяжка</w:t>
            </w:r>
          </w:p>
        </w:tc>
        <w:tc>
          <w:tcPr>
            <w:tcW w:w="1277" w:type="dxa"/>
          </w:tcPr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993A57" w:rsidRPr="0082743D" w:rsidRDefault="00993A57" w:rsidP="00993A5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993A57" w:rsidRPr="0082743D" w:rsidRDefault="00993A57" w:rsidP="00993A5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93A57" w:rsidRPr="0074357F" w:rsidRDefault="00182D37" w:rsidP="00993A57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26.02.2022</w:t>
            </w:r>
          </w:p>
        </w:tc>
        <w:tc>
          <w:tcPr>
            <w:tcW w:w="850" w:type="dxa"/>
          </w:tcPr>
          <w:p w:rsidR="00993A57" w:rsidRPr="0074357F" w:rsidRDefault="00993A57" w:rsidP="00993A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3A57" w:rsidRPr="0082743D" w:rsidTr="00A443E6">
        <w:trPr>
          <w:trHeight w:val="227"/>
        </w:trPr>
        <w:tc>
          <w:tcPr>
            <w:tcW w:w="675" w:type="dxa"/>
          </w:tcPr>
          <w:p w:rsidR="00993A57" w:rsidRPr="00DB2AAA" w:rsidRDefault="00993A57" w:rsidP="0099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1985" w:type="dxa"/>
          </w:tcPr>
          <w:p w:rsidR="00993A57" w:rsidRPr="00D41ED2" w:rsidRDefault="00993A57" w:rsidP="00993A57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D41ED2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Разучивание движений в стиле «</w:t>
            </w:r>
            <w:proofErr w:type="spellStart"/>
            <w:r w:rsidRPr="00D41ED2">
              <w:rPr>
                <w:rFonts w:ascii="Times New Roman" w:hAnsi="Times New Roman" w:cs="Times New Roman"/>
                <w:b w:val="0"/>
                <w:color w:val="auto"/>
              </w:rPr>
              <w:t>Middle</w:t>
            </w:r>
            <w:proofErr w:type="spellEnd"/>
            <w:r w:rsidRPr="00D41ED2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Pr="00D41ED2">
              <w:rPr>
                <w:rFonts w:ascii="Times New Roman" w:hAnsi="Times New Roman" w:cs="Times New Roman"/>
                <w:b w:val="0"/>
                <w:color w:val="auto"/>
              </w:rPr>
              <w:t>School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</w:p>
          <w:p w:rsidR="00993A57" w:rsidRPr="0074357F" w:rsidRDefault="00993A57" w:rsidP="00993A5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Музыка в танце.</w:t>
            </w:r>
          </w:p>
        </w:tc>
        <w:tc>
          <w:tcPr>
            <w:tcW w:w="992" w:type="dxa"/>
          </w:tcPr>
          <w:p w:rsidR="00993A57" w:rsidRPr="0074357F" w:rsidRDefault="00993A57" w:rsidP="00993A5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0,4</w:t>
            </w:r>
          </w:p>
        </w:tc>
        <w:tc>
          <w:tcPr>
            <w:tcW w:w="993" w:type="dxa"/>
          </w:tcPr>
          <w:p w:rsidR="00993A57" w:rsidRPr="0074357F" w:rsidRDefault="00993A57" w:rsidP="00993A5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1,6</w:t>
            </w:r>
          </w:p>
        </w:tc>
        <w:tc>
          <w:tcPr>
            <w:tcW w:w="6945" w:type="dxa"/>
          </w:tcPr>
          <w:p w:rsidR="00993A57" w:rsidRPr="009756D4" w:rsidRDefault="00993A57" w:rsidP="00993A5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56D4">
              <w:rPr>
                <w:rFonts w:ascii="Times New Roman" w:hAnsi="Times New Roman" w:cs="Times New Roman"/>
                <w:lang w:eastAsia="en-US"/>
              </w:rPr>
              <w:t xml:space="preserve">Теория: История возникновения стиля. Разделение на </w:t>
            </w:r>
            <w:proofErr w:type="spellStart"/>
            <w:r w:rsidRPr="009756D4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9756D4">
              <w:rPr>
                <w:rFonts w:ascii="Times New Roman" w:hAnsi="Times New Roman" w:cs="Times New Roman"/>
                <w:lang w:eastAsia="en-US"/>
              </w:rPr>
              <w:t xml:space="preserve">. Особенности </w:t>
            </w:r>
            <w:proofErr w:type="spellStart"/>
            <w:r w:rsidRPr="009756D4">
              <w:rPr>
                <w:rFonts w:ascii="Times New Roman" w:hAnsi="Times New Roman" w:cs="Times New Roman"/>
                <w:lang w:eastAsia="en-US"/>
              </w:rPr>
              <w:t>подстиля</w:t>
            </w:r>
            <w:proofErr w:type="spellEnd"/>
            <w:r w:rsidRPr="009756D4">
              <w:rPr>
                <w:rFonts w:ascii="Times New Roman" w:hAnsi="Times New Roman" w:cs="Times New Roman"/>
                <w:lang w:eastAsia="en-US"/>
              </w:rPr>
              <w:t xml:space="preserve"> «</w:t>
            </w:r>
            <w:proofErr w:type="spellStart"/>
            <w:r w:rsidRPr="009756D4">
              <w:rPr>
                <w:rFonts w:ascii="Times New Roman" w:hAnsi="Times New Roman" w:cs="Times New Roman"/>
              </w:rPr>
              <w:t>Middle</w:t>
            </w:r>
            <w:proofErr w:type="spellEnd"/>
            <w:r w:rsidRPr="009756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6D4">
              <w:rPr>
                <w:rFonts w:ascii="Times New Roman" w:hAnsi="Times New Roman" w:cs="Times New Roman"/>
              </w:rPr>
              <w:t>School</w:t>
            </w:r>
            <w:proofErr w:type="spellEnd"/>
            <w:r w:rsidRPr="009756D4">
              <w:rPr>
                <w:rFonts w:ascii="Times New Roman" w:hAnsi="Times New Roman" w:cs="Times New Roman"/>
                <w:lang w:eastAsia="en-US"/>
              </w:rPr>
              <w:t>».</w:t>
            </w:r>
          </w:p>
          <w:p w:rsidR="00993A57" w:rsidRPr="009756D4" w:rsidRDefault="00993A57" w:rsidP="00993A5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756D4">
              <w:rPr>
                <w:sz w:val="22"/>
                <w:szCs w:val="22"/>
                <w:lang w:eastAsia="en-US"/>
              </w:rPr>
              <w:t>Практика:</w:t>
            </w:r>
            <w:r>
              <w:rPr>
                <w:sz w:val="22"/>
                <w:szCs w:val="22"/>
                <w:lang w:eastAsia="en-US"/>
              </w:rPr>
              <w:t xml:space="preserve"> Разучивание движений</w:t>
            </w:r>
            <w:r w:rsidRPr="009756D4">
              <w:rPr>
                <w:sz w:val="22"/>
                <w:szCs w:val="22"/>
              </w:rPr>
              <w:t xml:space="preserve"> </w:t>
            </w:r>
            <w:hyperlink r:id="rId22" w:tgtFrame="_blank" w:history="1">
              <w:proofErr w:type="spellStart"/>
              <w:r w:rsidRPr="009756D4">
                <w:rPr>
                  <w:rStyle w:val="a8"/>
                  <w:b w:val="0"/>
                  <w:sz w:val="22"/>
                  <w:szCs w:val="22"/>
                </w:rPr>
                <w:t>Guess</w:t>
              </w:r>
              <w:proofErr w:type="spellEnd"/>
              <w:r w:rsidRPr="009756D4">
                <w:rPr>
                  <w:rStyle w:val="a8"/>
                  <w:b w:val="0"/>
                  <w:sz w:val="22"/>
                  <w:szCs w:val="22"/>
                </w:rPr>
                <w:t xml:space="preserve"> [</w:t>
              </w:r>
              <w:proofErr w:type="spellStart"/>
              <w:r w:rsidRPr="009756D4">
                <w:rPr>
                  <w:rStyle w:val="a8"/>
                  <w:b w:val="0"/>
                  <w:sz w:val="22"/>
                  <w:szCs w:val="22"/>
                </w:rPr>
                <w:t>Гэс</w:t>
              </w:r>
              <w:proofErr w:type="spellEnd"/>
              <w:r w:rsidRPr="009756D4">
                <w:rPr>
                  <w:rStyle w:val="a8"/>
                  <w:b w:val="0"/>
                  <w:sz w:val="22"/>
                  <w:szCs w:val="22"/>
                </w:rPr>
                <w:t>]</w:t>
              </w:r>
              <w:r w:rsidRPr="009756D4">
                <w:rPr>
                  <w:rStyle w:val="a6"/>
                  <w:b/>
                  <w:color w:val="auto"/>
                  <w:sz w:val="22"/>
                  <w:szCs w:val="22"/>
                </w:rPr>
                <w:t> </w:t>
              </w:r>
            </w:hyperlink>
          </w:p>
          <w:p w:rsidR="00993A57" w:rsidRPr="00FE61D8" w:rsidRDefault="00182D37" w:rsidP="00993A5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hyperlink r:id="rId23" w:tgtFrame="_blank" w:history="1">
              <w:proofErr w:type="spellStart"/>
              <w:r w:rsidR="00993A57" w:rsidRPr="009756D4">
                <w:rPr>
                  <w:rStyle w:val="a8"/>
                  <w:b w:val="0"/>
                  <w:sz w:val="22"/>
                  <w:szCs w:val="22"/>
                </w:rPr>
                <w:t>Mary</w:t>
              </w:r>
              <w:proofErr w:type="spellEnd"/>
              <w:r w:rsidR="00993A57" w:rsidRPr="009756D4">
                <w:rPr>
                  <w:rStyle w:val="a8"/>
                  <w:b w:val="0"/>
                  <w:sz w:val="22"/>
                  <w:szCs w:val="22"/>
                </w:rPr>
                <w:t xml:space="preserve"> J </w:t>
              </w:r>
              <w:proofErr w:type="spellStart"/>
              <w:r w:rsidR="00993A57" w:rsidRPr="009756D4">
                <w:rPr>
                  <w:rStyle w:val="a8"/>
                  <w:b w:val="0"/>
                  <w:sz w:val="22"/>
                  <w:szCs w:val="22"/>
                </w:rPr>
                <w:t>Blige</w:t>
              </w:r>
              <w:proofErr w:type="spellEnd"/>
              <w:r w:rsidR="00993A57" w:rsidRPr="009756D4">
                <w:rPr>
                  <w:rStyle w:val="a8"/>
                  <w:b w:val="0"/>
                  <w:sz w:val="22"/>
                  <w:szCs w:val="22"/>
                </w:rPr>
                <w:t xml:space="preserve"> [Мэри </w:t>
              </w:r>
              <w:proofErr w:type="spellStart"/>
              <w:r w:rsidR="00993A57" w:rsidRPr="009756D4">
                <w:rPr>
                  <w:rStyle w:val="a8"/>
                  <w:b w:val="0"/>
                  <w:sz w:val="22"/>
                  <w:szCs w:val="22"/>
                </w:rPr>
                <w:t>Джэй</w:t>
              </w:r>
              <w:proofErr w:type="spellEnd"/>
              <w:r w:rsidR="00993A57" w:rsidRPr="009756D4">
                <w:rPr>
                  <w:rStyle w:val="a8"/>
                  <w:b w:val="0"/>
                  <w:sz w:val="22"/>
                  <w:szCs w:val="22"/>
                </w:rPr>
                <w:t xml:space="preserve"> </w:t>
              </w:r>
              <w:proofErr w:type="spellStart"/>
              <w:r w:rsidR="00993A57" w:rsidRPr="009756D4">
                <w:rPr>
                  <w:rStyle w:val="a8"/>
                  <w:b w:val="0"/>
                  <w:sz w:val="22"/>
                  <w:szCs w:val="22"/>
                </w:rPr>
                <w:t>Блайдж</w:t>
              </w:r>
              <w:proofErr w:type="spellEnd"/>
              <w:r w:rsidR="00993A57" w:rsidRPr="009756D4">
                <w:rPr>
                  <w:rStyle w:val="a8"/>
                  <w:b w:val="0"/>
                  <w:sz w:val="22"/>
                  <w:szCs w:val="22"/>
                </w:rPr>
                <w:t>]</w:t>
              </w:r>
            </w:hyperlink>
            <w:r w:rsidR="00993A57">
              <w:rPr>
                <w:sz w:val="22"/>
                <w:szCs w:val="22"/>
              </w:rPr>
              <w:t xml:space="preserve"> Правильное исполнение движений. Их комбинация с </w:t>
            </w:r>
            <w:proofErr w:type="spellStart"/>
            <w:r w:rsidR="00993A57">
              <w:rPr>
                <w:sz w:val="22"/>
                <w:szCs w:val="22"/>
              </w:rPr>
              <w:t>ранееизученными</w:t>
            </w:r>
            <w:proofErr w:type="spellEnd"/>
            <w:r w:rsidR="00993A57">
              <w:rPr>
                <w:sz w:val="22"/>
                <w:szCs w:val="22"/>
              </w:rPr>
              <w:t>. Изменение движений в зависимости от характера музыки</w:t>
            </w:r>
          </w:p>
        </w:tc>
        <w:tc>
          <w:tcPr>
            <w:tcW w:w="1277" w:type="dxa"/>
          </w:tcPr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993A57" w:rsidRPr="0082743D" w:rsidRDefault="00993A57" w:rsidP="00993A5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993A57" w:rsidRPr="0082743D" w:rsidRDefault="00993A57" w:rsidP="00993A5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993A57" w:rsidRPr="0082743D" w:rsidRDefault="00993A57" w:rsidP="00993A5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93A57" w:rsidRPr="0074357F" w:rsidRDefault="00182D37" w:rsidP="00993A57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2.03.2022</w:t>
            </w:r>
          </w:p>
        </w:tc>
        <w:tc>
          <w:tcPr>
            <w:tcW w:w="850" w:type="dxa"/>
          </w:tcPr>
          <w:p w:rsidR="00993A57" w:rsidRPr="0074357F" w:rsidRDefault="00993A57" w:rsidP="00993A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3A57" w:rsidRPr="0082743D" w:rsidTr="00A443E6">
        <w:trPr>
          <w:trHeight w:val="227"/>
        </w:trPr>
        <w:tc>
          <w:tcPr>
            <w:tcW w:w="675" w:type="dxa"/>
          </w:tcPr>
          <w:p w:rsidR="00993A57" w:rsidRPr="00DB2AAA" w:rsidRDefault="00993A57" w:rsidP="00993A5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</w:tcPr>
          <w:p w:rsidR="00993A57" w:rsidRPr="00DB2AAA" w:rsidRDefault="00993A57" w:rsidP="00993A57">
            <w:pPr>
              <w:autoSpaceDE w:val="0"/>
              <w:autoSpaceDN w:val="0"/>
              <w:adjustRightInd w:val="0"/>
              <w:ind w:left="-99" w:right="-108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DB2AAA">
              <w:rPr>
                <w:rFonts w:ascii="Times New Roman" w:eastAsiaTheme="minorHAnsi" w:hAnsi="Times New Roman" w:cs="Times New Roman"/>
                <w:b/>
                <w:lang w:eastAsia="en-US"/>
              </w:rPr>
              <w:t>Освоение движений в связках и</w:t>
            </w:r>
          </w:p>
          <w:p w:rsidR="00993A57" w:rsidRPr="00DB2AAA" w:rsidRDefault="00993A57" w:rsidP="00993A57">
            <w:pPr>
              <w:ind w:left="-99" w:right="-108"/>
              <w:jc w:val="both"/>
              <w:rPr>
                <w:rFonts w:ascii="Times New Roman" w:hAnsi="Times New Roman" w:cs="Times New Roman"/>
                <w:b/>
              </w:rPr>
            </w:pPr>
            <w:r w:rsidRPr="00DB2AAA">
              <w:rPr>
                <w:rFonts w:ascii="Times New Roman" w:eastAsiaTheme="minorHAnsi" w:hAnsi="Times New Roman" w:cs="Times New Roman"/>
                <w:b/>
                <w:lang w:eastAsia="en-US"/>
              </w:rPr>
              <w:t>танцевальных комбинациях</w:t>
            </w:r>
          </w:p>
        </w:tc>
        <w:tc>
          <w:tcPr>
            <w:tcW w:w="992" w:type="dxa"/>
          </w:tcPr>
          <w:p w:rsidR="00993A57" w:rsidRPr="00DB2AAA" w:rsidRDefault="00993A57" w:rsidP="00993A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3" w:type="dxa"/>
          </w:tcPr>
          <w:p w:rsidR="00993A57" w:rsidRPr="00DB2AAA" w:rsidRDefault="00993A57" w:rsidP="00993A57">
            <w:pPr>
              <w:ind w:left="-119" w:right="-9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945" w:type="dxa"/>
          </w:tcPr>
          <w:p w:rsidR="00993A57" w:rsidRPr="0082743D" w:rsidRDefault="00993A57" w:rsidP="00993A57">
            <w:pPr>
              <w:ind w:left="-119" w:right="-95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7" w:type="dxa"/>
          </w:tcPr>
          <w:p w:rsidR="00993A57" w:rsidRPr="00A443E6" w:rsidRDefault="00993A57" w:rsidP="00993A57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93A57" w:rsidRPr="00A443E6" w:rsidRDefault="00993A57" w:rsidP="00993A57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93A57" w:rsidRPr="0074357F" w:rsidRDefault="00993A57" w:rsidP="00993A57">
            <w:pPr>
              <w:ind w:left="-109" w:right="-10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93A57" w:rsidRPr="0082743D" w:rsidRDefault="00993A57" w:rsidP="00993A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2484" w:rsidRPr="00A443E6" w:rsidTr="00A443E6">
        <w:trPr>
          <w:trHeight w:val="227"/>
        </w:trPr>
        <w:tc>
          <w:tcPr>
            <w:tcW w:w="675" w:type="dxa"/>
          </w:tcPr>
          <w:p w:rsidR="002B2484" w:rsidRPr="0082743D" w:rsidRDefault="002B2484" w:rsidP="002B24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2743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85" w:type="dxa"/>
          </w:tcPr>
          <w:p w:rsidR="002B2484" w:rsidRPr="0082743D" w:rsidRDefault="002B2484" w:rsidP="002B2484">
            <w:pPr>
              <w:ind w:left="-99" w:right="-108"/>
              <w:jc w:val="both"/>
              <w:rPr>
                <w:rFonts w:ascii="Times New Roman" w:eastAsia="Calibri" w:hAnsi="Times New Roman" w:cs="Times New Roman"/>
              </w:rPr>
            </w:pPr>
            <w:r w:rsidRPr="0082743D">
              <w:rPr>
                <w:rFonts w:ascii="Times New Roman" w:eastAsia="Calibri" w:hAnsi="Times New Roman" w:cs="Times New Roman"/>
              </w:rPr>
              <w:t>Разучивание танцевальных связок. Музыка в движениях</w:t>
            </w:r>
          </w:p>
        </w:tc>
        <w:tc>
          <w:tcPr>
            <w:tcW w:w="992" w:type="dxa"/>
          </w:tcPr>
          <w:p w:rsidR="002B2484" w:rsidRPr="0082743D" w:rsidRDefault="002B2484" w:rsidP="002B2484">
            <w:pPr>
              <w:jc w:val="both"/>
              <w:rPr>
                <w:rFonts w:ascii="Times New Roman" w:hAnsi="Times New Roman" w:cs="Times New Roman"/>
              </w:rPr>
            </w:pPr>
            <w:r w:rsidRPr="0082743D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3" w:type="dxa"/>
          </w:tcPr>
          <w:p w:rsidR="002B2484" w:rsidRPr="0082743D" w:rsidRDefault="002B2484" w:rsidP="002B2484">
            <w:pPr>
              <w:ind w:left="-119" w:right="-95"/>
              <w:jc w:val="both"/>
              <w:rPr>
                <w:rFonts w:ascii="Times New Roman" w:hAnsi="Times New Roman" w:cs="Times New Roman"/>
              </w:rPr>
            </w:pPr>
            <w:r w:rsidRPr="0082743D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6945" w:type="dxa"/>
          </w:tcPr>
          <w:p w:rsidR="002B2484" w:rsidRPr="0082743D" w:rsidRDefault="002B2484" w:rsidP="002B248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82743D">
              <w:rPr>
                <w:bCs/>
                <w:sz w:val="22"/>
                <w:szCs w:val="22"/>
              </w:rPr>
              <w:t xml:space="preserve">Теория: Особенности </w:t>
            </w:r>
            <w:proofErr w:type="gramStart"/>
            <w:r w:rsidRPr="0082743D">
              <w:rPr>
                <w:bCs/>
                <w:sz w:val="22"/>
                <w:szCs w:val="22"/>
              </w:rPr>
              <w:t>латино-американских</w:t>
            </w:r>
            <w:proofErr w:type="gramEnd"/>
            <w:r w:rsidRPr="0082743D">
              <w:rPr>
                <w:bCs/>
                <w:sz w:val="22"/>
                <w:szCs w:val="22"/>
              </w:rPr>
              <w:t xml:space="preserve"> танцев. </w:t>
            </w:r>
            <w:r w:rsidRPr="0082743D">
              <w:rPr>
                <w:sz w:val="22"/>
                <w:szCs w:val="22"/>
              </w:rPr>
              <w:t>Изучение принципов и приемов композиции.</w:t>
            </w:r>
          </w:p>
          <w:p w:rsidR="002B2484" w:rsidRPr="0082743D" w:rsidRDefault="002B2484" w:rsidP="002B248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2743D">
              <w:rPr>
                <w:rFonts w:ascii="Times New Roman" w:hAnsi="Times New Roman" w:cs="Times New Roman"/>
                <w:bCs/>
              </w:rPr>
              <w:t xml:space="preserve">Практика: </w:t>
            </w:r>
            <w:r w:rsidRPr="0082743D">
              <w:rPr>
                <w:rFonts w:ascii="Times New Roman" w:eastAsiaTheme="minorHAnsi" w:hAnsi="Times New Roman" w:cs="Times New Roman"/>
                <w:lang w:eastAsia="en-US"/>
              </w:rPr>
              <w:t xml:space="preserve">Разучивание танцевальных элементов в комбинациях. Шаги в разных темпах. </w:t>
            </w:r>
          </w:p>
        </w:tc>
        <w:tc>
          <w:tcPr>
            <w:tcW w:w="1277" w:type="dxa"/>
          </w:tcPr>
          <w:p w:rsidR="002B2484" w:rsidRPr="0082743D" w:rsidRDefault="002B2484" w:rsidP="002B2484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2B2484" w:rsidRPr="0082743D" w:rsidRDefault="002B2484" w:rsidP="002B2484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2B2484" w:rsidRPr="0082743D" w:rsidRDefault="002B2484" w:rsidP="002B2484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B2484" w:rsidRPr="0082743D" w:rsidRDefault="002B2484" w:rsidP="002B2484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2B2484" w:rsidRPr="0082743D" w:rsidRDefault="002B2484" w:rsidP="002B2484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B2484" w:rsidRPr="0074357F" w:rsidRDefault="00182D37" w:rsidP="002B2484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5.03.2022</w:t>
            </w:r>
          </w:p>
        </w:tc>
        <w:tc>
          <w:tcPr>
            <w:tcW w:w="850" w:type="dxa"/>
          </w:tcPr>
          <w:p w:rsidR="002B2484" w:rsidRPr="0082743D" w:rsidRDefault="002B2484" w:rsidP="002B24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2484" w:rsidRPr="00A443E6" w:rsidTr="00A443E6">
        <w:trPr>
          <w:trHeight w:val="227"/>
        </w:trPr>
        <w:tc>
          <w:tcPr>
            <w:tcW w:w="675" w:type="dxa"/>
          </w:tcPr>
          <w:p w:rsidR="002B2484" w:rsidRPr="0082743D" w:rsidRDefault="002B2484" w:rsidP="002B24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2743D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985" w:type="dxa"/>
          </w:tcPr>
          <w:p w:rsidR="002B2484" w:rsidRPr="0082743D" w:rsidRDefault="002B2484" w:rsidP="002B2484">
            <w:pPr>
              <w:ind w:left="-99" w:right="-108"/>
              <w:jc w:val="both"/>
              <w:rPr>
                <w:rFonts w:ascii="Times New Roman" w:eastAsia="Calibri" w:hAnsi="Times New Roman" w:cs="Times New Roman"/>
              </w:rPr>
            </w:pPr>
            <w:r w:rsidRPr="0082743D">
              <w:rPr>
                <w:rFonts w:ascii="Times New Roman" w:eastAsia="Calibri" w:hAnsi="Times New Roman" w:cs="Times New Roman"/>
              </w:rPr>
              <w:t xml:space="preserve">Разучивание танцевальных связок. </w:t>
            </w:r>
            <w:r>
              <w:rPr>
                <w:rFonts w:ascii="Times New Roman" w:eastAsia="Calibri" w:hAnsi="Times New Roman" w:cs="Times New Roman"/>
              </w:rPr>
              <w:t>Работа над укреплением мышц</w:t>
            </w:r>
          </w:p>
        </w:tc>
        <w:tc>
          <w:tcPr>
            <w:tcW w:w="992" w:type="dxa"/>
          </w:tcPr>
          <w:p w:rsidR="002B2484" w:rsidRPr="0082743D" w:rsidRDefault="002B2484" w:rsidP="002B2484">
            <w:pPr>
              <w:jc w:val="both"/>
              <w:rPr>
                <w:rFonts w:ascii="Times New Roman" w:hAnsi="Times New Roman" w:cs="Times New Roman"/>
              </w:rPr>
            </w:pPr>
            <w:r w:rsidRPr="0082743D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3" w:type="dxa"/>
          </w:tcPr>
          <w:p w:rsidR="002B2484" w:rsidRPr="0082743D" w:rsidRDefault="002B2484" w:rsidP="002B2484">
            <w:pPr>
              <w:ind w:left="-119" w:right="-95"/>
              <w:jc w:val="both"/>
              <w:rPr>
                <w:rFonts w:ascii="Times New Roman" w:hAnsi="Times New Roman" w:cs="Times New Roman"/>
              </w:rPr>
            </w:pPr>
            <w:r w:rsidRPr="0082743D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6945" w:type="dxa"/>
          </w:tcPr>
          <w:p w:rsidR="002B2484" w:rsidRPr="0082743D" w:rsidRDefault="002B2484" w:rsidP="002B248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82743D">
              <w:rPr>
                <w:bCs/>
                <w:sz w:val="22"/>
                <w:szCs w:val="22"/>
              </w:rPr>
              <w:t xml:space="preserve">Теория: Особенности </w:t>
            </w:r>
            <w:proofErr w:type="gramStart"/>
            <w:r w:rsidRPr="0082743D">
              <w:rPr>
                <w:bCs/>
                <w:sz w:val="22"/>
                <w:szCs w:val="22"/>
              </w:rPr>
              <w:t>латино-американских</w:t>
            </w:r>
            <w:proofErr w:type="gramEnd"/>
            <w:r w:rsidRPr="0082743D">
              <w:rPr>
                <w:bCs/>
                <w:sz w:val="22"/>
                <w:szCs w:val="22"/>
              </w:rPr>
              <w:t xml:space="preserve"> танцев. </w:t>
            </w:r>
            <w:r w:rsidRPr="0082743D">
              <w:rPr>
                <w:sz w:val="22"/>
                <w:szCs w:val="22"/>
              </w:rPr>
              <w:t>Изучение принципов и приемов композиции.</w:t>
            </w:r>
          </w:p>
          <w:p w:rsidR="002B2484" w:rsidRPr="0082743D" w:rsidRDefault="002B2484" w:rsidP="002B248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2743D">
              <w:rPr>
                <w:rFonts w:ascii="Times New Roman" w:hAnsi="Times New Roman" w:cs="Times New Roman"/>
                <w:bCs/>
              </w:rPr>
              <w:t xml:space="preserve">Практика: </w:t>
            </w:r>
            <w:r w:rsidRPr="0082743D">
              <w:rPr>
                <w:rFonts w:ascii="Times New Roman" w:eastAsiaTheme="minorHAnsi" w:hAnsi="Times New Roman" w:cs="Times New Roman"/>
                <w:lang w:eastAsia="en-US"/>
              </w:rPr>
              <w:t xml:space="preserve">Разучивание танцевальных элементов в комбинациях. Шаги в разных темпах. </w:t>
            </w:r>
          </w:p>
        </w:tc>
        <w:tc>
          <w:tcPr>
            <w:tcW w:w="1277" w:type="dxa"/>
          </w:tcPr>
          <w:p w:rsidR="002B2484" w:rsidRPr="0082743D" w:rsidRDefault="002B2484" w:rsidP="002B2484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2B2484" w:rsidRPr="0082743D" w:rsidRDefault="002B2484" w:rsidP="002B2484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2B2484" w:rsidRPr="0082743D" w:rsidRDefault="002B2484" w:rsidP="002B2484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B2484" w:rsidRPr="0082743D" w:rsidRDefault="002B2484" w:rsidP="002B2484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</w:tc>
        <w:tc>
          <w:tcPr>
            <w:tcW w:w="992" w:type="dxa"/>
          </w:tcPr>
          <w:p w:rsidR="002B2484" w:rsidRPr="0074357F" w:rsidRDefault="00182D37" w:rsidP="002B2484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9.03.2022</w:t>
            </w:r>
          </w:p>
        </w:tc>
        <w:tc>
          <w:tcPr>
            <w:tcW w:w="850" w:type="dxa"/>
          </w:tcPr>
          <w:p w:rsidR="002B2484" w:rsidRPr="0082743D" w:rsidRDefault="002B2484" w:rsidP="002B24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2484" w:rsidRPr="00A443E6" w:rsidTr="00A443E6">
        <w:trPr>
          <w:trHeight w:val="227"/>
        </w:trPr>
        <w:tc>
          <w:tcPr>
            <w:tcW w:w="675" w:type="dxa"/>
          </w:tcPr>
          <w:p w:rsidR="002B2484" w:rsidRPr="0082743D" w:rsidRDefault="002B2484" w:rsidP="002B24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2743D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985" w:type="dxa"/>
          </w:tcPr>
          <w:p w:rsidR="002B2484" w:rsidRPr="0082743D" w:rsidRDefault="002B2484" w:rsidP="002B2484">
            <w:pPr>
              <w:ind w:left="-99" w:right="-108"/>
              <w:jc w:val="both"/>
              <w:rPr>
                <w:rFonts w:ascii="Times New Roman" w:eastAsia="Calibri" w:hAnsi="Times New Roman" w:cs="Times New Roman"/>
              </w:rPr>
            </w:pPr>
            <w:r w:rsidRPr="0082743D">
              <w:rPr>
                <w:rFonts w:ascii="Times New Roman" w:eastAsia="Calibri" w:hAnsi="Times New Roman" w:cs="Times New Roman"/>
              </w:rPr>
              <w:t xml:space="preserve">Разучивание танцевальных связок. </w:t>
            </w:r>
            <w:r>
              <w:rPr>
                <w:rFonts w:ascii="Times New Roman" w:eastAsia="Calibri" w:hAnsi="Times New Roman" w:cs="Times New Roman"/>
              </w:rPr>
              <w:t xml:space="preserve">Растяжка </w:t>
            </w:r>
          </w:p>
        </w:tc>
        <w:tc>
          <w:tcPr>
            <w:tcW w:w="992" w:type="dxa"/>
          </w:tcPr>
          <w:p w:rsidR="002B2484" w:rsidRPr="0082743D" w:rsidRDefault="002B2484" w:rsidP="002B2484">
            <w:pPr>
              <w:jc w:val="both"/>
              <w:rPr>
                <w:rFonts w:ascii="Times New Roman" w:hAnsi="Times New Roman" w:cs="Times New Roman"/>
              </w:rPr>
            </w:pPr>
            <w:r w:rsidRPr="0082743D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3" w:type="dxa"/>
          </w:tcPr>
          <w:p w:rsidR="002B2484" w:rsidRPr="0082743D" w:rsidRDefault="002B2484" w:rsidP="002B2484">
            <w:pPr>
              <w:ind w:left="-119" w:right="-95"/>
              <w:jc w:val="both"/>
              <w:rPr>
                <w:rFonts w:ascii="Times New Roman" w:hAnsi="Times New Roman" w:cs="Times New Roman"/>
              </w:rPr>
            </w:pPr>
            <w:r w:rsidRPr="0082743D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6945" w:type="dxa"/>
          </w:tcPr>
          <w:p w:rsidR="002B2484" w:rsidRPr="0082743D" w:rsidRDefault="002B2484" w:rsidP="002B248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82743D">
              <w:rPr>
                <w:bCs/>
                <w:sz w:val="22"/>
                <w:szCs w:val="22"/>
              </w:rPr>
              <w:t xml:space="preserve">Теория: Особенности </w:t>
            </w:r>
            <w:proofErr w:type="gramStart"/>
            <w:r w:rsidRPr="0082743D">
              <w:rPr>
                <w:bCs/>
                <w:sz w:val="22"/>
                <w:szCs w:val="22"/>
              </w:rPr>
              <w:t>латино-американских</w:t>
            </w:r>
            <w:proofErr w:type="gramEnd"/>
            <w:r w:rsidRPr="0082743D">
              <w:rPr>
                <w:bCs/>
                <w:sz w:val="22"/>
                <w:szCs w:val="22"/>
              </w:rPr>
              <w:t xml:space="preserve"> танцев. </w:t>
            </w:r>
            <w:r w:rsidRPr="0082743D">
              <w:rPr>
                <w:sz w:val="22"/>
                <w:szCs w:val="22"/>
              </w:rPr>
              <w:t>Изучение принципов и приемов композиции.</w:t>
            </w:r>
          </w:p>
          <w:p w:rsidR="002B2484" w:rsidRPr="0082743D" w:rsidRDefault="002B2484" w:rsidP="002B248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2743D">
              <w:rPr>
                <w:rFonts w:ascii="Times New Roman" w:hAnsi="Times New Roman" w:cs="Times New Roman"/>
                <w:bCs/>
              </w:rPr>
              <w:t xml:space="preserve">Практика: </w:t>
            </w:r>
            <w:r w:rsidRPr="0082743D">
              <w:rPr>
                <w:rFonts w:ascii="Times New Roman" w:eastAsiaTheme="minorHAnsi" w:hAnsi="Times New Roman" w:cs="Times New Roman"/>
                <w:lang w:eastAsia="en-US"/>
              </w:rPr>
              <w:t xml:space="preserve">Разучивание танцевальных элементов в комбинациях. Шаги в разных темпах. </w:t>
            </w:r>
          </w:p>
        </w:tc>
        <w:tc>
          <w:tcPr>
            <w:tcW w:w="1277" w:type="dxa"/>
          </w:tcPr>
          <w:p w:rsidR="002B2484" w:rsidRPr="0082743D" w:rsidRDefault="002B2484" w:rsidP="002B2484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2B2484" w:rsidRPr="0082743D" w:rsidRDefault="002B2484" w:rsidP="002B2484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2B2484" w:rsidRPr="0082743D" w:rsidRDefault="002B2484" w:rsidP="002B2484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B2484" w:rsidRPr="0082743D" w:rsidRDefault="002B2484" w:rsidP="002B2484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2B2484" w:rsidRPr="0082743D" w:rsidRDefault="002B2484" w:rsidP="002B2484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B2484" w:rsidRPr="0082743D" w:rsidRDefault="00182D37" w:rsidP="002B2484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12.03.2022</w:t>
            </w:r>
          </w:p>
        </w:tc>
        <w:tc>
          <w:tcPr>
            <w:tcW w:w="850" w:type="dxa"/>
          </w:tcPr>
          <w:p w:rsidR="002B2484" w:rsidRPr="0082743D" w:rsidRDefault="002B2484" w:rsidP="002B24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2484" w:rsidRPr="00A443E6" w:rsidTr="00A443E6">
        <w:trPr>
          <w:trHeight w:val="227"/>
        </w:trPr>
        <w:tc>
          <w:tcPr>
            <w:tcW w:w="675" w:type="dxa"/>
          </w:tcPr>
          <w:p w:rsidR="002B2484" w:rsidRPr="0082743D" w:rsidRDefault="002B2484" w:rsidP="002B24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2743D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985" w:type="dxa"/>
          </w:tcPr>
          <w:p w:rsidR="002B2484" w:rsidRPr="0082743D" w:rsidRDefault="002B2484" w:rsidP="002B2484">
            <w:pPr>
              <w:ind w:left="-99" w:right="-108"/>
              <w:jc w:val="both"/>
              <w:rPr>
                <w:rFonts w:ascii="Times New Roman" w:eastAsia="Calibri" w:hAnsi="Times New Roman" w:cs="Times New Roman"/>
              </w:rPr>
            </w:pPr>
            <w:r w:rsidRPr="0082743D">
              <w:rPr>
                <w:rFonts w:ascii="Times New Roman" w:eastAsia="Calibri" w:hAnsi="Times New Roman" w:cs="Times New Roman"/>
              </w:rPr>
              <w:t>Разучивание танцевальных связок. Музыка в движениях</w:t>
            </w:r>
          </w:p>
        </w:tc>
        <w:tc>
          <w:tcPr>
            <w:tcW w:w="992" w:type="dxa"/>
          </w:tcPr>
          <w:p w:rsidR="002B2484" w:rsidRPr="0082743D" w:rsidRDefault="002B2484" w:rsidP="002B2484">
            <w:pPr>
              <w:jc w:val="both"/>
              <w:rPr>
                <w:rFonts w:ascii="Times New Roman" w:hAnsi="Times New Roman" w:cs="Times New Roman"/>
              </w:rPr>
            </w:pPr>
            <w:r w:rsidRPr="0082743D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3" w:type="dxa"/>
          </w:tcPr>
          <w:p w:rsidR="002B2484" w:rsidRPr="0082743D" w:rsidRDefault="002B2484" w:rsidP="002B2484">
            <w:pPr>
              <w:ind w:left="-119" w:right="-95"/>
              <w:jc w:val="both"/>
              <w:rPr>
                <w:rFonts w:ascii="Times New Roman" w:hAnsi="Times New Roman" w:cs="Times New Roman"/>
              </w:rPr>
            </w:pPr>
            <w:r w:rsidRPr="0082743D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6945" w:type="dxa"/>
          </w:tcPr>
          <w:p w:rsidR="002B2484" w:rsidRPr="0082743D" w:rsidRDefault="002B2484" w:rsidP="002B248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82743D">
              <w:rPr>
                <w:bCs/>
                <w:sz w:val="22"/>
                <w:szCs w:val="22"/>
              </w:rPr>
              <w:t xml:space="preserve">Теория: Особенности </w:t>
            </w:r>
            <w:proofErr w:type="gramStart"/>
            <w:r w:rsidRPr="0082743D">
              <w:rPr>
                <w:bCs/>
                <w:sz w:val="22"/>
                <w:szCs w:val="22"/>
              </w:rPr>
              <w:t>латино-американских</w:t>
            </w:r>
            <w:proofErr w:type="gramEnd"/>
            <w:r w:rsidRPr="0082743D">
              <w:rPr>
                <w:bCs/>
                <w:sz w:val="22"/>
                <w:szCs w:val="22"/>
              </w:rPr>
              <w:t xml:space="preserve"> танцев. </w:t>
            </w:r>
            <w:r w:rsidRPr="0082743D">
              <w:rPr>
                <w:sz w:val="22"/>
                <w:szCs w:val="22"/>
              </w:rPr>
              <w:t>Изучение принципов и приемов композиции.</w:t>
            </w:r>
          </w:p>
          <w:p w:rsidR="002B2484" w:rsidRPr="0082743D" w:rsidRDefault="002B2484" w:rsidP="002B248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2743D">
              <w:rPr>
                <w:rFonts w:ascii="Times New Roman" w:hAnsi="Times New Roman" w:cs="Times New Roman"/>
                <w:bCs/>
              </w:rPr>
              <w:t xml:space="preserve">Практика: </w:t>
            </w:r>
            <w:r w:rsidRPr="0082743D">
              <w:rPr>
                <w:rFonts w:ascii="Times New Roman" w:eastAsiaTheme="minorHAnsi" w:hAnsi="Times New Roman" w:cs="Times New Roman"/>
                <w:lang w:eastAsia="en-US"/>
              </w:rPr>
              <w:t xml:space="preserve">Разучивание танцевальных элементов в комбинациях. Шаги в разных темпах. Формирование репертуара. </w:t>
            </w:r>
          </w:p>
        </w:tc>
        <w:tc>
          <w:tcPr>
            <w:tcW w:w="1277" w:type="dxa"/>
          </w:tcPr>
          <w:p w:rsidR="002B2484" w:rsidRPr="0082743D" w:rsidRDefault="002B2484" w:rsidP="002B2484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2B2484" w:rsidRPr="0082743D" w:rsidRDefault="002B2484" w:rsidP="002B2484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2B2484" w:rsidRPr="0082743D" w:rsidRDefault="002B2484" w:rsidP="002B2484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B2484" w:rsidRPr="0082743D" w:rsidRDefault="002B2484" w:rsidP="002B2484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2B2484" w:rsidRPr="0082743D" w:rsidRDefault="002B2484" w:rsidP="002B2484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B2484" w:rsidRPr="0082743D" w:rsidRDefault="00182D37" w:rsidP="002B2484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16.03.2022</w:t>
            </w:r>
          </w:p>
        </w:tc>
        <w:tc>
          <w:tcPr>
            <w:tcW w:w="850" w:type="dxa"/>
          </w:tcPr>
          <w:p w:rsidR="002B2484" w:rsidRPr="0082743D" w:rsidRDefault="002B2484" w:rsidP="002B24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2484" w:rsidRPr="00A443E6" w:rsidTr="00A443E6">
        <w:trPr>
          <w:trHeight w:val="227"/>
        </w:trPr>
        <w:tc>
          <w:tcPr>
            <w:tcW w:w="675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A443E6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1985" w:type="dxa"/>
          </w:tcPr>
          <w:p w:rsidR="002B2484" w:rsidRPr="00A443E6" w:rsidRDefault="002B2484" w:rsidP="002B2484">
            <w:pPr>
              <w:ind w:left="-99" w:right="-108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 xml:space="preserve">Разучивание танцевальных связок. </w:t>
            </w:r>
            <w:r>
              <w:rPr>
                <w:rFonts w:ascii="Times New Roman" w:eastAsia="Calibri" w:hAnsi="Times New Roman" w:cs="Times New Roman"/>
              </w:rPr>
              <w:t>Работа над укреплением мышц</w:t>
            </w:r>
          </w:p>
        </w:tc>
        <w:tc>
          <w:tcPr>
            <w:tcW w:w="992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3" w:type="dxa"/>
          </w:tcPr>
          <w:p w:rsidR="002B2484" w:rsidRPr="00A443E6" w:rsidRDefault="002B2484" w:rsidP="002B2484">
            <w:pPr>
              <w:ind w:left="-119" w:right="-95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6945" w:type="dxa"/>
          </w:tcPr>
          <w:p w:rsidR="002B2484" w:rsidRPr="00A443E6" w:rsidRDefault="002B2484" w:rsidP="002B248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A443E6">
              <w:rPr>
                <w:bCs/>
                <w:sz w:val="22"/>
                <w:szCs w:val="22"/>
              </w:rPr>
              <w:t xml:space="preserve">Теория: Особенности </w:t>
            </w:r>
            <w:proofErr w:type="gramStart"/>
            <w:r w:rsidRPr="00A443E6">
              <w:rPr>
                <w:bCs/>
                <w:sz w:val="22"/>
                <w:szCs w:val="22"/>
              </w:rPr>
              <w:t>латино-американских</w:t>
            </w:r>
            <w:proofErr w:type="gramEnd"/>
            <w:r w:rsidRPr="00A443E6">
              <w:rPr>
                <w:bCs/>
                <w:sz w:val="22"/>
                <w:szCs w:val="22"/>
              </w:rPr>
              <w:t xml:space="preserve"> танцев. </w:t>
            </w:r>
            <w:r w:rsidRPr="00A443E6">
              <w:rPr>
                <w:sz w:val="22"/>
                <w:szCs w:val="22"/>
              </w:rPr>
              <w:t>Изучение принципов и приемов композиции.</w:t>
            </w:r>
          </w:p>
          <w:p w:rsidR="002B2484" w:rsidRPr="00A443E6" w:rsidRDefault="002B2484" w:rsidP="002B2484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A443E6">
              <w:rPr>
                <w:rFonts w:ascii="Times New Roman" w:hAnsi="Times New Roman" w:cs="Times New Roman"/>
                <w:bCs/>
              </w:rPr>
              <w:t xml:space="preserve">Практика: </w:t>
            </w: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Разучивание танцевальных элементов в комбинациях. Шаги в разных темпах. Формирование репертуара. </w:t>
            </w:r>
          </w:p>
        </w:tc>
        <w:tc>
          <w:tcPr>
            <w:tcW w:w="1277" w:type="dxa"/>
          </w:tcPr>
          <w:p w:rsidR="002B2484" w:rsidRPr="00A443E6" w:rsidRDefault="002B2484" w:rsidP="002B2484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Групповая.</w:t>
            </w:r>
          </w:p>
          <w:p w:rsidR="002B2484" w:rsidRPr="00A443E6" w:rsidRDefault="002B2484" w:rsidP="002B2484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2B2484" w:rsidRPr="00A443E6" w:rsidRDefault="002B2484" w:rsidP="002B2484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B2484" w:rsidRPr="00A443E6" w:rsidRDefault="002B2484" w:rsidP="002B2484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  <w:p w:rsidR="002B2484" w:rsidRPr="00A443E6" w:rsidRDefault="002B2484" w:rsidP="002B2484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B2484" w:rsidRPr="0082743D" w:rsidRDefault="00182D37" w:rsidP="002B2484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19.03.2022</w:t>
            </w:r>
          </w:p>
        </w:tc>
        <w:tc>
          <w:tcPr>
            <w:tcW w:w="850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</w:rPr>
            </w:pPr>
          </w:p>
        </w:tc>
      </w:tr>
      <w:tr w:rsidR="002B2484" w:rsidRPr="00A443E6" w:rsidTr="00A443E6">
        <w:trPr>
          <w:trHeight w:val="227"/>
        </w:trPr>
        <w:tc>
          <w:tcPr>
            <w:tcW w:w="675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443E6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1985" w:type="dxa"/>
          </w:tcPr>
          <w:p w:rsidR="002B2484" w:rsidRPr="00A443E6" w:rsidRDefault="002B2484" w:rsidP="002B2484">
            <w:pPr>
              <w:ind w:left="-99" w:right="-108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 xml:space="preserve">Разучивание танцевальных связок. </w:t>
            </w:r>
            <w:r>
              <w:rPr>
                <w:rFonts w:ascii="Times New Roman" w:eastAsia="Calibri" w:hAnsi="Times New Roman" w:cs="Times New Roman"/>
              </w:rPr>
              <w:t>Растяжка</w:t>
            </w:r>
          </w:p>
        </w:tc>
        <w:tc>
          <w:tcPr>
            <w:tcW w:w="992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3" w:type="dxa"/>
          </w:tcPr>
          <w:p w:rsidR="002B2484" w:rsidRPr="00A443E6" w:rsidRDefault="002B2484" w:rsidP="002B2484">
            <w:pPr>
              <w:ind w:left="-119" w:right="-95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6945" w:type="dxa"/>
          </w:tcPr>
          <w:p w:rsidR="002B2484" w:rsidRPr="00A443E6" w:rsidRDefault="002B2484" w:rsidP="002B248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A443E6">
              <w:rPr>
                <w:bCs/>
                <w:sz w:val="22"/>
                <w:szCs w:val="22"/>
              </w:rPr>
              <w:t xml:space="preserve">Теория: Особенности </w:t>
            </w:r>
            <w:proofErr w:type="gramStart"/>
            <w:r w:rsidRPr="00A443E6">
              <w:rPr>
                <w:bCs/>
                <w:sz w:val="22"/>
                <w:szCs w:val="22"/>
              </w:rPr>
              <w:t>латино-американских</w:t>
            </w:r>
            <w:proofErr w:type="gramEnd"/>
            <w:r w:rsidRPr="00A443E6">
              <w:rPr>
                <w:bCs/>
                <w:sz w:val="22"/>
                <w:szCs w:val="22"/>
              </w:rPr>
              <w:t xml:space="preserve"> танцев. </w:t>
            </w:r>
            <w:r w:rsidRPr="00A443E6">
              <w:rPr>
                <w:sz w:val="22"/>
                <w:szCs w:val="22"/>
              </w:rPr>
              <w:t>Изучение принципов и приемов композиции.</w:t>
            </w:r>
          </w:p>
          <w:p w:rsidR="002B2484" w:rsidRPr="00A443E6" w:rsidRDefault="002B2484" w:rsidP="002B2484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A443E6">
              <w:rPr>
                <w:rFonts w:ascii="Times New Roman" w:hAnsi="Times New Roman" w:cs="Times New Roman"/>
                <w:bCs/>
              </w:rPr>
              <w:t xml:space="preserve">Практика: </w:t>
            </w: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Разучивание танцевальных элементов в комбинациях. Шаги в разных темпах. Формирование репертуара. Разучивание композиций в </w:t>
            </w:r>
            <w:proofErr w:type="gramStart"/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>латино-американском</w:t>
            </w:r>
            <w:proofErr w:type="gramEnd"/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 стиле. </w:t>
            </w:r>
          </w:p>
        </w:tc>
        <w:tc>
          <w:tcPr>
            <w:tcW w:w="1277" w:type="dxa"/>
          </w:tcPr>
          <w:p w:rsidR="002B2484" w:rsidRPr="00A443E6" w:rsidRDefault="002B2484" w:rsidP="002B2484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Групповая.</w:t>
            </w:r>
          </w:p>
          <w:p w:rsidR="002B2484" w:rsidRPr="00A443E6" w:rsidRDefault="002B2484" w:rsidP="002B2484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2B2484" w:rsidRPr="00A443E6" w:rsidRDefault="002B2484" w:rsidP="002B2484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B2484" w:rsidRPr="00A443E6" w:rsidRDefault="002B2484" w:rsidP="002B2484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</w:tc>
        <w:tc>
          <w:tcPr>
            <w:tcW w:w="992" w:type="dxa"/>
          </w:tcPr>
          <w:p w:rsidR="002B2484" w:rsidRPr="0082743D" w:rsidRDefault="00182D37" w:rsidP="002B2484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23.03.2022</w:t>
            </w:r>
          </w:p>
        </w:tc>
        <w:tc>
          <w:tcPr>
            <w:tcW w:w="850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</w:rPr>
            </w:pPr>
          </w:p>
        </w:tc>
      </w:tr>
      <w:tr w:rsidR="002B2484" w:rsidRPr="00A443E6" w:rsidTr="00A443E6">
        <w:trPr>
          <w:trHeight w:val="227"/>
        </w:trPr>
        <w:tc>
          <w:tcPr>
            <w:tcW w:w="675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443E6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1985" w:type="dxa"/>
          </w:tcPr>
          <w:p w:rsidR="002B2484" w:rsidRPr="00A443E6" w:rsidRDefault="002B2484" w:rsidP="002B2484">
            <w:pPr>
              <w:ind w:left="-99" w:right="-108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>Танцевальные комбинации</w:t>
            </w:r>
            <w:r>
              <w:rPr>
                <w:rFonts w:ascii="Times New Roman" w:eastAsia="Calibri" w:hAnsi="Times New Roman" w:cs="Times New Roman"/>
              </w:rPr>
              <w:t xml:space="preserve">. Разучивание хореографического номера. </w:t>
            </w:r>
          </w:p>
        </w:tc>
        <w:tc>
          <w:tcPr>
            <w:tcW w:w="992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3" w:type="dxa"/>
          </w:tcPr>
          <w:p w:rsidR="002B2484" w:rsidRPr="00A443E6" w:rsidRDefault="002B2484" w:rsidP="002B2484">
            <w:pPr>
              <w:ind w:left="-119" w:right="-95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6945" w:type="dxa"/>
          </w:tcPr>
          <w:p w:rsidR="002B2484" w:rsidRPr="00A443E6" w:rsidRDefault="002B2484" w:rsidP="002B248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A443E6">
              <w:rPr>
                <w:bCs/>
                <w:sz w:val="22"/>
                <w:szCs w:val="22"/>
              </w:rPr>
              <w:t xml:space="preserve">Теория: Особенности </w:t>
            </w:r>
            <w:proofErr w:type="gramStart"/>
            <w:r w:rsidRPr="00A443E6">
              <w:rPr>
                <w:bCs/>
                <w:sz w:val="22"/>
                <w:szCs w:val="22"/>
              </w:rPr>
              <w:t>латино-американских</w:t>
            </w:r>
            <w:proofErr w:type="gramEnd"/>
            <w:r w:rsidRPr="00A443E6">
              <w:rPr>
                <w:bCs/>
                <w:sz w:val="22"/>
                <w:szCs w:val="22"/>
              </w:rPr>
              <w:t xml:space="preserve"> танцев. </w:t>
            </w:r>
            <w:r w:rsidRPr="00A443E6">
              <w:rPr>
                <w:sz w:val="22"/>
                <w:szCs w:val="22"/>
              </w:rPr>
              <w:t>Изучение принципов и приемов композиции.</w:t>
            </w:r>
          </w:p>
          <w:p w:rsidR="002B2484" w:rsidRPr="00A443E6" w:rsidRDefault="002B2484" w:rsidP="002B2484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A443E6">
              <w:rPr>
                <w:rFonts w:ascii="Times New Roman" w:hAnsi="Times New Roman" w:cs="Times New Roman"/>
                <w:bCs/>
              </w:rPr>
              <w:t xml:space="preserve">Практика: </w:t>
            </w: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Разучивание танцевальных элементов в комбинациях. Шаги в разных темпах. </w:t>
            </w:r>
            <w:r w:rsidRPr="00A443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Умение самостоятельно различать темповые исполнения в музыке, отвечать на них движением</w:t>
            </w: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. Разучивание композиций в </w:t>
            </w:r>
            <w:proofErr w:type="gramStart"/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>латино-американском</w:t>
            </w:r>
            <w:proofErr w:type="gramEnd"/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 стиле. </w:t>
            </w:r>
          </w:p>
        </w:tc>
        <w:tc>
          <w:tcPr>
            <w:tcW w:w="1277" w:type="dxa"/>
          </w:tcPr>
          <w:p w:rsidR="002B2484" w:rsidRPr="00A443E6" w:rsidRDefault="002B2484" w:rsidP="002B2484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Групповая.</w:t>
            </w:r>
          </w:p>
          <w:p w:rsidR="002B2484" w:rsidRPr="00A443E6" w:rsidRDefault="002B2484" w:rsidP="002B2484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2B2484" w:rsidRPr="00A443E6" w:rsidRDefault="002B2484" w:rsidP="002B2484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B2484" w:rsidRPr="00A443E6" w:rsidRDefault="002B2484" w:rsidP="002B2484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  <w:p w:rsidR="002B2484" w:rsidRPr="00A443E6" w:rsidRDefault="002B2484" w:rsidP="002B2484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B2484" w:rsidRPr="0082743D" w:rsidRDefault="00182D37" w:rsidP="002B2484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26.03.2022</w:t>
            </w:r>
          </w:p>
        </w:tc>
        <w:tc>
          <w:tcPr>
            <w:tcW w:w="850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</w:rPr>
            </w:pPr>
          </w:p>
        </w:tc>
      </w:tr>
      <w:tr w:rsidR="002B2484" w:rsidRPr="00A443E6" w:rsidTr="00A443E6">
        <w:trPr>
          <w:trHeight w:val="227"/>
        </w:trPr>
        <w:tc>
          <w:tcPr>
            <w:tcW w:w="675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443E6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1985" w:type="dxa"/>
          </w:tcPr>
          <w:p w:rsidR="002B2484" w:rsidRPr="00A443E6" w:rsidRDefault="002B2484" w:rsidP="002B2484">
            <w:pPr>
              <w:ind w:left="-99" w:right="-108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>Танцевальные комбинации</w:t>
            </w:r>
            <w:r>
              <w:rPr>
                <w:rFonts w:ascii="Times New Roman" w:eastAsia="Calibri" w:hAnsi="Times New Roman" w:cs="Times New Roman"/>
              </w:rPr>
              <w:t>. Работа над укреплением мышц</w:t>
            </w:r>
          </w:p>
        </w:tc>
        <w:tc>
          <w:tcPr>
            <w:tcW w:w="992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3" w:type="dxa"/>
          </w:tcPr>
          <w:p w:rsidR="002B2484" w:rsidRPr="00A443E6" w:rsidRDefault="002B2484" w:rsidP="002B2484">
            <w:pPr>
              <w:ind w:left="-119" w:right="-95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6945" w:type="dxa"/>
          </w:tcPr>
          <w:p w:rsidR="002B2484" w:rsidRPr="00A443E6" w:rsidRDefault="002B2484" w:rsidP="002B248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A443E6">
              <w:rPr>
                <w:bCs/>
                <w:sz w:val="22"/>
                <w:szCs w:val="22"/>
              </w:rPr>
              <w:t xml:space="preserve">Теория: Особенности </w:t>
            </w:r>
            <w:proofErr w:type="gramStart"/>
            <w:r w:rsidRPr="00A443E6">
              <w:rPr>
                <w:bCs/>
                <w:sz w:val="22"/>
                <w:szCs w:val="22"/>
              </w:rPr>
              <w:t>латино-американских</w:t>
            </w:r>
            <w:proofErr w:type="gramEnd"/>
            <w:r w:rsidRPr="00A443E6">
              <w:rPr>
                <w:bCs/>
                <w:sz w:val="22"/>
                <w:szCs w:val="22"/>
              </w:rPr>
              <w:t xml:space="preserve"> танцев. </w:t>
            </w:r>
            <w:r w:rsidRPr="00A443E6">
              <w:rPr>
                <w:sz w:val="22"/>
                <w:szCs w:val="22"/>
              </w:rPr>
              <w:t>Изучение принципов и приемов композиции.</w:t>
            </w:r>
          </w:p>
          <w:p w:rsidR="002B2484" w:rsidRPr="00A443E6" w:rsidRDefault="002B2484" w:rsidP="002B2484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A443E6">
              <w:rPr>
                <w:rFonts w:ascii="Times New Roman" w:hAnsi="Times New Roman" w:cs="Times New Roman"/>
                <w:bCs/>
              </w:rPr>
              <w:t xml:space="preserve">Практика: </w:t>
            </w:r>
            <w:r w:rsidRPr="00A443E6">
              <w:rPr>
                <w:rFonts w:ascii="Times New Roman" w:hAnsi="Times New Roman" w:cs="Times New Roman"/>
              </w:rPr>
              <w:t xml:space="preserve">Освоение движений в связках и танцевальных комбинациях. </w:t>
            </w:r>
            <w:r w:rsidRPr="00A443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Умение самостоятельно различать темповые исполнения в музыке, отвечать на них движением</w:t>
            </w: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.  Разучивание композиций в </w:t>
            </w:r>
            <w:proofErr w:type="gramStart"/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>латино-американском</w:t>
            </w:r>
            <w:proofErr w:type="gramEnd"/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 стиле. </w:t>
            </w:r>
          </w:p>
        </w:tc>
        <w:tc>
          <w:tcPr>
            <w:tcW w:w="1277" w:type="dxa"/>
          </w:tcPr>
          <w:p w:rsidR="002B2484" w:rsidRPr="00A443E6" w:rsidRDefault="002B2484" w:rsidP="002B2484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Групповая.</w:t>
            </w:r>
          </w:p>
          <w:p w:rsidR="002B2484" w:rsidRPr="00A443E6" w:rsidRDefault="002B2484" w:rsidP="002B2484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2B2484" w:rsidRPr="00A443E6" w:rsidRDefault="002B2484" w:rsidP="002B2484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B2484" w:rsidRPr="00A443E6" w:rsidRDefault="002B2484" w:rsidP="002B2484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  <w:p w:rsidR="002B2484" w:rsidRPr="00A443E6" w:rsidRDefault="002B2484" w:rsidP="002B2484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B2484" w:rsidRPr="00A443E6" w:rsidRDefault="00182D37" w:rsidP="002B2484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30.03.2022</w:t>
            </w:r>
          </w:p>
        </w:tc>
        <w:tc>
          <w:tcPr>
            <w:tcW w:w="850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</w:rPr>
            </w:pPr>
          </w:p>
        </w:tc>
      </w:tr>
      <w:tr w:rsidR="002B2484" w:rsidRPr="00A443E6" w:rsidTr="00A443E6">
        <w:trPr>
          <w:trHeight w:val="227"/>
        </w:trPr>
        <w:tc>
          <w:tcPr>
            <w:tcW w:w="675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443E6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1985" w:type="dxa"/>
          </w:tcPr>
          <w:p w:rsidR="002B2484" w:rsidRPr="00A443E6" w:rsidRDefault="002B2484" w:rsidP="002B2484">
            <w:pPr>
              <w:ind w:left="-99" w:right="-108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>Танцевальные связки и комбинации</w:t>
            </w:r>
            <w:r>
              <w:rPr>
                <w:rFonts w:ascii="Times New Roman" w:eastAsia="Calibri" w:hAnsi="Times New Roman" w:cs="Times New Roman"/>
              </w:rPr>
              <w:t>. Растяжка</w:t>
            </w:r>
          </w:p>
        </w:tc>
        <w:tc>
          <w:tcPr>
            <w:tcW w:w="992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3" w:type="dxa"/>
          </w:tcPr>
          <w:p w:rsidR="002B2484" w:rsidRPr="00A443E6" w:rsidRDefault="002B2484" w:rsidP="002B2484">
            <w:pPr>
              <w:ind w:left="-119" w:right="-95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6945" w:type="dxa"/>
          </w:tcPr>
          <w:p w:rsidR="002B2484" w:rsidRPr="00A443E6" w:rsidRDefault="002B2484" w:rsidP="002B248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A443E6">
              <w:rPr>
                <w:bCs/>
                <w:sz w:val="22"/>
                <w:szCs w:val="22"/>
              </w:rPr>
              <w:t xml:space="preserve">Теория: Особенности </w:t>
            </w:r>
            <w:proofErr w:type="gramStart"/>
            <w:r w:rsidRPr="00A443E6">
              <w:rPr>
                <w:bCs/>
                <w:sz w:val="22"/>
                <w:szCs w:val="22"/>
              </w:rPr>
              <w:t>латино-американских</w:t>
            </w:r>
            <w:proofErr w:type="gramEnd"/>
            <w:r w:rsidRPr="00A443E6">
              <w:rPr>
                <w:bCs/>
                <w:sz w:val="22"/>
                <w:szCs w:val="22"/>
              </w:rPr>
              <w:t xml:space="preserve"> танцев. </w:t>
            </w:r>
            <w:r w:rsidRPr="00A443E6">
              <w:rPr>
                <w:sz w:val="22"/>
                <w:szCs w:val="22"/>
              </w:rPr>
              <w:t>Изучение принципов и приемов композиции.</w:t>
            </w:r>
          </w:p>
          <w:p w:rsidR="002B2484" w:rsidRPr="00A443E6" w:rsidRDefault="002B2484" w:rsidP="002B2484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A443E6">
              <w:rPr>
                <w:rFonts w:ascii="Times New Roman" w:hAnsi="Times New Roman" w:cs="Times New Roman"/>
                <w:bCs/>
              </w:rPr>
              <w:t xml:space="preserve">Практика: </w:t>
            </w:r>
            <w:r w:rsidRPr="00A443E6">
              <w:rPr>
                <w:rFonts w:ascii="Times New Roman" w:hAnsi="Times New Roman" w:cs="Times New Roman"/>
              </w:rPr>
              <w:t xml:space="preserve">Освоение движений в связках и танцевальных комбинациях. </w:t>
            </w:r>
            <w:r w:rsidRPr="00A443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Умение самостоятельно различать темповые исполнения в музыке, отвечать на них движением</w:t>
            </w: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. Разучивание композиций в </w:t>
            </w:r>
            <w:proofErr w:type="gramStart"/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>латино-американском</w:t>
            </w:r>
            <w:proofErr w:type="gramEnd"/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 стиле. </w:t>
            </w:r>
          </w:p>
        </w:tc>
        <w:tc>
          <w:tcPr>
            <w:tcW w:w="1277" w:type="dxa"/>
          </w:tcPr>
          <w:p w:rsidR="002B2484" w:rsidRPr="00A443E6" w:rsidRDefault="002B2484" w:rsidP="002B2484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Групповая.</w:t>
            </w:r>
          </w:p>
          <w:p w:rsidR="002B2484" w:rsidRPr="00A443E6" w:rsidRDefault="002B2484" w:rsidP="002B2484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2B2484" w:rsidRPr="00A443E6" w:rsidRDefault="002B2484" w:rsidP="002B2484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B2484" w:rsidRPr="00A443E6" w:rsidRDefault="002B2484" w:rsidP="002B2484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  <w:p w:rsidR="002B2484" w:rsidRPr="00A443E6" w:rsidRDefault="002B2484" w:rsidP="002B2484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B2484" w:rsidRPr="00A443E6" w:rsidRDefault="00182D37" w:rsidP="002B2484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2.04.2022</w:t>
            </w:r>
          </w:p>
        </w:tc>
        <w:tc>
          <w:tcPr>
            <w:tcW w:w="850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</w:rPr>
            </w:pPr>
          </w:p>
        </w:tc>
      </w:tr>
      <w:tr w:rsidR="002B2484" w:rsidRPr="00A443E6" w:rsidTr="00A443E6">
        <w:trPr>
          <w:trHeight w:val="227"/>
        </w:trPr>
        <w:tc>
          <w:tcPr>
            <w:tcW w:w="675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443E6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985" w:type="dxa"/>
          </w:tcPr>
          <w:p w:rsidR="002B2484" w:rsidRPr="00A443E6" w:rsidRDefault="002B2484" w:rsidP="002B2484">
            <w:pPr>
              <w:ind w:left="-99" w:right="-108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>Танцевальные комбинации</w:t>
            </w:r>
            <w:r>
              <w:rPr>
                <w:rFonts w:ascii="Times New Roman" w:eastAsia="Calibri" w:hAnsi="Times New Roman" w:cs="Times New Roman"/>
              </w:rPr>
              <w:t>. Разучивание хореографического номера.</w:t>
            </w:r>
          </w:p>
        </w:tc>
        <w:tc>
          <w:tcPr>
            <w:tcW w:w="992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3" w:type="dxa"/>
          </w:tcPr>
          <w:p w:rsidR="002B2484" w:rsidRPr="00A443E6" w:rsidRDefault="002B2484" w:rsidP="002B2484">
            <w:pPr>
              <w:ind w:left="-119" w:right="-95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6945" w:type="dxa"/>
          </w:tcPr>
          <w:p w:rsidR="002B2484" w:rsidRPr="00A443E6" w:rsidRDefault="002B2484" w:rsidP="002B248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A443E6">
              <w:rPr>
                <w:bCs/>
                <w:sz w:val="22"/>
                <w:szCs w:val="22"/>
              </w:rPr>
              <w:t xml:space="preserve">Теория: Особенности </w:t>
            </w:r>
            <w:proofErr w:type="gramStart"/>
            <w:r w:rsidRPr="00A443E6">
              <w:rPr>
                <w:bCs/>
                <w:sz w:val="22"/>
                <w:szCs w:val="22"/>
              </w:rPr>
              <w:t>латино-американских</w:t>
            </w:r>
            <w:proofErr w:type="gramEnd"/>
            <w:r w:rsidRPr="00A443E6">
              <w:rPr>
                <w:bCs/>
                <w:sz w:val="22"/>
                <w:szCs w:val="22"/>
              </w:rPr>
              <w:t xml:space="preserve"> танцев. </w:t>
            </w:r>
            <w:r w:rsidRPr="00A443E6">
              <w:rPr>
                <w:sz w:val="22"/>
                <w:szCs w:val="22"/>
              </w:rPr>
              <w:t>Изучение принципов и приемов композиции.</w:t>
            </w:r>
          </w:p>
          <w:p w:rsidR="002B2484" w:rsidRDefault="002B2484" w:rsidP="002B2484">
            <w:pPr>
              <w:ind w:left="-119" w:right="-95"/>
              <w:rPr>
                <w:rFonts w:ascii="Times New Roman" w:eastAsiaTheme="minorHAnsi" w:hAnsi="Times New Roman" w:cs="Times New Roman"/>
                <w:lang w:eastAsia="en-US"/>
              </w:rPr>
            </w:pPr>
            <w:r w:rsidRPr="00A443E6">
              <w:rPr>
                <w:rFonts w:ascii="Times New Roman" w:hAnsi="Times New Roman" w:cs="Times New Roman"/>
                <w:bCs/>
              </w:rPr>
              <w:t xml:space="preserve">Практика: </w:t>
            </w:r>
            <w:r w:rsidRPr="00A443E6">
              <w:rPr>
                <w:rFonts w:ascii="Times New Roman" w:hAnsi="Times New Roman" w:cs="Times New Roman"/>
              </w:rPr>
              <w:t xml:space="preserve">Освоение движений в связках и танцевальных комбинациях. </w:t>
            </w: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Формирование репертуара. Разучивание композиций в </w:t>
            </w:r>
            <w:proofErr w:type="gramStart"/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>латино-американском</w:t>
            </w:r>
            <w:proofErr w:type="gramEnd"/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 стиле. </w:t>
            </w:r>
          </w:p>
          <w:p w:rsidR="002B2484" w:rsidRPr="00A443E6" w:rsidRDefault="002B2484" w:rsidP="002B2484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7" w:type="dxa"/>
          </w:tcPr>
          <w:p w:rsidR="002B2484" w:rsidRPr="00A443E6" w:rsidRDefault="002B2484" w:rsidP="002B2484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Групповая.</w:t>
            </w:r>
          </w:p>
          <w:p w:rsidR="002B2484" w:rsidRPr="00A443E6" w:rsidRDefault="002B2484" w:rsidP="002B2484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2B2484" w:rsidRPr="00A443E6" w:rsidRDefault="002B2484" w:rsidP="002B2484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B2484" w:rsidRPr="00A443E6" w:rsidRDefault="002B2484" w:rsidP="002B2484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</w:tc>
        <w:tc>
          <w:tcPr>
            <w:tcW w:w="992" w:type="dxa"/>
          </w:tcPr>
          <w:p w:rsidR="002B2484" w:rsidRPr="00A443E6" w:rsidRDefault="00182D37" w:rsidP="002B2484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6.04.2022</w:t>
            </w:r>
          </w:p>
        </w:tc>
        <w:tc>
          <w:tcPr>
            <w:tcW w:w="850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</w:rPr>
            </w:pPr>
          </w:p>
        </w:tc>
      </w:tr>
      <w:tr w:rsidR="002B2484" w:rsidRPr="00A443E6" w:rsidTr="00A443E6">
        <w:trPr>
          <w:trHeight w:val="227"/>
        </w:trPr>
        <w:tc>
          <w:tcPr>
            <w:tcW w:w="675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2B2484" w:rsidRPr="00A443E6" w:rsidRDefault="002B2484" w:rsidP="002B2484">
            <w:pPr>
              <w:ind w:left="-99" w:right="-108"/>
              <w:rPr>
                <w:rFonts w:ascii="Times New Roman" w:eastAsia="Calibri" w:hAnsi="Times New Roman" w:cs="Times New Roman"/>
                <w:b/>
              </w:rPr>
            </w:pPr>
            <w:r w:rsidRPr="00A443E6">
              <w:rPr>
                <w:rFonts w:ascii="Times New Roman" w:eastAsia="Calibri" w:hAnsi="Times New Roman" w:cs="Times New Roman"/>
                <w:b/>
              </w:rPr>
              <w:t xml:space="preserve">Танцевальная </w:t>
            </w:r>
            <w:proofErr w:type="spellStart"/>
            <w:r w:rsidRPr="00A443E6">
              <w:rPr>
                <w:rFonts w:ascii="Times New Roman" w:eastAsia="Calibri" w:hAnsi="Times New Roman" w:cs="Times New Roman"/>
                <w:b/>
              </w:rPr>
              <w:t>ипровизацитя</w:t>
            </w:r>
            <w:proofErr w:type="spellEnd"/>
          </w:p>
        </w:tc>
        <w:tc>
          <w:tcPr>
            <w:tcW w:w="992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  <w:b/>
              </w:rPr>
            </w:pPr>
            <w:r w:rsidRPr="00A443E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</w:tcPr>
          <w:p w:rsidR="002B2484" w:rsidRPr="00A443E6" w:rsidRDefault="002B2484" w:rsidP="002B2484">
            <w:pPr>
              <w:ind w:left="-119" w:right="-95"/>
              <w:rPr>
                <w:rFonts w:ascii="Times New Roman" w:hAnsi="Times New Roman" w:cs="Times New Roman"/>
                <w:b/>
              </w:rPr>
            </w:pPr>
            <w:r w:rsidRPr="00A443E6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6945" w:type="dxa"/>
          </w:tcPr>
          <w:p w:rsidR="002B2484" w:rsidRPr="00A443E6" w:rsidRDefault="002B2484" w:rsidP="002B2484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7" w:type="dxa"/>
          </w:tcPr>
          <w:p w:rsidR="002B2484" w:rsidRPr="00A443E6" w:rsidRDefault="002B2484" w:rsidP="002B2484">
            <w:pPr>
              <w:pStyle w:val="a7"/>
              <w:ind w:left="-121" w:right="-95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B2484" w:rsidRPr="00A443E6" w:rsidRDefault="002B2484" w:rsidP="002B2484">
            <w:pPr>
              <w:pStyle w:val="a7"/>
              <w:ind w:left="-109" w:right="-107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B2484" w:rsidRPr="00A443E6" w:rsidRDefault="002B2484" w:rsidP="002B2484">
            <w:pPr>
              <w:ind w:left="-109" w:right="-10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</w:rPr>
            </w:pPr>
          </w:p>
        </w:tc>
      </w:tr>
      <w:tr w:rsidR="002B2484" w:rsidRPr="00A443E6" w:rsidTr="00A443E6">
        <w:trPr>
          <w:trHeight w:val="227"/>
        </w:trPr>
        <w:tc>
          <w:tcPr>
            <w:tcW w:w="675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443E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85" w:type="dxa"/>
          </w:tcPr>
          <w:p w:rsidR="002B2484" w:rsidRPr="00A443E6" w:rsidRDefault="002B2484" w:rsidP="002B2484">
            <w:pPr>
              <w:ind w:left="-99" w:right="-108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 xml:space="preserve">Танцевальные комбинации. Танцевальная </w:t>
            </w:r>
            <w:proofErr w:type="spellStart"/>
            <w:r w:rsidRPr="00A443E6">
              <w:rPr>
                <w:rFonts w:ascii="Times New Roman" w:eastAsia="Calibri" w:hAnsi="Times New Roman" w:cs="Times New Roman"/>
              </w:rPr>
              <w:lastRenderedPageBreak/>
              <w:t>ипровизация</w:t>
            </w:r>
            <w:proofErr w:type="spellEnd"/>
            <w:r w:rsidRPr="00A443E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lastRenderedPageBreak/>
              <w:t>0,1</w:t>
            </w:r>
          </w:p>
        </w:tc>
        <w:tc>
          <w:tcPr>
            <w:tcW w:w="993" w:type="dxa"/>
          </w:tcPr>
          <w:p w:rsidR="002B2484" w:rsidRPr="00A443E6" w:rsidRDefault="002B2484" w:rsidP="002B2484">
            <w:pPr>
              <w:ind w:left="-119" w:right="-95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945" w:type="dxa"/>
          </w:tcPr>
          <w:p w:rsidR="002B2484" w:rsidRPr="00A443E6" w:rsidRDefault="002B2484" w:rsidP="002B2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Теория: </w:t>
            </w:r>
            <w:r w:rsidRPr="00A443E6">
              <w:rPr>
                <w:rFonts w:ascii="Times New Roman" w:hAnsi="Times New Roman" w:cs="Times New Roman"/>
              </w:rPr>
              <w:t>Придумывание движения, раскрывающие характер разучиваемого танца.</w:t>
            </w:r>
          </w:p>
          <w:p w:rsidR="002B2484" w:rsidRPr="00A443E6" w:rsidRDefault="002B2484" w:rsidP="002B248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43E6">
              <w:rPr>
                <w:rFonts w:ascii="Times New Roman" w:hAnsi="Times New Roman" w:cs="Times New Roman"/>
              </w:rPr>
              <w:t xml:space="preserve">Практика: </w:t>
            </w: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Техническое и выразительное исполнение элементов. </w:t>
            </w: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Составление танцевальных комбинаций.</w:t>
            </w:r>
          </w:p>
        </w:tc>
        <w:tc>
          <w:tcPr>
            <w:tcW w:w="1277" w:type="dxa"/>
          </w:tcPr>
          <w:p w:rsidR="002B2484" w:rsidRPr="00A443E6" w:rsidRDefault="002B2484" w:rsidP="002B2484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lastRenderedPageBreak/>
              <w:t>Групповая.</w:t>
            </w:r>
          </w:p>
          <w:p w:rsidR="002B2484" w:rsidRPr="00A443E6" w:rsidRDefault="002B2484" w:rsidP="002B2484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2B2484" w:rsidRPr="00A443E6" w:rsidRDefault="002B2484" w:rsidP="002B2484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 xml:space="preserve">.  </w:t>
            </w:r>
            <w:r w:rsidRPr="00A443E6">
              <w:rPr>
                <w:sz w:val="22"/>
                <w:szCs w:val="22"/>
              </w:rPr>
              <w:lastRenderedPageBreak/>
              <w:t>Занятие</w:t>
            </w:r>
          </w:p>
        </w:tc>
        <w:tc>
          <w:tcPr>
            <w:tcW w:w="1276" w:type="dxa"/>
          </w:tcPr>
          <w:p w:rsidR="002B2484" w:rsidRPr="00A443E6" w:rsidRDefault="002B2484" w:rsidP="002B2484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lastRenderedPageBreak/>
              <w:t>Устный опрос. Практическо</w:t>
            </w:r>
            <w:r w:rsidRPr="00A443E6">
              <w:rPr>
                <w:sz w:val="22"/>
                <w:szCs w:val="22"/>
              </w:rPr>
              <w:lastRenderedPageBreak/>
              <w:t>е задание</w:t>
            </w:r>
          </w:p>
          <w:p w:rsidR="002B2484" w:rsidRPr="00A443E6" w:rsidRDefault="002B2484" w:rsidP="002B2484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B2484" w:rsidRPr="00A443E6" w:rsidRDefault="00182D37" w:rsidP="002B2484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9.04.2022</w:t>
            </w:r>
          </w:p>
        </w:tc>
        <w:tc>
          <w:tcPr>
            <w:tcW w:w="850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</w:rPr>
            </w:pPr>
          </w:p>
        </w:tc>
      </w:tr>
      <w:tr w:rsidR="002B2484" w:rsidRPr="00A443E6" w:rsidTr="00A443E6">
        <w:trPr>
          <w:trHeight w:val="227"/>
        </w:trPr>
        <w:tc>
          <w:tcPr>
            <w:tcW w:w="675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A443E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985" w:type="dxa"/>
          </w:tcPr>
          <w:p w:rsidR="002B2484" w:rsidRPr="00A443E6" w:rsidRDefault="002B2484" w:rsidP="002B2484">
            <w:pPr>
              <w:ind w:left="-99" w:right="-108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 xml:space="preserve">Танцевальная </w:t>
            </w:r>
            <w:proofErr w:type="spellStart"/>
            <w:r w:rsidRPr="00A443E6">
              <w:rPr>
                <w:rFonts w:ascii="Times New Roman" w:eastAsia="Calibri" w:hAnsi="Times New Roman" w:cs="Times New Roman"/>
              </w:rPr>
              <w:t>ипровизация</w:t>
            </w:r>
            <w:proofErr w:type="spellEnd"/>
            <w:r w:rsidRPr="00A443E6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Разучивание хореографического номера.</w:t>
            </w:r>
          </w:p>
        </w:tc>
        <w:tc>
          <w:tcPr>
            <w:tcW w:w="992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3" w:type="dxa"/>
          </w:tcPr>
          <w:p w:rsidR="002B2484" w:rsidRPr="00A443E6" w:rsidRDefault="002B2484" w:rsidP="002B2484">
            <w:pPr>
              <w:ind w:left="-119" w:right="-95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945" w:type="dxa"/>
          </w:tcPr>
          <w:p w:rsidR="002B2484" w:rsidRPr="00A443E6" w:rsidRDefault="002B2484" w:rsidP="002B2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Теория: </w:t>
            </w:r>
            <w:r w:rsidRPr="00A443E6">
              <w:rPr>
                <w:rFonts w:ascii="Times New Roman" w:hAnsi="Times New Roman" w:cs="Times New Roman"/>
              </w:rPr>
              <w:t>Придумывание движения, раскрывающие характер разучиваемого танца.</w:t>
            </w:r>
          </w:p>
          <w:p w:rsidR="002B2484" w:rsidRPr="00A443E6" w:rsidRDefault="002B2484" w:rsidP="002B2484">
            <w:pPr>
              <w:rPr>
                <w:rFonts w:ascii="Times New Roman" w:eastAsia="Calibri" w:hAnsi="Times New Roman" w:cs="Times New Roman"/>
                <w:i/>
              </w:rPr>
            </w:pPr>
            <w:r w:rsidRPr="00A443E6">
              <w:rPr>
                <w:rFonts w:ascii="Times New Roman" w:hAnsi="Times New Roman" w:cs="Times New Roman"/>
              </w:rPr>
              <w:t xml:space="preserve">Практика: </w:t>
            </w: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>Техническое и выразительное исполнение элементов. Составление танцевальных комбинаций.</w:t>
            </w:r>
            <w:r>
              <w:rPr>
                <w:rFonts w:ascii="Times New Roman" w:eastAsia="Calibri" w:hAnsi="Times New Roman" w:cs="Times New Roman"/>
              </w:rPr>
              <w:t xml:space="preserve"> Разучивание хореографического номера.</w:t>
            </w:r>
          </w:p>
        </w:tc>
        <w:tc>
          <w:tcPr>
            <w:tcW w:w="1277" w:type="dxa"/>
          </w:tcPr>
          <w:p w:rsidR="002B2484" w:rsidRPr="00A443E6" w:rsidRDefault="002B2484" w:rsidP="002B2484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Групповая.</w:t>
            </w:r>
          </w:p>
          <w:p w:rsidR="002B2484" w:rsidRPr="00A443E6" w:rsidRDefault="002B2484" w:rsidP="002B2484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2B2484" w:rsidRPr="00A443E6" w:rsidRDefault="002B2484" w:rsidP="002B2484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B2484" w:rsidRPr="00A443E6" w:rsidRDefault="002B2484" w:rsidP="002B2484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  <w:p w:rsidR="002B2484" w:rsidRPr="00A443E6" w:rsidRDefault="002B2484" w:rsidP="002B2484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B2484" w:rsidRPr="00A443E6" w:rsidRDefault="00182D37" w:rsidP="002B2484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13.04.2022</w:t>
            </w:r>
          </w:p>
        </w:tc>
        <w:tc>
          <w:tcPr>
            <w:tcW w:w="850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</w:rPr>
            </w:pPr>
          </w:p>
        </w:tc>
      </w:tr>
      <w:tr w:rsidR="002B2484" w:rsidRPr="00A443E6" w:rsidTr="00A443E6">
        <w:trPr>
          <w:trHeight w:val="227"/>
        </w:trPr>
        <w:tc>
          <w:tcPr>
            <w:tcW w:w="675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443E6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985" w:type="dxa"/>
          </w:tcPr>
          <w:p w:rsidR="002B2484" w:rsidRPr="00A443E6" w:rsidRDefault="002B2484" w:rsidP="002B2484">
            <w:pPr>
              <w:ind w:left="-99" w:right="-108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 xml:space="preserve">Танцевальная </w:t>
            </w:r>
            <w:proofErr w:type="spellStart"/>
            <w:r w:rsidRPr="00A443E6">
              <w:rPr>
                <w:rFonts w:ascii="Times New Roman" w:eastAsia="Calibri" w:hAnsi="Times New Roman" w:cs="Times New Roman"/>
              </w:rPr>
              <w:t>ипровизация</w:t>
            </w:r>
            <w:proofErr w:type="spellEnd"/>
            <w:r w:rsidRPr="00A443E6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Разучивание хореографического номера.</w:t>
            </w:r>
          </w:p>
        </w:tc>
        <w:tc>
          <w:tcPr>
            <w:tcW w:w="992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3" w:type="dxa"/>
          </w:tcPr>
          <w:p w:rsidR="002B2484" w:rsidRPr="00A443E6" w:rsidRDefault="002B2484" w:rsidP="002B2484">
            <w:pPr>
              <w:ind w:left="-119" w:right="-95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945" w:type="dxa"/>
          </w:tcPr>
          <w:p w:rsidR="002B2484" w:rsidRPr="00A443E6" w:rsidRDefault="002B2484" w:rsidP="002B2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Теория: </w:t>
            </w:r>
            <w:r w:rsidRPr="00A443E6">
              <w:rPr>
                <w:rFonts w:ascii="Times New Roman" w:hAnsi="Times New Roman" w:cs="Times New Roman"/>
              </w:rPr>
              <w:t>Придумывание движения, раскрывающие характер разучиваемого танца.</w:t>
            </w:r>
          </w:p>
          <w:p w:rsidR="002B2484" w:rsidRPr="00A443E6" w:rsidRDefault="002B2484" w:rsidP="002B2484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A443E6">
              <w:rPr>
                <w:rFonts w:ascii="Times New Roman" w:hAnsi="Times New Roman" w:cs="Times New Roman"/>
              </w:rPr>
              <w:t xml:space="preserve">Практика: </w:t>
            </w: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>Техническое и выразительное исполнение элементов. Составление танцевальных комбинаций.</w:t>
            </w:r>
            <w:r>
              <w:rPr>
                <w:rFonts w:ascii="Times New Roman" w:eastAsia="Calibri" w:hAnsi="Times New Roman" w:cs="Times New Roman"/>
              </w:rPr>
              <w:t xml:space="preserve"> Разучивание хореографического номера.</w:t>
            </w:r>
          </w:p>
        </w:tc>
        <w:tc>
          <w:tcPr>
            <w:tcW w:w="1277" w:type="dxa"/>
          </w:tcPr>
          <w:p w:rsidR="002B2484" w:rsidRPr="00A443E6" w:rsidRDefault="002B2484" w:rsidP="002B2484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Групповая.</w:t>
            </w:r>
          </w:p>
          <w:p w:rsidR="002B2484" w:rsidRPr="00A443E6" w:rsidRDefault="002B2484" w:rsidP="002B2484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2B2484" w:rsidRPr="00A443E6" w:rsidRDefault="002B2484" w:rsidP="002B2484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B2484" w:rsidRPr="00A443E6" w:rsidRDefault="002B2484" w:rsidP="002B2484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  <w:p w:rsidR="002B2484" w:rsidRPr="00A443E6" w:rsidRDefault="002B2484" w:rsidP="002B2484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B2484" w:rsidRPr="00A443E6" w:rsidRDefault="00182D37" w:rsidP="002B2484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16.04.2022</w:t>
            </w:r>
          </w:p>
        </w:tc>
        <w:tc>
          <w:tcPr>
            <w:tcW w:w="850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</w:rPr>
            </w:pPr>
          </w:p>
        </w:tc>
      </w:tr>
      <w:tr w:rsidR="002B2484" w:rsidRPr="00A443E6" w:rsidTr="00A443E6">
        <w:trPr>
          <w:trHeight w:val="227"/>
        </w:trPr>
        <w:tc>
          <w:tcPr>
            <w:tcW w:w="675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443E6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985" w:type="dxa"/>
          </w:tcPr>
          <w:p w:rsidR="002B2484" w:rsidRPr="00A443E6" w:rsidRDefault="002B2484" w:rsidP="002B2484">
            <w:pPr>
              <w:ind w:left="-99"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Разучивание хореографического номера. </w:t>
            </w:r>
            <w:r w:rsidRPr="00A443E6">
              <w:rPr>
                <w:rFonts w:ascii="Times New Roman" w:eastAsia="Calibri" w:hAnsi="Times New Roman" w:cs="Times New Roman"/>
              </w:rPr>
              <w:t xml:space="preserve">Танцевальная </w:t>
            </w:r>
            <w:proofErr w:type="spellStart"/>
            <w:r w:rsidRPr="00A443E6">
              <w:rPr>
                <w:rFonts w:ascii="Times New Roman" w:eastAsia="Calibri" w:hAnsi="Times New Roman" w:cs="Times New Roman"/>
              </w:rPr>
              <w:t>ипровизация</w:t>
            </w:r>
            <w:proofErr w:type="spellEnd"/>
            <w:r w:rsidRPr="00A443E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3" w:type="dxa"/>
          </w:tcPr>
          <w:p w:rsidR="002B2484" w:rsidRPr="00A443E6" w:rsidRDefault="002B2484" w:rsidP="002B2484">
            <w:pPr>
              <w:ind w:left="-119" w:right="-95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945" w:type="dxa"/>
          </w:tcPr>
          <w:p w:rsidR="002B2484" w:rsidRPr="00A443E6" w:rsidRDefault="002B2484" w:rsidP="002B2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Теория: </w:t>
            </w:r>
            <w:r w:rsidRPr="00A443E6">
              <w:rPr>
                <w:rFonts w:ascii="Times New Roman" w:hAnsi="Times New Roman" w:cs="Times New Roman"/>
              </w:rPr>
              <w:t>Придумывание движения, раскрывающие характер разучиваемого танца.</w:t>
            </w:r>
          </w:p>
          <w:p w:rsidR="002B2484" w:rsidRPr="00A443E6" w:rsidRDefault="002B2484" w:rsidP="002B2484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A443E6">
              <w:rPr>
                <w:rFonts w:ascii="Times New Roman" w:hAnsi="Times New Roman" w:cs="Times New Roman"/>
              </w:rPr>
              <w:t xml:space="preserve">Практика: </w:t>
            </w: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>Техническое и выразительное исполнение элементов. Составление танцевальных комбинаций.</w:t>
            </w:r>
            <w:r>
              <w:rPr>
                <w:rFonts w:ascii="Times New Roman" w:eastAsia="Calibri" w:hAnsi="Times New Roman" w:cs="Times New Roman"/>
              </w:rPr>
              <w:t xml:space="preserve"> Разучивание хореографического номера.</w:t>
            </w:r>
          </w:p>
        </w:tc>
        <w:tc>
          <w:tcPr>
            <w:tcW w:w="1277" w:type="dxa"/>
          </w:tcPr>
          <w:p w:rsidR="002B2484" w:rsidRPr="00A443E6" w:rsidRDefault="002B2484" w:rsidP="002B2484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Групповая.</w:t>
            </w:r>
          </w:p>
          <w:p w:rsidR="002B2484" w:rsidRPr="00A443E6" w:rsidRDefault="002B2484" w:rsidP="002B2484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2B2484" w:rsidRPr="00A443E6" w:rsidRDefault="002B2484" w:rsidP="002B2484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B2484" w:rsidRPr="00A443E6" w:rsidRDefault="002B2484" w:rsidP="002B2484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</w:tc>
        <w:tc>
          <w:tcPr>
            <w:tcW w:w="992" w:type="dxa"/>
          </w:tcPr>
          <w:p w:rsidR="002B2484" w:rsidRPr="00A443E6" w:rsidRDefault="00182D37" w:rsidP="002B2484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20.04.2022</w:t>
            </w:r>
          </w:p>
        </w:tc>
        <w:tc>
          <w:tcPr>
            <w:tcW w:w="850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</w:rPr>
            </w:pPr>
          </w:p>
        </w:tc>
      </w:tr>
      <w:tr w:rsidR="002B2484" w:rsidRPr="00A443E6" w:rsidTr="00A443E6">
        <w:trPr>
          <w:trHeight w:val="227"/>
        </w:trPr>
        <w:tc>
          <w:tcPr>
            <w:tcW w:w="675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443E6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1985" w:type="dxa"/>
          </w:tcPr>
          <w:p w:rsidR="002B2484" w:rsidRPr="00A443E6" w:rsidRDefault="002B2484" w:rsidP="002B2484">
            <w:pPr>
              <w:ind w:left="-99" w:right="-108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 xml:space="preserve">Танцевальные связки и комбинации. Танцевальная </w:t>
            </w:r>
            <w:proofErr w:type="spellStart"/>
            <w:r w:rsidRPr="00A443E6">
              <w:rPr>
                <w:rFonts w:ascii="Times New Roman" w:eastAsia="Calibri" w:hAnsi="Times New Roman" w:cs="Times New Roman"/>
              </w:rPr>
              <w:t>ипровизация</w:t>
            </w:r>
            <w:proofErr w:type="spellEnd"/>
            <w:r w:rsidRPr="00A443E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3" w:type="dxa"/>
          </w:tcPr>
          <w:p w:rsidR="002B2484" w:rsidRPr="00A443E6" w:rsidRDefault="002B2484" w:rsidP="002B2484">
            <w:pPr>
              <w:ind w:left="-119" w:right="-95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945" w:type="dxa"/>
          </w:tcPr>
          <w:p w:rsidR="002B2484" w:rsidRPr="00A443E6" w:rsidRDefault="002B2484" w:rsidP="002B2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Теория: </w:t>
            </w:r>
            <w:r w:rsidRPr="00A443E6">
              <w:rPr>
                <w:rFonts w:ascii="Times New Roman" w:hAnsi="Times New Roman" w:cs="Times New Roman"/>
              </w:rPr>
              <w:t>Придумывание движения, раскрывающие характер разучиваемого танца.</w:t>
            </w:r>
          </w:p>
          <w:p w:rsidR="002B2484" w:rsidRPr="00A443E6" w:rsidRDefault="002B2484" w:rsidP="002B2484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A443E6">
              <w:rPr>
                <w:rFonts w:ascii="Times New Roman" w:hAnsi="Times New Roman" w:cs="Times New Roman"/>
              </w:rPr>
              <w:t xml:space="preserve">Практика: </w:t>
            </w: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>Техническое и выразительное исполнение элементов. Составление танцевальных комбинаций.</w:t>
            </w:r>
            <w:r>
              <w:rPr>
                <w:rFonts w:ascii="Times New Roman" w:eastAsia="Calibri" w:hAnsi="Times New Roman" w:cs="Times New Roman"/>
              </w:rPr>
              <w:t xml:space="preserve"> Разучивание хореографического номера.</w:t>
            </w:r>
          </w:p>
        </w:tc>
        <w:tc>
          <w:tcPr>
            <w:tcW w:w="1277" w:type="dxa"/>
          </w:tcPr>
          <w:p w:rsidR="002B2484" w:rsidRPr="00A443E6" w:rsidRDefault="002B2484" w:rsidP="002B2484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Групповая.</w:t>
            </w:r>
          </w:p>
          <w:p w:rsidR="002B2484" w:rsidRPr="00A443E6" w:rsidRDefault="002B2484" w:rsidP="002B2484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2B2484" w:rsidRPr="00A443E6" w:rsidRDefault="002B2484" w:rsidP="002B2484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B2484" w:rsidRPr="00A443E6" w:rsidRDefault="002B2484" w:rsidP="002B2484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  <w:p w:rsidR="002B2484" w:rsidRPr="00A443E6" w:rsidRDefault="002B2484" w:rsidP="002B2484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B2484" w:rsidRPr="00A443E6" w:rsidRDefault="00182D37" w:rsidP="002B2484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23.04.2022</w:t>
            </w:r>
          </w:p>
        </w:tc>
        <w:tc>
          <w:tcPr>
            <w:tcW w:w="850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</w:rPr>
            </w:pPr>
          </w:p>
        </w:tc>
      </w:tr>
      <w:tr w:rsidR="002B2484" w:rsidRPr="00A443E6" w:rsidTr="00A443E6">
        <w:trPr>
          <w:trHeight w:val="227"/>
        </w:trPr>
        <w:tc>
          <w:tcPr>
            <w:tcW w:w="675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443E6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1985" w:type="dxa"/>
          </w:tcPr>
          <w:p w:rsidR="002B2484" w:rsidRPr="00A443E6" w:rsidRDefault="002B2484" w:rsidP="002B2484">
            <w:pPr>
              <w:ind w:left="-99"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Разучивание хореографического номера. </w:t>
            </w:r>
            <w:r w:rsidRPr="00A443E6">
              <w:rPr>
                <w:rFonts w:ascii="Times New Roman" w:eastAsia="Calibri" w:hAnsi="Times New Roman" w:cs="Times New Roman"/>
              </w:rPr>
              <w:t xml:space="preserve">Танцевальная </w:t>
            </w:r>
            <w:proofErr w:type="spellStart"/>
            <w:r w:rsidRPr="00A443E6">
              <w:rPr>
                <w:rFonts w:ascii="Times New Roman" w:eastAsia="Calibri" w:hAnsi="Times New Roman" w:cs="Times New Roman"/>
              </w:rPr>
              <w:t>ипровизация</w:t>
            </w:r>
            <w:proofErr w:type="spellEnd"/>
            <w:r w:rsidRPr="00A443E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3" w:type="dxa"/>
          </w:tcPr>
          <w:p w:rsidR="002B2484" w:rsidRPr="00A443E6" w:rsidRDefault="002B2484" w:rsidP="002B2484">
            <w:pPr>
              <w:ind w:left="-119" w:right="-95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945" w:type="dxa"/>
          </w:tcPr>
          <w:p w:rsidR="002B2484" w:rsidRPr="00A443E6" w:rsidRDefault="002B2484" w:rsidP="002B2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Теория: </w:t>
            </w:r>
            <w:r w:rsidRPr="00A443E6">
              <w:rPr>
                <w:rFonts w:ascii="Times New Roman" w:hAnsi="Times New Roman" w:cs="Times New Roman"/>
              </w:rPr>
              <w:t>Придумывание движения, раскрывающие характер разучиваемого танца.</w:t>
            </w:r>
          </w:p>
          <w:p w:rsidR="002B2484" w:rsidRPr="00A443E6" w:rsidRDefault="002B2484" w:rsidP="002B2484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A443E6">
              <w:rPr>
                <w:rFonts w:ascii="Times New Roman" w:hAnsi="Times New Roman" w:cs="Times New Roman"/>
              </w:rPr>
              <w:t>Практика</w:t>
            </w:r>
            <w:proofErr w:type="gramStart"/>
            <w:r w:rsidRPr="00A443E6">
              <w:rPr>
                <w:rFonts w:ascii="Times New Roman" w:hAnsi="Times New Roman" w:cs="Times New Roman"/>
              </w:rPr>
              <w:t xml:space="preserve">:. </w:t>
            </w:r>
            <w:proofErr w:type="gramEnd"/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>Техническое и выразительное исполнение элементов. Составление танцевальных комбинаций.</w:t>
            </w:r>
            <w:r>
              <w:rPr>
                <w:rFonts w:ascii="Times New Roman" w:eastAsia="Calibri" w:hAnsi="Times New Roman" w:cs="Times New Roman"/>
              </w:rPr>
              <w:t xml:space="preserve"> Разучивание хореографического номера.</w:t>
            </w:r>
          </w:p>
        </w:tc>
        <w:tc>
          <w:tcPr>
            <w:tcW w:w="1277" w:type="dxa"/>
          </w:tcPr>
          <w:p w:rsidR="002B2484" w:rsidRPr="00A443E6" w:rsidRDefault="002B2484" w:rsidP="002B2484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Групповая.</w:t>
            </w:r>
          </w:p>
          <w:p w:rsidR="002B2484" w:rsidRPr="00A443E6" w:rsidRDefault="002B2484" w:rsidP="002B2484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2B2484" w:rsidRPr="00A443E6" w:rsidRDefault="002B2484" w:rsidP="002B2484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B2484" w:rsidRPr="00A443E6" w:rsidRDefault="002B2484" w:rsidP="002B2484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  <w:p w:rsidR="002B2484" w:rsidRPr="00A443E6" w:rsidRDefault="002B2484" w:rsidP="002B2484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B2484" w:rsidRPr="00A443E6" w:rsidRDefault="00182D37" w:rsidP="002B2484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27.04.2022</w:t>
            </w:r>
          </w:p>
        </w:tc>
        <w:tc>
          <w:tcPr>
            <w:tcW w:w="850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</w:rPr>
            </w:pPr>
          </w:p>
        </w:tc>
      </w:tr>
      <w:tr w:rsidR="002B2484" w:rsidRPr="00A443E6" w:rsidTr="00A443E6">
        <w:trPr>
          <w:trHeight w:val="227"/>
        </w:trPr>
        <w:tc>
          <w:tcPr>
            <w:tcW w:w="675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443E6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1985" w:type="dxa"/>
          </w:tcPr>
          <w:p w:rsidR="002B2484" w:rsidRPr="00A443E6" w:rsidRDefault="002B2484" w:rsidP="002B2484">
            <w:pPr>
              <w:ind w:left="-99"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Разучивание хореографического номера. </w:t>
            </w:r>
            <w:r w:rsidRPr="00A443E6">
              <w:rPr>
                <w:rFonts w:ascii="Times New Roman" w:eastAsia="Calibri" w:hAnsi="Times New Roman" w:cs="Times New Roman"/>
              </w:rPr>
              <w:t xml:space="preserve">Танцевальная </w:t>
            </w:r>
            <w:proofErr w:type="spellStart"/>
            <w:r w:rsidRPr="00A443E6">
              <w:rPr>
                <w:rFonts w:ascii="Times New Roman" w:eastAsia="Calibri" w:hAnsi="Times New Roman" w:cs="Times New Roman"/>
              </w:rPr>
              <w:t>ипровизация</w:t>
            </w:r>
            <w:proofErr w:type="spellEnd"/>
            <w:r w:rsidRPr="00A443E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3" w:type="dxa"/>
          </w:tcPr>
          <w:p w:rsidR="002B2484" w:rsidRPr="00A443E6" w:rsidRDefault="002B2484" w:rsidP="002B2484">
            <w:pPr>
              <w:ind w:left="-119" w:right="-95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945" w:type="dxa"/>
          </w:tcPr>
          <w:p w:rsidR="002B2484" w:rsidRPr="00A443E6" w:rsidRDefault="002B2484" w:rsidP="002B2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Теория: </w:t>
            </w:r>
            <w:r w:rsidRPr="00A443E6">
              <w:rPr>
                <w:rFonts w:ascii="Times New Roman" w:hAnsi="Times New Roman" w:cs="Times New Roman"/>
              </w:rPr>
              <w:t>Придумывание движения, раскрывающие характер разучиваемого танца.</w:t>
            </w:r>
          </w:p>
          <w:p w:rsidR="002B2484" w:rsidRPr="00A443E6" w:rsidRDefault="002B2484" w:rsidP="002B2484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A443E6">
              <w:rPr>
                <w:rFonts w:ascii="Times New Roman" w:hAnsi="Times New Roman" w:cs="Times New Roman"/>
              </w:rPr>
              <w:t>Практика</w:t>
            </w:r>
            <w:proofErr w:type="gramStart"/>
            <w:r w:rsidRPr="00A443E6">
              <w:rPr>
                <w:rFonts w:ascii="Times New Roman" w:hAnsi="Times New Roman" w:cs="Times New Roman"/>
              </w:rPr>
              <w:t xml:space="preserve">:. </w:t>
            </w:r>
            <w:proofErr w:type="gramEnd"/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>Техническое и выразительное исполнение элементов. Составление танцевальных комбинаций.</w:t>
            </w:r>
          </w:p>
        </w:tc>
        <w:tc>
          <w:tcPr>
            <w:tcW w:w="1277" w:type="dxa"/>
          </w:tcPr>
          <w:p w:rsidR="002B2484" w:rsidRPr="00A443E6" w:rsidRDefault="002B2484" w:rsidP="002B2484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Групповая.</w:t>
            </w:r>
          </w:p>
          <w:p w:rsidR="002B2484" w:rsidRPr="00A443E6" w:rsidRDefault="002B2484" w:rsidP="002B2484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2B2484" w:rsidRPr="00A443E6" w:rsidRDefault="002B2484" w:rsidP="002B2484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B2484" w:rsidRPr="00A443E6" w:rsidRDefault="002B2484" w:rsidP="002B2484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  <w:p w:rsidR="002B2484" w:rsidRPr="00A443E6" w:rsidRDefault="002B2484" w:rsidP="002B2484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B2484" w:rsidRPr="00A443E6" w:rsidRDefault="00182D37" w:rsidP="002B2484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30.04.2022</w:t>
            </w:r>
          </w:p>
        </w:tc>
        <w:tc>
          <w:tcPr>
            <w:tcW w:w="850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</w:rPr>
            </w:pPr>
          </w:p>
        </w:tc>
      </w:tr>
      <w:tr w:rsidR="002B2484" w:rsidRPr="00A443E6" w:rsidTr="00A443E6">
        <w:trPr>
          <w:trHeight w:val="227"/>
        </w:trPr>
        <w:tc>
          <w:tcPr>
            <w:tcW w:w="675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443E6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1985" w:type="dxa"/>
          </w:tcPr>
          <w:p w:rsidR="002B2484" w:rsidRPr="00A443E6" w:rsidRDefault="002B2484" w:rsidP="002B2484">
            <w:pPr>
              <w:ind w:left="-99"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Разучивание хореографического номера. </w:t>
            </w:r>
            <w:r w:rsidRPr="00A443E6">
              <w:rPr>
                <w:rFonts w:ascii="Times New Roman" w:eastAsia="Calibri" w:hAnsi="Times New Roman" w:cs="Times New Roman"/>
              </w:rPr>
              <w:t xml:space="preserve">Танцевальная </w:t>
            </w:r>
            <w:proofErr w:type="spellStart"/>
            <w:r w:rsidRPr="00A443E6">
              <w:rPr>
                <w:rFonts w:ascii="Times New Roman" w:eastAsia="Calibri" w:hAnsi="Times New Roman" w:cs="Times New Roman"/>
              </w:rPr>
              <w:t>ипровизация</w:t>
            </w:r>
            <w:proofErr w:type="spellEnd"/>
            <w:r w:rsidRPr="00A443E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3" w:type="dxa"/>
          </w:tcPr>
          <w:p w:rsidR="002B2484" w:rsidRPr="00A443E6" w:rsidRDefault="002B2484" w:rsidP="002B2484">
            <w:pPr>
              <w:ind w:left="-119" w:right="-95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945" w:type="dxa"/>
          </w:tcPr>
          <w:p w:rsidR="002B2484" w:rsidRPr="00A443E6" w:rsidRDefault="002B2484" w:rsidP="002B2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Теория: </w:t>
            </w:r>
            <w:r w:rsidRPr="00A443E6">
              <w:rPr>
                <w:rFonts w:ascii="Times New Roman" w:hAnsi="Times New Roman" w:cs="Times New Roman"/>
              </w:rPr>
              <w:t>Придумывание движения, раскрывающие характер разучиваемого танца.</w:t>
            </w:r>
          </w:p>
          <w:p w:rsidR="002B2484" w:rsidRPr="00A443E6" w:rsidRDefault="002B2484" w:rsidP="002B2484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A443E6">
              <w:rPr>
                <w:rFonts w:ascii="Times New Roman" w:hAnsi="Times New Roman" w:cs="Times New Roman"/>
              </w:rPr>
              <w:t xml:space="preserve">Практика: </w:t>
            </w: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>Техническое и выразительное исполнение элементов. Составление танцевальных комбинаций.</w:t>
            </w:r>
            <w:r>
              <w:rPr>
                <w:rFonts w:ascii="Times New Roman" w:eastAsia="Calibri" w:hAnsi="Times New Roman" w:cs="Times New Roman"/>
              </w:rPr>
              <w:t xml:space="preserve"> Разучивание хореографического номера.</w:t>
            </w:r>
          </w:p>
        </w:tc>
        <w:tc>
          <w:tcPr>
            <w:tcW w:w="1277" w:type="dxa"/>
          </w:tcPr>
          <w:p w:rsidR="002B2484" w:rsidRPr="00A443E6" w:rsidRDefault="002B2484" w:rsidP="002B2484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Групповая.</w:t>
            </w:r>
          </w:p>
          <w:p w:rsidR="002B2484" w:rsidRPr="00A443E6" w:rsidRDefault="002B2484" w:rsidP="002B2484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2B2484" w:rsidRPr="00A443E6" w:rsidRDefault="002B2484" w:rsidP="002B2484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B2484" w:rsidRPr="00A443E6" w:rsidRDefault="002B2484" w:rsidP="002B2484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  <w:p w:rsidR="002B2484" w:rsidRPr="00A443E6" w:rsidRDefault="002B2484" w:rsidP="002B2484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B2484" w:rsidRPr="00A443E6" w:rsidRDefault="00182D37" w:rsidP="002B2484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A0B23">
              <w:rPr>
                <w:rFonts w:ascii="Times New Roman" w:hAnsi="Times New Roman" w:cs="Times New Roman"/>
              </w:rPr>
              <w:t>.05.2022</w:t>
            </w:r>
          </w:p>
        </w:tc>
        <w:tc>
          <w:tcPr>
            <w:tcW w:w="850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</w:rPr>
            </w:pPr>
          </w:p>
        </w:tc>
      </w:tr>
      <w:tr w:rsidR="002B2484" w:rsidRPr="00A443E6" w:rsidTr="00A443E6">
        <w:trPr>
          <w:trHeight w:val="227"/>
        </w:trPr>
        <w:tc>
          <w:tcPr>
            <w:tcW w:w="675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443E6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1985" w:type="dxa"/>
          </w:tcPr>
          <w:p w:rsidR="002B2484" w:rsidRPr="00A443E6" w:rsidRDefault="002B2484" w:rsidP="002B2484">
            <w:pPr>
              <w:ind w:left="-99"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Разучивание хореографического номера. </w:t>
            </w:r>
            <w:r w:rsidRPr="00A443E6">
              <w:rPr>
                <w:rFonts w:ascii="Times New Roman" w:eastAsia="Calibri" w:hAnsi="Times New Roman" w:cs="Times New Roman"/>
              </w:rPr>
              <w:lastRenderedPageBreak/>
              <w:t xml:space="preserve">Танцевальная </w:t>
            </w:r>
            <w:proofErr w:type="spellStart"/>
            <w:r w:rsidRPr="00A443E6">
              <w:rPr>
                <w:rFonts w:ascii="Times New Roman" w:eastAsia="Calibri" w:hAnsi="Times New Roman" w:cs="Times New Roman"/>
              </w:rPr>
              <w:t>ипровизация</w:t>
            </w:r>
            <w:proofErr w:type="spellEnd"/>
            <w:r w:rsidRPr="00A443E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lastRenderedPageBreak/>
              <w:t>0,1</w:t>
            </w:r>
          </w:p>
        </w:tc>
        <w:tc>
          <w:tcPr>
            <w:tcW w:w="993" w:type="dxa"/>
          </w:tcPr>
          <w:p w:rsidR="002B2484" w:rsidRPr="00A443E6" w:rsidRDefault="002B2484" w:rsidP="002B2484">
            <w:pPr>
              <w:ind w:left="-119" w:right="-95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945" w:type="dxa"/>
          </w:tcPr>
          <w:p w:rsidR="002B2484" w:rsidRPr="00A443E6" w:rsidRDefault="002B2484" w:rsidP="002B2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Теория: </w:t>
            </w:r>
            <w:r w:rsidRPr="00A443E6">
              <w:rPr>
                <w:rFonts w:ascii="Times New Roman" w:hAnsi="Times New Roman" w:cs="Times New Roman"/>
              </w:rPr>
              <w:t>Придумывание движения, раскрывающие характер разучиваемого танца.</w:t>
            </w:r>
          </w:p>
          <w:p w:rsidR="002B2484" w:rsidRPr="00A443E6" w:rsidRDefault="002B2484" w:rsidP="002B2484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A443E6">
              <w:rPr>
                <w:rFonts w:ascii="Times New Roman" w:hAnsi="Times New Roman" w:cs="Times New Roman"/>
              </w:rPr>
              <w:t>Практика</w:t>
            </w:r>
            <w:proofErr w:type="gramStart"/>
            <w:r w:rsidRPr="00A443E6">
              <w:rPr>
                <w:rFonts w:ascii="Times New Roman" w:hAnsi="Times New Roman" w:cs="Times New Roman"/>
              </w:rPr>
              <w:t xml:space="preserve">:. </w:t>
            </w:r>
            <w:proofErr w:type="gramEnd"/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Техническое и выразительное исполнение элементов. </w:t>
            </w: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Составление танцевальных комбинаций.</w:t>
            </w:r>
            <w:r>
              <w:rPr>
                <w:rFonts w:ascii="Times New Roman" w:eastAsia="Calibri" w:hAnsi="Times New Roman" w:cs="Times New Roman"/>
              </w:rPr>
              <w:t xml:space="preserve"> Разучивание хореографического номера.</w:t>
            </w:r>
          </w:p>
        </w:tc>
        <w:tc>
          <w:tcPr>
            <w:tcW w:w="1277" w:type="dxa"/>
          </w:tcPr>
          <w:p w:rsidR="002B2484" w:rsidRPr="00A443E6" w:rsidRDefault="002B2484" w:rsidP="002B2484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lastRenderedPageBreak/>
              <w:t>Групповая.</w:t>
            </w:r>
          </w:p>
          <w:p w:rsidR="002B2484" w:rsidRPr="00A443E6" w:rsidRDefault="002B2484" w:rsidP="002B2484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2B2484" w:rsidRPr="00A443E6" w:rsidRDefault="002B2484" w:rsidP="002B2484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 xml:space="preserve">.  </w:t>
            </w:r>
            <w:r w:rsidRPr="00A443E6">
              <w:rPr>
                <w:sz w:val="22"/>
                <w:szCs w:val="22"/>
              </w:rPr>
              <w:lastRenderedPageBreak/>
              <w:t>занятие</w:t>
            </w:r>
          </w:p>
        </w:tc>
        <w:tc>
          <w:tcPr>
            <w:tcW w:w="1276" w:type="dxa"/>
          </w:tcPr>
          <w:p w:rsidR="002B2484" w:rsidRPr="00A443E6" w:rsidRDefault="002B2484" w:rsidP="002B2484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lastRenderedPageBreak/>
              <w:t>Устный опрос. Практическо</w:t>
            </w:r>
            <w:r w:rsidRPr="00A443E6">
              <w:rPr>
                <w:sz w:val="22"/>
                <w:szCs w:val="22"/>
              </w:rPr>
              <w:lastRenderedPageBreak/>
              <w:t>е задание</w:t>
            </w:r>
          </w:p>
          <w:p w:rsidR="002B2484" w:rsidRPr="00A443E6" w:rsidRDefault="002B2484" w:rsidP="002B2484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B2484" w:rsidRPr="00A443E6" w:rsidRDefault="00182D37" w:rsidP="002B2484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5A0B23">
              <w:rPr>
                <w:rFonts w:ascii="Times New Roman" w:hAnsi="Times New Roman" w:cs="Times New Roman"/>
              </w:rPr>
              <w:t>.05.2022</w:t>
            </w:r>
          </w:p>
        </w:tc>
        <w:tc>
          <w:tcPr>
            <w:tcW w:w="850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</w:rPr>
            </w:pPr>
          </w:p>
        </w:tc>
      </w:tr>
      <w:tr w:rsidR="002B2484" w:rsidRPr="00A443E6" w:rsidTr="00A443E6">
        <w:trPr>
          <w:trHeight w:val="227"/>
        </w:trPr>
        <w:tc>
          <w:tcPr>
            <w:tcW w:w="675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A443E6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985" w:type="dxa"/>
          </w:tcPr>
          <w:p w:rsidR="002B2484" w:rsidRPr="00A443E6" w:rsidRDefault="002B2484" w:rsidP="002B2484">
            <w:pPr>
              <w:ind w:left="-99"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Разучивание хореографического номера. </w:t>
            </w:r>
          </w:p>
        </w:tc>
        <w:tc>
          <w:tcPr>
            <w:tcW w:w="992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3" w:type="dxa"/>
          </w:tcPr>
          <w:p w:rsidR="002B2484" w:rsidRPr="00A443E6" w:rsidRDefault="002B2484" w:rsidP="002B2484">
            <w:pPr>
              <w:ind w:left="-119" w:right="-95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945" w:type="dxa"/>
          </w:tcPr>
          <w:p w:rsidR="002B2484" w:rsidRPr="00A443E6" w:rsidRDefault="002B2484" w:rsidP="002B2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Теория: </w:t>
            </w:r>
            <w:r w:rsidRPr="00A443E6">
              <w:rPr>
                <w:rFonts w:ascii="Times New Roman" w:hAnsi="Times New Roman" w:cs="Times New Roman"/>
              </w:rPr>
              <w:t>Придумывание движения, раскрывающие характер разучиваемого танца.</w:t>
            </w:r>
          </w:p>
          <w:p w:rsidR="002B2484" w:rsidRPr="00A443E6" w:rsidRDefault="002B2484" w:rsidP="002B2484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A443E6">
              <w:rPr>
                <w:rFonts w:ascii="Times New Roman" w:hAnsi="Times New Roman" w:cs="Times New Roman"/>
              </w:rPr>
              <w:t>Практика</w:t>
            </w:r>
            <w:proofErr w:type="gramStart"/>
            <w:r w:rsidRPr="00A443E6">
              <w:rPr>
                <w:rFonts w:ascii="Times New Roman" w:hAnsi="Times New Roman" w:cs="Times New Roman"/>
              </w:rPr>
              <w:t xml:space="preserve">:. </w:t>
            </w:r>
            <w:proofErr w:type="gramEnd"/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>Техническое и выразительное исполнение элементов. Составление танцевальных комбинаций.</w:t>
            </w:r>
            <w:r>
              <w:rPr>
                <w:rFonts w:ascii="Times New Roman" w:eastAsia="Calibri" w:hAnsi="Times New Roman" w:cs="Times New Roman"/>
              </w:rPr>
              <w:t xml:space="preserve"> Разучивание хореографического номера.</w:t>
            </w:r>
          </w:p>
        </w:tc>
        <w:tc>
          <w:tcPr>
            <w:tcW w:w="1277" w:type="dxa"/>
          </w:tcPr>
          <w:p w:rsidR="002B2484" w:rsidRPr="00A443E6" w:rsidRDefault="002B2484" w:rsidP="002B2484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Групповая.</w:t>
            </w:r>
          </w:p>
          <w:p w:rsidR="002B2484" w:rsidRPr="00A443E6" w:rsidRDefault="002B2484" w:rsidP="002B2484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2B2484" w:rsidRPr="00A443E6" w:rsidRDefault="002B2484" w:rsidP="002B2484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B2484" w:rsidRPr="00A443E6" w:rsidRDefault="002B2484" w:rsidP="002B2484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</w:tc>
        <w:tc>
          <w:tcPr>
            <w:tcW w:w="992" w:type="dxa"/>
          </w:tcPr>
          <w:p w:rsidR="002B2484" w:rsidRPr="00A443E6" w:rsidRDefault="00182D37" w:rsidP="002B2484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A0B23">
              <w:rPr>
                <w:rFonts w:ascii="Times New Roman" w:hAnsi="Times New Roman" w:cs="Times New Roman"/>
              </w:rPr>
              <w:t>.05.2022</w:t>
            </w:r>
          </w:p>
        </w:tc>
        <w:tc>
          <w:tcPr>
            <w:tcW w:w="850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</w:rPr>
            </w:pPr>
          </w:p>
        </w:tc>
      </w:tr>
      <w:tr w:rsidR="002B2484" w:rsidRPr="00A443E6" w:rsidTr="00A443E6">
        <w:trPr>
          <w:trHeight w:val="227"/>
        </w:trPr>
        <w:tc>
          <w:tcPr>
            <w:tcW w:w="675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443E6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985" w:type="dxa"/>
          </w:tcPr>
          <w:p w:rsidR="002B2484" w:rsidRPr="00A443E6" w:rsidRDefault="002B2484" w:rsidP="002B2484">
            <w:pPr>
              <w:ind w:left="-99"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Разучивание хореографического номера. </w:t>
            </w:r>
            <w:r w:rsidRPr="00A443E6">
              <w:rPr>
                <w:rFonts w:ascii="Times New Roman" w:eastAsia="Calibri" w:hAnsi="Times New Roman" w:cs="Times New Roman"/>
              </w:rPr>
              <w:t xml:space="preserve">Танцевальная </w:t>
            </w:r>
            <w:proofErr w:type="spellStart"/>
            <w:r w:rsidRPr="00A443E6">
              <w:rPr>
                <w:rFonts w:ascii="Times New Roman" w:eastAsia="Calibri" w:hAnsi="Times New Roman" w:cs="Times New Roman"/>
              </w:rPr>
              <w:t>ипровизация</w:t>
            </w:r>
            <w:proofErr w:type="spellEnd"/>
            <w:r w:rsidRPr="00A443E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3" w:type="dxa"/>
          </w:tcPr>
          <w:p w:rsidR="002B2484" w:rsidRPr="00A443E6" w:rsidRDefault="002B2484" w:rsidP="002B2484">
            <w:pPr>
              <w:ind w:left="-119" w:right="-95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945" w:type="dxa"/>
          </w:tcPr>
          <w:p w:rsidR="002B2484" w:rsidRPr="00A443E6" w:rsidRDefault="002B2484" w:rsidP="002B2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Теория: </w:t>
            </w:r>
            <w:r w:rsidRPr="00A443E6">
              <w:rPr>
                <w:rFonts w:ascii="Times New Roman" w:hAnsi="Times New Roman" w:cs="Times New Roman"/>
              </w:rPr>
              <w:t>Придумывание движения, раскрывающие характер разучиваемого танца.</w:t>
            </w:r>
          </w:p>
          <w:p w:rsidR="002B2484" w:rsidRPr="00A443E6" w:rsidRDefault="002B2484" w:rsidP="002B2484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A443E6">
              <w:rPr>
                <w:rFonts w:ascii="Times New Roman" w:hAnsi="Times New Roman" w:cs="Times New Roman"/>
              </w:rPr>
              <w:t>Практика</w:t>
            </w:r>
            <w:proofErr w:type="gramStart"/>
            <w:r w:rsidRPr="00A443E6">
              <w:rPr>
                <w:rFonts w:ascii="Times New Roman" w:hAnsi="Times New Roman" w:cs="Times New Roman"/>
              </w:rPr>
              <w:t xml:space="preserve">:. </w:t>
            </w:r>
            <w:proofErr w:type="gramEnd"/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>Техническое и выразительное исполнение элементов. Составление танцевальных комбинаций.</w:t>
            </w:r>
            <w:r>
              <w:rPr>
                <w:rFonts w:ascii="Times New Roman" w:eastAsia="Calibri" w:hAnsi="Times New Roman" w:cs="Times New Roman"/>
              </w:rPr>
              <w:t xml:space="preserve"> Разучивание хореографического номера.</w:t>
            </w:r>
          </w:p>
        </w:tc>
        <w:tc>
          <w:tcPr>
            <w:tcW w:w="1277" w:type="dxa"/>
          </w:tcPr>
          <w:p w:rsidR="002B2484" w:rsidRPr="00A443E6" w:rsidRDefault="002B2484" w:rsidP="002B2484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Групповая.</w:t>
            </w:r>
          </w:p>
          <w:p w:rsidR="002B2484" w:rsidRPr="00A443E6" w:rsidRDefault="002B2484" w:rsidP="002B2484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2B2484" w:rsidRPr="00A443E6" w:rsidRDefault="002B2484" w:rsidP="002B2484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B2484" w:rsidRPr="00A443E6" w:rsidRDefault="002B2484" w:rsidP="002B2484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  <w:p w:rsidR="002B2484" w:rsidRPr="00A443E6" w:rsidRDefault="002B2484" w:rsidP="002B2484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B2484" w:rsidRPr="00A443E6" w:rsidRDefault="005A0B23" w:rsidP="002B2484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.05.2022</w:t>
            </w:r>
          </w:p>
        </w:tc>
        <w:tc>
          <w:tcPr>
            <w:tcW w:w="850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</w:rPr>
            </w:pPr>
          </w:p>
        </w:tc>
      </w:tr>
      <w:tr w:rsidR="002B2484" w:rsidRPr="00A443E6" w:rsidTr="00A443E6">
        <w:trPr>
          <w:trHeight w:val="227"/>
        </w:trPr>
        <w:tc>
          <w:tcPr>
            <w:tcW w:w="675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443E6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985" w:type="dxa"/>
          </w:tcPr>
          <w:p w:rsidR="002B2484" w:rsidRPr="00A443E6" w:rsidRDefault="002B2484" w:rsidP="002B2484">
            <w:pPr>
              <w:ind w:left="-99" w:right="-108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>Разучивание композиции итогового танца</w:t>
            </w:r>
          </w:p>
        </w:tc>
        <w:tc>
          <w:tcPr>
            <w:tcW w:w="992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</w:tcPr>
          <w:p w:rsidR="002B2484" w:rsidRPr="00A443E6" w:rsidRDefault="002B2484" w:rsidP="002B2484">
            <w:pPr>
              <w:ind w:left="-119" w:right="-95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6945" w:type="dxa"/>
          </w:tcPr>
          <w:p w:rsidR="002B2484" w:rsidRPr="00A443E6" w:rsidRDefault="002B2484" w:rsidP="002B2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Теория: </w:t>
            </w:r>
            <w:r w:rsidRPr="00A443E6">
              <w:rPr>
                <w:rFonts w:ascii="Times New Roman" w:hAnsi="Times New Roman" w:cs="Times New Roman"/>
              </w:rPr>
              <w:t>Придумывание движения, раскрывающие характер разучиваемого танца. Выбор музыки для танцевальной композиции.</w:t>
            </w:r>
          </w:p>
          <w:p w:rsidR="002B2484" w:rsidRPr="00A443E6" w:rsidRDefault="002B2484" w:rsidP="002B2484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A443E6">
              <w:rPr>
                <w:rFonts w:ascii="Times New Roman" w:hAnsi="Times New Roman" w:cs="Times New Roman"/>
              </w:rPr>
              <w:t xml:space="preserve">Практика: </w:t>
            </w: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>Техническое и выразительное исполнение элементов. Правильное исполнение танцевальных элементов. Передача характера музыки в танце. Рисунок танца.</w:t>
            </w:r>
            <w:r>
              <w:rPr>
                <w:rFonts w:ascii="Times New Roman" w:eastAsia="Calibri" w:hAnsi="Times New Roman" w:cs="Times New Roman"/>
              </w:rPr>
              <w:t xml:space="preserve"> Разучивание хореографического номера.</w:t>
            </w:r>
          </w:p>
        </w:tc>
        <w:tc>
          <w:tcPr>
            <w:tcW w:w="1277" w:type="dxa"/>
          </w:tcPr>
          <w:p w:rsidR="002B2484" w:rsidRPr="00A443E6" w:rsidRDefault="002B2484" w:rsidP="002B2484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Групповая.</w:t>
            </w:r>
          </w:p>
          <w:p w:rsidR="002B2484" w:rsidRPr="00A443E6" w:rsidRDefault="002B2484" w:rsidP="002B2484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2B2484" w:rsidRPr="00A443E6" w:rsidRDefault="002B2484" w:rsidP="002B2484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B2484" w:rsidRPr="00A443E6" w:rsidRDefault="002B2484" w:rsidP="002B2484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  <w:p w:rsidR="002B2484" w:rsidRPr="00A443E6" w:rsidRDefault="002B2484" w:rsidP="002B2484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B2484" w:rsidRPr="00A443E6" w:rsidRDefault="005A0B23" w:rsidP="002B2484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.05.2022</w:t>
            </w:r>
          </w:p>
        </w:tc>
        <w:tc>
          <w:tcPr>
            <w:tcW w:w="850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</w:rPr>
            </w:pPr>
          </w:p>
        </w:tc>
      </w:tr>
      <w:tr w:rsidR="002B2484" w:rsidRPr="00A443E6" w:rsidTr="00A443E6">
        <w:trPr>
          <w:trHeight w:val="227"/>
        </w:trPr>
        <w:tc>
          <w:tcPr>
            <w:tcW w:w="675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443E6">
              <w:rPr>
                <w:rFonts w:ascii="Times New Roman" w:hAnsi="Times New Roman" w:cs="Times New Roman"/>
              </w:rPr>
              <w:t>.13</w:t>
            </w:r>
          </w:p>
        </w:tc>
        <w:tc>
          <w:tcPr>
            <w:tcW w:w="1985" w:type="dxa"/>
          </w:tcPr>
          <w:p w:rsidR="002B2484" w:rsidRPr="00A443E6" w:rsidRDefault="002B2484" w:rsidP="002B2484">
            <w:pPr>
              <w:ind w:left="-99" w:right="-108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>Разучивание композиции итогового танца</w:t>
            </w:r>
          </w:p>
        </w:tc>
        <w:tc>
          <w:tcPr>
            <w:tcW w:w="992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</w:tcPr>
          <w:p w:rsidR="002B2484" w:rsidRPr="00A443E6" w:rsidRDefault="002B2484" w:rsidP="002B2484">
            <w:pPr>
              <w:ind w:left="-119" w:right="-95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6945" w:type="dxa"/>
          </w:tcPr>
          <w:p w:rsidR="002B2484" w:rsidRPr="00A443E6" w:rsidRDefault="002B2484" w:rsidP="002B2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Теория: </w:t>
            </w:r>
            <w:r w:rsidRPr="00A443E6">
              <w:rPr>
                <w:rFonts w:ascii="Times New Roman" w:hAnsi="Times New Roman" w:cs="Times New Roman"/>
              </w:rPr>
              <w:t xml:space="preserve">Придумывание движения, раскрывающие характер разучиваемого танца. </w:t>
            </w:r>
          </w:p>
          <w:p w:rsidR="002B2484" w:rsidRPr="00A443E6" w:rsidRDefault="002B2484" w:rsidP="002B2484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A443E6">
              <w:rPr>
                <w:rFonts w:ascii="Times New Roman" w:hAnsi="Times New Roman" w:cs="Times New Roman"/>
              </w:rPr>
              <w:t xml:space="preserve">Практика: </w:t>
            </w: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Техническое и выразительное исполнение элементов. Правильное исполнение танцевальных элементов. Передача характера музыки в танце. </w:t>
            </w:r>
            <w:r>
              <w:rPr>
                <w:rFonts w:ascii="Times New Roman" w:eastAsia="Calibri" w:hAnsi="Times New Roman" w:cs="Times New Roman"/>
              </w:rPr>
              <w:t>Разучивание хореографического номера.</w:t>
            </w:r>
          </w:p>
        </w:tc>
        <w:tc>
          <w:tcPr>
            <w:tcW w:w="1277" w:type="dxa"/>
          </w:tcPr>
          <w:p w:rsidR="002B2484" w:rsidRPr="00A443E6" w:rsidRDefault="002B2484" w:rsidP="002B2484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Групповая.</w:t>
            </w:r>
          </w:p>
          <w:p w:rsidR="002B2484" w:rsidRPr="00A443E6" w:rsidRDefault="002B2484" w:rsidP="002B2484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2B2484" w:rsidRPr="00A443E6" w:rsidRDefault="002B2484" w:rsidP="002B2484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B2484" w:rsidRPr="00A443E6" w:rsidRDefault="002B2484" w:rsidP="002B2484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  <w:p w:rsidR="002B2484" w:rsidRPr="00A443E6" w:rsidRDefault="002B2484" w:rsidP="002B2484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B2484" w:rsidRPr="00A443E6" w:rsidRDefault="005A0B23" w:rsidP="002B2484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.05.2022</w:t>
            </w:r>
          </w:p>
        </w:tc>
        <w:tc>
          <w:tcPr>
            <w:tcW w:w="850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</w:rPr>
            </w:pPr>
          </w:p>
        </w:tc>
      </w:tr>
      <w:tr w:rsidR="002B2484" w:rsidRPr="00A443E6" w:rsidTr="00A443E6">
        <w:trPr>
          <w:trHeight w:val="227"/>
        </w:trPr>
        <w:tc>
          <w:tcPr>
            <w:tcW w:w="675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443E6">
              <w:rPr>
                <w:rFonts w:ascii="Times New Roman" w:hAnsi="Times New Roman" w:cs="Times New Roman"/>
              </w:rPr>
              <w:t>.14</w:t>
            </w:r>
          </w:p>
        </w:tc>
        <w:tc>
          <w:tcPr>
            <w:tcW w:w="1985" w:type="dxa"/>
          </w:tcPr>
          <w:p w:rsidR="002B2484" w:rsidRPr="00A443E6" w:rsidRDefault="002B2484" w:rsidP="002B2484">
            <w:pPr>
              <w:ind w:left="-99" w:right="-108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>Разучивание композиции итогового танца</w:t>
            </w:r>
          </w:p>
        </w:tc>
        <w:tc>
          <w:tcPr>
            <w:tcW w:w="992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3" w:type="dxa"/>
          </w:tcPr>
          <w:p w:rsidR="002B2484" w:rsidRPr="00A443E6" w:rsidRDefault="002B2484" w:rsidP="002B2484">
            <w:pPr>
              <w:ind w:left="-119" w:right="-95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945" w:type="dxa"/>
          </w:tcPr>
          <w:p w:rsidR="002B2484" w:rsidRPr="00A443E6" w:rsidRDefault="002B2484" w:rsidP="002B2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Теория: </w:t>
            </w:r>
            <w:r w:rsidRPr="00A443E6">
              <w:rPr>
                <w:rFonts w:ascii="Times New Roman" w:hAnsi="Times New Roman" w:cs="Times New Roman"/>
              </w:rPr>
              <w:t xml:space="preserve">Придумывание движения, раскрывающие характер разучиваемого танца. </w:t>
            </w:r>
          </w:p>
          <w:p w:rsidR="002B2484" w:rsidRPr="00A443E6" w:rsidRDefault="002B2484" w:rsidP="002B2484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A443E6">
              <w:rPr>
                <w:rFonts w:ascii="Times New Roman" w:hAnsi="Times New Roman" w:cs="Times New Roman"/>
              </w:rPr>
              <w:t xml:space="preserve">Практика: </w:t>
            </w: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Техническое и выразительное исполнение элементов. Правильное исполнение танцевальных элементов. Передача характера музыки в танце. </w:t>
            </w:r>
            <w:r>
              <w:rPr>
                <w:rFonts w:ascii="Times New Roman" w:eastAsia="Calibri" w:hAnsi="Times New Roman" w:cs="Times New Roman"/>
              </w:rPr>
              <w:t>Разучивание хореографического номера.</w:t>
            </w:r>
          </w:p>
        </w:tc>
        <w:tc>
          <w:tcPr>
            <w:tcW w:w="1277" w:type="dxa"/>
          </w:tcPr>
          <w:p w:rsidR="002B2484" w:rsidRPr="00A443E6" w:rsidRDefault="002B2484" w:rsidP="002B2484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Групповая.</w:t>
            </w:r>
          </w:p>
          <w:p w:rsidR="002B2484" w:rsidRPr="00A443E6" w:rsidRDefault="002B2484" w:rsidP="002B2484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2B2484" w:rsidRPr="00A443E6" w:rsidRDefault="002B2484" w:rsidP="002B2484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B2484" w:rsidRPr="00A443E6" w:rsidRDefault="002B2484" w:rsidP="002B2484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  <w:p w:rsidR="002B2484" w:rsidRPr="00A443E6" w:rsidRDefault="002B2484" w:rsidP="002B2484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B2484" w:rsidRPr="00A443E6" w:rsidRDefault="005A0B23" w:rsidP="002B2484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.05.2022</w:t>
            </w:r>
          </w:p>
        </w:tc>
        <w:tc>
          <w:tcPr>
            <w:tcW w:w="850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</w:rPr>
            </w:pPr>
          </w:p>
        </w:tc>
      </w:tr>
      <w:tr w:rsidR="002B2484" w:rsidRPr="00A443E6" w:rsidTr="00A443E6">
        <w:trPr>
          <w:trHeight w:val="227"/>
        </w:trPr>
        <w:tc>
          <w:tcPr>
            <w:tcW w:w="675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443E6"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1985" w:type="dxa"/>
          </w:tcPr>
          <w:p w:rsidR="002B2484" w:rsidRPr="00A443E6" w:rsidRDefault="002B2484" w:rsidP="002B2484">
            <w:pPr>
              <w:ind w:left="-99" w:right="-108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>Разучивание композиции итогового танца</w:t>
            </w:r>
          </w:p>
        </w:tc>
        <w:tc>
          <w:tcPr>
            <w:tcW w:w="992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3" w:type="dxa"/>
          </w:tcPr>
          <w:p w:rsidR="002B2484" w:rsidRPr="00A443E6" w:rsidRDefault="002B2484" w:rsidP="002B2484">
            <w:pPr>
              <w:ind w:left="-119" w:right="-95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945" w:type="dxa"/>
          </w:tcPr>
          <w:p w:rsidR="002B2484" w:rsidRPr="00A443E6" w:rsidRDefault="002B2484" w:rsidP="002B2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Теория: </w:t>
            </w:r>
            <w:r w:rsidRPr="00A443E6">
              <w:rPr>
                <w:rFonts w:ascii="Times New Roman" w:hAnsi="Times New Roman" w:cs="Times New Roman"/>
              </w:rPr>
              <w:t xml:space="preserve">Придумывание движения, раскрывающие характер разучиваемого танца. </w:t>
            </w:r>
          </w:p>
          <w:p w:rsidR="002B2484" w:rsidRPr="00A443E6" w:rsidRDefault="002B2484" w:rsidP="002B2484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A443E6">
              <w:rPr>
                <w:rFonts w:ascii="Times New Roman" w:hAnsi="Times New Roman" w:cs="Times New Roman"/>
              </w:rPr>
              <w:t xml:space="preserve">Практика: </w:t>
            </w: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Техническое и выразительное исполнение элементов. </w:t>
            </w:r>
            <w:r>
              <w:rPr>
                <w:rFonts w:ascii="Times New Roman" w:eastAsia="Calibri" w:hAnsi="Times New Roman" w:cs="Times New Roman"/>
              </w:rPr>
              <w:t xml:space="preserve">Разучивание хореографического номера. </w:t>
            </w: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>Передача характера музыки в танце.</w:t>
            </w:r>
          </w:p>
        </w:tc>
        <w:tc>
          <w:tcPr>
            <w:tcW w:w="1277" w:type="dxa"/>
          </w:tcPr>
          <w:p w:rsidR="002B2484" w:rsidRPr="00A443E6" w:rsidRDefault="002B2484" w:rsidP="002B2484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Групповая.</w:t>
            </w:r>
          </w:p>
          <w:p w:rsidR="002B2484" w:rsidRPr="00A443E6" w:rsidRDefault="002B2484" w:rsidP="002B2484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2B2484" w:rsidRPr="00A443E6" w:rsidRDefault="002B2484" w:rsidP="002B2484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B2484" w:rsidRPr="00A443E6" w:rsidRDefault="002B2484" w:rsidP="002B2484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  <w:p w:rsidR="002B2484" w:rsidRPr="00A443E6" w:rsidRDefault="002B2484" w:rsidP="002B2484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B2484" w:rsidRPr="00A443E6" w:rsidRDefault="005A0B23" w:rsidP="005A0B23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850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</w:rPr>
            </w:pPr>
          </w:p>
        </w:tc>
      </w:tr>
      <w:tr w:rsidR="002B2484" w:rsidRPr="00A443E6" w:rsidTr="00A443E6">
        <w:trPr>
          <w:trHeight w:val="258"/>
        </w:trPr>
        <w:tc>
          <w:tcPr>
            <w:tcW w:w="675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  <w:b/>
              </w:rPr>
            </w:pPr>
            <w:r w:rsidRPr="00A443E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</w:tcPr>
          <w:p w:rsidR="002B2484" w:rsidRPr="00A443E6" w:rsidRDefault="002B2484" w:rsidP="002B2484">
            <w:pPr>
              <w:ind w:left="-99" w:right="-108"/>
              <w:rPr>
                <w:rFonts w:ascii="Times New Roman" w:eastAsia="Calibri" w:hAnsi="Times New Roman" w:cs="Times New Roman"/>
                <w:b/>
              </w:rPr>
            </w:pPr>
            <w:r w:rsidRPr="00A443E6">
              <w:rPr>
                <w:rFonts w:ascii="Times New Roman" w:eastAsia="Calibri" w:hAnsi="Times New Roman" w:cs="Times New Roman"/>
                <w:b/>
              </w:rPr>
              <w:t>Итоговое занятие</w:t>
            </w:r>
          </w:p>
        </w:tc>
        <w:tc>
          <w:tcPr>
            <w:tcW w:w="992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B2484" w:rsidRPr="00A443E6" w:rsidRDefault="002B2484" w:rsidP="002B2484">
            <w:pPr>
              <w:ind w:left="-119" w:right="-95"/>
              <w:rPr>
                <w:rFonts w:ascii="Times New Roman" w:hAnsi="Times New Roman" w:cs="Times New Roman"/>
                <w:b/>
              </w:rPr>
            </w:pPr>
            <w:r w:rsidRPr="00A443E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45" w:type="dxa"/>
          </w:tcPr>
          <w:p w:rsidR="002B2484" w:rsidRPr="00A443E6" w:rsidRDefault="002B2484" w:rsidP="002B2484">
            <w:pPr>
              <w:ind w:left="-119" w:right="-95"/>
              <w:jc w:val="both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Открытое занятие для родителей</w:t>
            </w:r>
          </w:p>
        </w:tc>
        <w:tc>
          <w:tcPr>
            <w:tcW w:w="1277" w:type="dxa"/>
          </w:tcPr>
          <w:p w:rsidR="002B2484" w:rsidRPr="00A443E6" w:rsidRDefault="002B2484" w:rsidP="002B2484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Концерт</w:t>
            </w:r>
          </w:p>
        </w:tc>
        <w:tc>
          <w:tcPr>
            <w:tcW w:w="1276" w:type="dxa"/>
          </w:tcPr>
          <w:p w:rsidR="002B2484" w:rsidRPr="00A443E6" w:rsidRDefault="002B2484" w:rsidP="002B2484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B2484" w:rsidRPr="00A443E6" w:rsidRDefault="005A0B23" w:rsidP="005A0B23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850" w:type="dxa"/>
          </w:tcPr>
          <w:p w:rsidR="002B2484" w:rsidRPr="00A443E6" w:rsidRDefault="002B2484" w:rsidP="002B2484">
            <w:pPr>
              <w:rPr>
                <w:rFonts w:ascii="Times New Roman" w:hAnsi="Times New Roman" w:cs="Times New Roman"/>
              </w:rPr>
            </w:pPr>
          </w:p>
          <w:p w:rsidR="002B2484" w:rsidRPr="00A443E6" w:rsidRDefault="002B2484" w:rsidP="002B2484">
            <w:pPr>
              <w:rPr>
                <w:rFonts w:ascii="Times New Roman" w:hAnsi="Times New Roman" w:cs="Times New Roman"/>
              </w:rPr>
            </w:pPr>
          </w:p>
          <w:p w:rsidR="002B2484" w:rsidRPr="00A443E6" w:rsidRDefault="002B2484" w:rsidP="002B2484">
            <w:pPr>
              <w:rPr>
                <w:rFonts w:ascii="Times New Roman" w:hAnsi="Times New Roman" w:cs="Times New Roman"/>
              </w:rPr>
            </w:pPr>
          </w:p>
        </w:tc>
      </w:tr>
    </w:tbl>
    <w:p w:rsidR="00BC3ADD" w:rsidRDefault="00BC3ADD" w:rsidP="00BC3A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ADD" w:rsidRDefault="00BC3ADD" w:rsidP="00BC3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BC3ADD" w:rsidSect="00A443E6">
          <w:pgSz w:w="16838" w:h="11906" w:orient="landscape"/>
          <w:pgMar w:top="794" w:right="851" w:bottom="794" w:left="567" w:header="709" w:footer="709" w:gutter="0"/>
          <w:cols w:space="708"/>
          <w:docGrid w:linePitch="360"/>
        </w:sectPr>
      </w:pPr>
    </w:p>
    <w:p w:rsidR="00BC3ADD" w:rsidRPr="00A35F40" w:rsidRDefault="00BC3ADD" w:rsidP="00BC3A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5F40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BC3ADD" w:rsidRPr="008A70F5" w:rsidRDefault="00BC3ADD" w:rsidP="00BC3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1. Федеральный закон от 29 декабря 2012 года № 273-ФЗ «Об образовании в</w:t>
      </w:r>
    </w:p>
    <w:p w:rsidR="00BC3ADD" w:rsidRPr="008A70F5" w:rsidRDefault="00BC3ADD" w:rsidP="00BC3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Федерации».</w:t>
      </w:r>
    </w:p>
    <w:p w:rsidR="00BC3ADD" w:rsidRPr="008A70F5" w:rsidRDefault="00BC3ADD" w:rsidP="00BC3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2. Концепция развития дополнительного образования детей (Распоряжение</w:t>
      </w:r>
    </w:p>
    <w:p w:rsidR="00BC3ADD" w:rsidRPr="008A70F5" w:rsidRDefault="00BC3ADD" w:rsidP="00BC3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Правительства Российской Федерации от 4 сентября 2014 года № 1726-р).</w:t>
      </w:r>
    </w:p>
    <w:p w:rsidR="00BC3ADD" w:rsidRPr="008A70F5" w:rsidRDefault="00BC3ADD" w:rsidP="00BC3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3. Приказ Министерства образования и науки Российской Федерации от 29 августа</w:t>
      </w:r>
    </w:p>
    <w:p w:rsidR="00BC3ADD" w:rsidRPr="008A70F5" w:rsidRDefault="00BC3ADD" w:rsidP="00BC3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2013 года № 1008 г. Москва «Об утверждении Порядка организации и осуществления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образовательной деятельности по дополнительным общеобразовательным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программам».</w:t>
      </w:r>
    </w:p>
    <w:p w:rsidR="00BC3ADD" w:rsidRPr="008A70F5" w:rsidRDefault="00BC3ADD" w:rsidP="00BC3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4. Постановление Главного государственного санитарного врача 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от 4 июля 2014 года № 41 «Об утверждении СанПиН 2.4.4.3172-14</w:t>
      </w:r>
    </w:p>
    <w:p w:rsidR="00BC3ADD" w:rsidRPr="008A70F5" w:rsidRDefault="00BC3ADD" w:rsidP="00BC3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«Санитарно-эпидемиологические требования к устройству, содержанию и организации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режима работы образовательных организаций дополнительного образования детей»»</w:t>
      </w:r>
    </w:p>
    <w:p w:rsidR="00BC3ADD" w:rsidRPr="008A70F5" w:rsidRDefault="00BC3ADD" w:rsidP="00BC3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(Зарегистрировано в Минюсте России 20.08.2014 года № 33660).</w:t>
      </w:r>
    </w:p>
    <w:p w:rsidR="00BC3ADD" w:rsidRPr="008A70F5" w:rsidRDefault="00BC3ADD" w:rsidP="00BC3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5. Письмо Департамента государственной политики в сфере воспитания детей и</w:t>
      </w:r>
    </w:p>
    <w:p w:rsidR="00BC3ADD" w:rsidRPr="008A70F5" w:rsidRDefault="00BC3ADD" w:rsidP="00BC3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молодёжи от 18 ноября 2015 года № 09-3242 «О направлении информации.</w:t>
      </w:r>
    </w:p>
    <w:p w:rsidR="00BC3ADD" w:rsidRPr="008A70F5" w:rsidRDefault="00BC3ADD" w:rsidP="00BC3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Методические</w:t>
      </w:r>
    </w:p>
    <w:p w:rsidR="00BC3ADD" w:rsidRPr="008A70F5" w:rsidRDefault="00BC3ADD" w:rsidP="00BC3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рекомендации по проектированию дополнительных общеразвивающих программ</w:t>
      </w:r>
    </w:p>
    <w:p w:rsidR="00BC3ADD" w:rsidRPr="008A70F5" w:rsidRDefault="00BC3ADD" w:rsidP="00BC3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(включая </w:t>
      </w:r>
      <w:proofErr w:type="spellStart"/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разноуровневые</w:t>
      </w:r>
      <w:proofErr w:type="spellEnd"/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программы)».</w:t>
      </w:r>
    </w:p>
    <w:p w:rsidR="00BC3ADD" w:rsidRPr="008A70F5" w:rsidRDefault="00BC3ADD" w:rsidP="00BC3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6. Методические рекомендации по разработке и оформлению дополнительных</w:t>
      </w:r>
    </w:p>
    <w:p w:rsidR="00BC3ADD" w:rsidRDefault="00BC3ADD" w:rsidP="00BC3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общеобразовательных общеразвивающих программ от 29.03.2016г.</w:t>
      </w:r>
    </w:p>
    <w:p w:rsidR="00BC3ADD" w:rsidRPr="008A70F5" w:rsidRDefault="00BC3ADD" w:rsidP="00BC3AD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7. Н.Г. Смирнова. Уроки хореографии в образовательных учреждениях. – Кемерово,</w:t>
      </w:r>
    </w:p>
    <w:p w:rsidR="00BC3ADD" w:rsidRPr="008A70F5" w:rsidRDefault="00BC3ADD" w:rsidP="00BC3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1996г.</w:t>
      </w:r>
    </w:p>
    <w:p w:rsidR="00BC3ADD" w:rsidRPr="008A70F5" w:rsidRDefault="00BC3ADD" w:rsidP="00BC3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8. Ю. Шестакова. Современный танец для детей. – Новосибирск, 2004г.(D.V.D.)</w:t>
      </w:r>
    </w:p>
    <w:p w:rsidR="00BC3ADD" w:rsidRPr="008A70F5" w:rsidRDefault="00BC3ADD" w:rsidP="00BC3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0F5">
        <w:rPr>
          <w:rFonts w:ascii="Times New Roman" w:hAnsi="Times New Roman" w:cs="Times New Roman"/>
          <w:sz w:val="28"/>
          <w:szCs w:val="28"/>
        </w:rPr>
        <w:t>9. Слуцкая С., «Танцевальная мозаика», - М., 2006.</w:t>
      </w:r>
    </w:p>
    <w:p w:rsidR="00BC3ADD" w:rsidRPr="008A70F5" w:rsidRDefault="00BC3ADD" w:rsidP="00BC3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0F5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8A70F5">
        <w:rPr>
          <w:rFonts w:ascii="Times New Roman" w:hAnsi="Times New Roman" w:cs="Times New Roman"/>
          <w:sz w:val="28"/>
          <w:szCs w:val="28"/>
        </w:rPr>
        <w:t>Уолтер</w:t>
      </w:r>
      <w:proofErr w:type="spellEnd"/>
      <w:r w:rsidRPr="008A7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0F5">
        <w:rPr>
          <w:rFonts w:ascii="Times New Roman" w:hAnsi="Times New Roman" w:cs="Times New Roman"/>
          <w:sz w:val="28"/>
          <w:szCs w:val="28"/>
        </w:rPr>
        <w:t>Лайред</w:t>
      </w:r>
      <w:proofErr w:type="spellEnd"/>
      <w:r w:rsidRPr="008A70F5">
        <w:rPr>
          <w:rFonts w:ascii="Times New Roman" w:hAnsi="Times New Roman" w:cs="Times New Roman"/>
          <w:sz w:val="28"/>
          <w:szCs w:val="28"/>
        </w:rPr>
        <w:t xml:space="preserve">., «Техника латино-американских танцев», </w:t>
      </w:r>
      <w:proofErr w:type="gramStart"/>
      <w:r w:rsidRPr="008A70F5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8A70F5">
        <w:rPr>
          <w:rFonts w:ascii="Times New Roman" w:hAnsi="Times New Roman" w:cs="Times New Roman"/>
          <w:sz w:val="28"/>
          <w:szCs w:val="28"/>
        </w:rPr>
        <w:t>., 2014</w:t>
      </w:r>
    </w:p>
    <w:p w:rsidR="00BC3ADD" w:rsidRPr="008A70F5" w:rsidRDefault="00BC3ADD" w:rsidP="00BC3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0F5">
        <w:rPr>
          <w:rFonts w:ascii="Times New Roman" w:hAnsi="Times New Roman" w:cs="Times New Roman"/>
          <w:sz w:val="28"/>
          <w:szCs w:val="28"/>
        </w:rPr>
        <w:t xml:space="preserve">11. Гвидо </w:t>
      </w:r>
      <w:proofErr w:type="spellStart"/>
      <w:r w:rsidRPr="008A70F5">
        <w:rPr>
          <w:rFonts w:ascii="Times New Roman" w:hAnsi="Times New Roman" w:cs="Times New Roman"/>
          <w:sz w:val="28"/>
          <w:szCs w:val="28"/>
        </w:rPr>
        <w:t>Регаццони</w:t>
      </w:r>
      <w:proofErr w:type="spellEnd"/>
      <w:r w:rsidRPr="008A70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0F5">
        <w:rPr>
          <w:rFonts w:ascii="Times New Roman" w:hAnsi="Times New Roman" w:cs="Times New Roman"/>
          <w:sz w:val="28"/>
          <w:szCs w:val="28"/>
        </w:rPr>
        <w:t>Массимо</w:t>
      </w:r>
      <w:proofErr w:type="spellEnd"/>
      <w:r w:rsidRPr="008A70F5">
        <w:rPr>
          <w:rFonts w:ascii="Times New Roman" w:hAnsi="Times New Roman" w:cs="Times New Roman"/>
          <w:sz w:val="28"/>
          <w:szCs w:val="28"/>
        </w:rPr>
        <w:t xml:space="preserve"> Анджело Росси, </w:t>
      </w:r>
      <w:proofErr w:type="spellStart"/>
      <w:r w:rsidRPr="008A70F5">
        <w:rPr>
          <w:rFonts w:ascii="Times New Roman" w:hAnsi="Times New Roman" w:cs="Times New Roman"/>
          <w:sz w:val="28"/>
          <w:szCs w:val="28"/>
        </w:rPr>
        <w:t>Алесандро</w:t>
      </w:r>
      <w:proofErr w:type="spellEnd"/>
      <w:r w:rsidRPr="008A7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0F5">
        <w:rPr>
          <w:rFonts w:ascii="Times New Roman" w:hAnsi="Times New Roman" w:cs="Times New Roman"/>
          <w:sz w:val="28"/>
          <w:szCs w:val="28"/>
        </w:rPr>
        <w:t>Маджони</w:t>
      </w:r>
      <w:proofErr w:type="spellEnd"/>
      <w:r w:rsidRPr="008A70F5">
        <w:rPr>
          <w:rFonts w:ascii="Times New Roman" w:hAnsi="Times New Roman" w:cs="Times New Roman"/>
          <w:sz w:val="28"/>
          <w:szCs w:val="28"/>
        </w:rPr>
        <w:t>., «</w:t>
      </w:r>
      <w:proofErr w:type="gramStart"/>
      <w:r w:rsidRPr="008A70F5">
        <w:rPr>
          <w:rFonts w:ascii="Times New Roman" w:hAnsi="Times New Roman" w:cs="Times New Roman"/>
          <w:sz w:val="28"/>
          <w:szCs w:val="28"/>
        </w:rPr>
        <w:t>Латино-американские</w:t>
      </w:r>
      <w:proofErr w:type="gramEnd"/>
      <w:r w:rsidRPr="008A70F5">
        <w:rPr>
          <w:rFonts w:ascii="Times New Roman" w:hAnsi="Times New Roman" w:cs="Times New Roman"/>
          <w:sz w:val="28"/>
          <w:szCs w:val="28"/>
        </w:rPr>
        <w:t xml:space="preserve"> танцы»., М.- 2001</w:t>
      </w:r>
    </w:p>
    <w:p w:rsidR="004709B1" w:rsidRDefault="004709B1"/>
    <w:sectPr w:rsidR="004709B1" w:rsidSect="00A443E6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399"/>
    <w:multiLevelType w:val="multilevel"/>
    <w:tmpl w:val="1326F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62678"/>
    <w:multiLevelType w:val="multilevel"/>
    <w:tmpl w:val="1848E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15A65"/>
    <w:multiLevelType w:val="multilevel"/>
    <w:tmpl w:val="17685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B4275"/>
    <w:multiLevelType w:val="multilevel"/>
    <w:tmpl w:val="83363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E54D1"/>
    <w:multiLevelType w:val="multilevel"/>
    <w:tmpl w:val="562A1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C09F2"/>
    <w:multiLevelType w:val="multilevel"/>
    <w:tmpl w:val="798A3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551A5"/>
    <w:multiLevelType w:val="multilevel"/>
    <w:tmpl w:val="EE20C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E9691D"/>
    <w:multiLevelType w:val="multilevel"/>
    <w:tmpl w:val="7B88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160B3A"/>
    <w:multiLevelType w:val="multilevel"/>
    <w:tmpl w:val="C35E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97706D"/>
    <w:multiLevelType w:val="multilevel"/>
    <w:tmpl w:val="AAB8E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7D2B92"/>
    <w:multiLevelType w:val="multilevel"/>
    <w:tmpl w:val="860E3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681AE0"/>
    <w:multiLevelType w:val="hybridMultilevel"/>
    <w:tmpl w:val="50EA9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02BA1"/>
    <w:multiLevelType w:val="multilevel"/>
    <w:tmpl w:val="D29C3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280F1A"/>
    <w:multiLevelType w:val="multilevel"/>
    <w:tmpl w:val="FC7CC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B566C"/>
    <w:multiLevelType w:val="multilevel"/>
    <w:tmpl w:val="5CBE3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FF4AAC"/>
    <w:multiLevelType w:val="multilevel"/>
    <w:tmpl w:val="CC1CD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7B499E"/>
    <w:multiLevelType w:val="multilevel"/>
    <w:tmpl w:val="CB9E2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507AB9"/>
    <w:multiLevelType w:val="multilevel"/>
    <w:tmpl w:val="D040D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4775AA"/>
    <w:multiLevelType w:val="multilevel"/>
    <w:tmpl w:val="73AE4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421565"/>
    <w:multiLevelType w:val="multilevel"/>
    <w:tmpl w:val="FB3A6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830A50"/>
    <w:multiLevelType w:val="multilevel"/>
    <w:tmpl w:val="86BEC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780754"/>
    <w:multiLevelType w:val="multilevel"/>
    <w:tmpl w:val="7E4A5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C46B1"/>
    <w:multiLevelType w:val="multilevel"/>
    <w:tmpl w:val="7BC2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3D3FEB"/>
    <w:multiLevelType w:val="hybridMultilevel"/>
    <w:tmpl w:val="50B4A2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7EFB30CB"/>
    <w:multiLevelType w:val="multilevel"/>
    <w:tmpl w:val="0C02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1"/>
  </w:num>
  <w:num w:numId="3">
    <w:abstractNumId w:val="17"/>
  </w:num>
  <w:num w:numId="4">
    <w:abstractNumId w:val="16"/>
  </w:num>
  <w:num w:numId="5">
    <w:abstractNumId w:val="2"/>
  </w:num>
  <w:num w:numId="6">
    <w:abstractNumId w:val="7"/>
  </w:num>
  <w:num w:numId="7">
    <w:abstractNumId w:val="21"/>
  </w:num>
  <w:num w:numId="8">
    <w:abstractNumId w:val="10"/>
  </w:num>
  <w:num w:numId="9">
    <w:abstractNumId w:val="8"/>
  </w:num>
  <w:num w:numId="10">
    <w:abstractNumId w:val="0"/>
  </w:num>
  <w:num w:numId="11">
    <w:abstractNumId w:val="4"/>
  </w:num>
  <w:num w:numId="12">
    <w:abstractNumId w:val="1"/>
  </w:num>
  <w:num w:numId="13">
    <w:abstractNumId w:val="12"/>
  </w:num>
  <w:num w:numId="14">
    <w:abstractNumId w:val="9"/>
  </w:num>
  <w:num w:numId="15">
    <w:abstractNumId w:val="13"/>
  </w:num>
  <w:num w:numId="16">
    <w:abstractNumId w:val="6"/>
  </w:num>
  <w:num w:numId="17">
    <w:abstractNumId w:val="15"/>
  </w:num>
  <w:num w:numId="18">
    <w:abstractNumId w:val="18"/>
  </w:num>
  <w:num w:numId="19">
    <w:abstractNumId w:val="5"/>
  </w:num>
  <w:num w:numId="20">
    <w:abstractNumId w:val="20"/>
  </w:num>
  <w:num w:numId="21">
    <w:abstractNumId w:val="24"/>
  </w:num>
  <w:num w:numId="22">
    <w:abstractNumId w:val="19"/>
  </w:num>
  <w:num w:numId="23">
    <w:abstractNumId w:val="22"/>
  </w:num>
  <w:num w:numId="24">
    <w:abstractNumId w:val="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ADD"/>
    <w:rsid w:val="000050FD"/>
    <w:rsid w:val="00050B9A"/>
    <w:rsid w:val="000679C6"/>
    <w:rsid w:val="0008675A"/>
    <w:rsid w:val="000A651D"/>
    <w:rsid w:val="000B4ED6"/>
    <w:rsid w:val="00182D37"/>
    <w:rsid w:val="00254C1E"/>
    <w:rsid w:val="002B2484"/>
    <w:rsid w:val="002C2088"/>
    <w:rsid w:val="003E0DEF"/>
    <w:rsid w:val="00454C5A"/>
    <w:rsid w:val="004709B1"/>
    <w:rsid w:val="004D707E"/>
    <w:rsid w:val="005A0B23"/>
    <w:rsid w:val="005F386A"/>
    <w:rsid w:val="006A67AD"/>
    <w:rsid w:val="0074357F"/>
    <w:rsid w:val="0082743D"/>
    <w:rsid w:val="008C2D50"/>
    <w:rsid w:val="008E0C54"/>
    <w:rsid w:val="009756D4"/>
    <w:rsid w:val="00993A57"/>
    <w:rsid w:val="009E5458"/>
    <w:rsid w:val="00A409DB"/>
    <w:rsid w:val="00A443E6"/>
    <w:rsid w:val="00BC3ADD"/>
    <w:rsid w:val="00BD4BE1"/>
    <w:rsid w:val="00CD1561"/>
    <w:rsid w:val="00D41ED2"/>
    <w:rsid w:val="00DB2AAA"/>
    <w:rsid w:val="00EB1658"/>
    <w:rsid w:val="00F222E3"/>
    <w:rsid w:val="00F71E3A"/>
    <w:rsid w:val="00FB0721"/>
    <w:rsid w:val="00FE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DD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274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D41E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BC3A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C3A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C3ADD"/>
    <w:rPr>
      <w:color w:val="0000FF"/>
      <w:u w:val="single"/>
    </w:rPr>
  </w:style>
  <w:style w:type="paragraph" w:styleId="a7">
    <w:name w:val="No Spacing"/>
    <w:uiPriority w:val="1"/>
    <w:qFormat/>
    <w:rsid w:val="00BC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74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8E0C5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41ED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ed4dance.ru/?page_id=2336" TargetMode="External"/><Relationship Id="rId13" Type="http://schemas.openxmlformats.org/officeDocument/2006/relationships/hyperlink" Target="http://need4dance.ru/?page_id=1905" TargetMode="External"/><Relationship Id="rId18" Type="http://schemas.openxmlformats.org/officeDocument/2006/relationships/hyperlink" Target="https://need4dance.ru/?page_id=25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eed4dance.ru/?page_id=2527" TargetMode="External"/><Relationship Id="rId7" Type="http://schemas.openxmlformats.org/officeDocument/2006/relationships/hyperlink" Target="https://need4dance.ru/?page_id=1998" TargetMode="External"/><Relationship Id="rId12" Type="http://schemas.openxmlformats.org/officeDocument/2006/relationships/hyperlink" Target="http://need4dance.ru/?page_id=1895" TargetMode="External"/><Relationship Id="rId17" Type="http://schemas.openxmlformats.org/officeDocument/2006/relationships/hyperlink" Target="https://need4dance.ru/?page_id=2537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eed4dance.ru/?page_id=2540" TargetMode="External"/><Relationship Id="rId20" Type="http://schemas.openxmlformats.org/officeDocument/2006/relationships/hyperlink" Target="https://need4dance.ru/?page_id=25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eed4dance.ru/?page_id=2012" TargetMode="External"/><Relationship Id="rId11" Type="http://schemas.openxmlformats.org/officeDocument/2006/relationships/hyperlink" Target="http://need4dance.ru/?page_id=189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eed4dance.ru/?page_id=2542" TargetMode="External"/><Relationship Id="rId23" Type="http://schemas.openxmlformats.org/officeDocument/2006/relationships/hyperlink" Target="https://need4dance.ru/?page_id=2511" TargetMode="External"/><Relationship Id="rId10" Type="http://schemas.openxmlformats.org/officeDocument/2006/relationships/hyperlink" Target="https://need4dance.ru/?page_id=2513" TargetMode="External"/><Relationship Id="rId19" Type="http://schemas.openxmlformats.org/officeDocument/2006/relationships/hyperlink" Target="https://need4dance.ru/?page_id=25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ed4dance.ru/?page_id=2341" TargetMode="External"/><Relationship Id="rId14" Type="http://schemas.openxmlformats.org/officeDocument/2006/relationships/hyperlink" Target="http://need4dance.ru/?page_id=1907" TargetMode="External"/><Relationship Id="rId22" Type="http://schemas.openxmlformats.org/officeDocument/2006/relationships/hyperlink" Target="https://need4dance.ru/?page_id=25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5838</Words>
  <Characters>33280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6</cp:revision>
  <cp:lastPrinted>2019-09-10T00:35:00Z</cp:lastPrinted>
  <dcterms:created xsi:type="dcterms:W3CDTF">2019-09-04T02:03:00Z</dcterms:created>
  <dcterms:modified xsi:type="dcterms:W3CDTF">2021-09-04T11:35:00Z</dcterms:modified>
</cp:coreProperties>
</file>