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09" w:rsidRDefault="007D2109" w:rsidP="00B41D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09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317311" cy="1571625"/>
            <wp:effectExtent l="19050" t="0" r="6789" b="0"/>
            <wp:docPr id="1" name="Рисунок 1" descr="C:\Users\oem\Desktop\ЯНВАРЬ 2021\Папки за 2019, 2020 год\Desktop\2019-2020г\Январь 2019 г\логотип ДТОР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ЯНВАРЬ 2021\Папки за 2019, 2020 год\Desktop\2019-2020г\Январь 2019 г\логотип ДТО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597" cy="157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D45" w:rsidRPr="00B41D45" w:rsidRDefault="00391675" w:rsidP="00B41D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D45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9A6F76" w:rsidRPr="00B41D45">
        <w:rPr>
          <w:rFonts w:ascii="Times New Roman" w:hAnsi="Times New Roman" w:cs="Times New Roman"/>
          <w:b/>
          <w:sz w:val="28"/>
          <w:szCs w:val="28"/>
        </w:rPr>
        <w:t>С</w:t>
      </w:r>
      <w:r w:rsidRPr="00B41D45">
        <w:rPr>
          <w:rFonts w:ascii="Times New Roman" w:hAnsi="Times New Roman" w:cs="Times New Roman"/>
          <w:b/>
          <w:sz w:val="28"/>
          <w:szCs w:val="28"/>
        </w:rPr>
        <w:t xml:space="preserve">портивного </w:t>
      </w:r>
      <w:r w:rsidR="009A6F76" w:rsidRPr="00B41D45">
        <w:rPr>
          <w:rFonts w:ascii="Times New Roman" w:hAnsi="Times New Roman" w:cs="Times New Roman"/>
          <w:b/>
          <w:sz w:val="28"/>
          <w:szCs w:val="28"/>
        </w:rPr>
        <w:t>К</w:t>
      </w:r>
      <w:r w:rsidRPr="00B41D45">
        <w:rPr>
          <w:rFonts w:ascii="Times New Roman" w:hAnsi="Times New Roman" w:cs="Times New Roman"/>
          <w:b/>
          <w:sz w:val="28"/>
          <w:szCs w:val="28"/>
        </w:rPr>
        <w:t>луба</w:t>
      </w:r>
      <w:r w:rsidR="00B41D45" w:rsidRPr="00B41D45">
        <w:rPr>
          <w:rFonts w:ascii="Times New Roman" w:hAnsi="Times New Roman" w:cs="Times New Roman"/>
          <w:b/>
          <w:sz w:val="28"/>
          <w:szCs w:val="28"/>
        </w:rPr>
        <w:t xml:space="preserve"> выходного </w:t>
      </w:r>
      <w:r w:rsidR="00B41D45">
        <w:rPr>
          <w:rFonts w:ascii="Times New Roman" w:hAnsi="Times New Roman" w:cs="Times New Roman"/>
          <w:b/>
          <w:sz w:val="28"/>
          <w:szCs w:val="28"/>
        </w:rPr>
        <w:t>дня</w:t>
      </w:r>
    </w:p>
    <w:p w:rsidR="00E916AE" w:rsidRPr="00B41D45" w:rsidRDefault="00B41D45" w:rsidP="00B41D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D45">
        <w:rPr>
          <w:rFonts w:ascii="Times New Roman" w:hAnsi="Times New Roman" w:cs="Times New Roman"/>
          <w:b/>
          <w:sz w:val="28"/>
          <w:szCs w:val="28"/>
        </w:rPr>
        <w:t>(структурное подразделение</w:t>
      </w:r>
      <w:r w:rsidR="009A6F76" w:rsidRPr="00B41D45">
        <w:rPr>
          <w:rFonts w:ascii="Times New Roman" w:hAnsi="Times New Roman" w:cs="Times New Roman"/>
          <w:b/>
          <w:sz w:val="28"/>
          <w:szCs w:val="28"/>
        </w:rPr>
        <w:t xml:space="preserve"> «Тимуровец»</w:t>
      </w:r>
      <w:r w:rsidRPr="00B41D45">
        <w:rPr>
          <w:rFonts w:ascii="Times New Roman" w:hAnsi="Times New Roman" w:cs="Times New Roman"/>
          <w:b/>
          <w:sz w:val="28"/>
          <w:szCs w:val="28"/>
        </w:rPr>
        <w:t>)</w:t>
      </w:r>
    </w:p>
    <w:p w:rsidR="00A718DA" w:rsidRPr="00B41D45" w:rsidRDefault="00A718DA" w:rsidP="00B41D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758"/>
        <w:gridCol w:w="3212"/>
        <w:gridCol w:w="1799"/>
        <w:gridCol w:w="2312"/>
        <w:gridCol w:w="2231"/>
      </w:tblGrid>
      <w:tr w:rsidR="009A6F76" w:rsidRPr="005D176B" w:rsidTr="007D2109">
        <w:tc>
          <w:tcPr>
            <w:tcW w:w="758" w:type="dxa"/>
          </w:tcPr>
          <w:p w:rsidR="009A6F76" w:rsidRPr="005D176B" w:rsidRDefault="009A6F76" w:rsidP="009A6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12" w:type="dxa"/>
          </w:tcPr>
          <w:p w:rsidR="009A6F76" w:rsidRPr="005D176B" w:rsidRDefault="009A6F76" w:rsidP="009A6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99" w:type="dxa"/>
          </w:tcPr>
          <w:p w:rsidR="009A6F76" w:rsidRPr="005D176B" w:rsidRDefault="009A6F76" w:rsidP="009A6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12" w:type="dxa"/>
          </w:tcPr>
          <w:p w:rsidR="009A6F76" w:rsidRPr="005D176B" w:rsidRDefault="009A6F76" w:rsidP="009A6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31" w:type="dxa"/>
          </w:tcPr>
          <w:p w:rsidR="009A6F76" w:rsidRDefault="009A6F76" w:rsidP="009A6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A718DA" w:rsidRDefault="00A718DA" w:rsidP="009A6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1675" w:rsidRPr="005D176B" w:rsidRDefault="00391675" w:rsidP="009A6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6F76" w:rsidRPr="005D176B" w:rsidTr="007D2109">
        <w:tc>
          <w:tcPr>
            <w:tcW w:w="758" w:type="dxa"/>
          </w:tcPr>
          <w:p w:rsidR="009A6F76" w:rsidRPr="005D176B" w:rsidRDefault="009A6F76" w:rsidP="007D21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9A6F76" w:rsidRPr="005D176B" w:rsidRDefault="009A6F76" w:rsidP="007D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Сеанс одновременной игры</w:t>
            </w:r>
            <w:r w:rsidR="007D2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76B" w:rsidRPr="005D176B">
              <w:rPr>
                <w:rFonts w:ascii="Times New Roman" w:hAnsi="Times New Roman" w:cs="Times New Roman"/>
                <w:sz w:val="28"/>
                <w:szCs w:val="28"/>
              </w:rPr>
              <w:t>«Ход</w:t>
            </w:r>
            <w:r w:rsidR="00683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76B" w:rsidRPr="005D176B">
              <w:rPr>
                <w:rFonts w:ascii="Times New Roman" w:hAnsi="Times New Roman" w:cs="Times New Roman"/>
                <w:sz w:val="28"/>
                <w:szCs w:val="28"/>
              </w:rPr>
              <w:t xml:space="preserve"> конём»</w:t>
            </w:r>
          </w:p>
        </w:tc>
        <w:tc>
          <w:tcPr>
            <w:tcW w:w="1799" w:type="dxa"/>
          </w:tcPr>
          <w:p w:rsidR="009A6F76" w:rsidRPr="00391675" w:rsidRDefault="009A6F76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75">
              <w:rPr>
                <w:rFonts w:ascii="Times New Roman" w:hAnsi="Times New Roman" w:cs="Times New Roman"/>
                <w:sz w:val="28"/>
                <w:szCs w:val="28"/>
              </w:rPr>
              <w:t>06.03.2021г.</w:t>
            </w:r>
          </w:p>
        </w:tc>
        <w:tc>
          <w:tcPr>
            <w:tcW w:w="2312" w:type="dxa"/>
          </w:tcPr>
          <w:p w:rsidR="009A6F76" w:rsidRPr="005D176B" w:rsidRDefault="009A6F76" w:rsidP="0089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ЦДО «Тимуровец»</w:t>
            </w:r>
          </w:p>
        </w:tc>
        <w:tc>
          <w:tcPr>
            <w:tcW w:w="2231" w:type="dxa"/>
          </w:tcPr>
          <w:p w:rsidR="009A6F76" w:rsidRPr="00391675" w:rsidRDefault="009A6F76" w:rsidP="0089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675">
              <w:rPr>
                <w:rFonts w:ascii="Times New Roman" w:hAnsi="Times New Roman" w:cs="Times New Roman"/>
                <w:sz w:val="28"/>
                <w:szCs w:val="28"/>
              </w:rPr>
              <w:t>Хонихоев</w:t>
            </w:r>
            <w:proofErr w:type="spellEnd"/>
            <w:r w:rsidRPr="00391675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9A6F76" w:rsidRPr="005D176B" w:rsidTr="007D2109">
        <w:tc>
          <w:tcPr>
            <w:tcW w:w="758" w:type="dxa"/>
          </w:tcPr>
          <w:p w:rsidR="009A6F76" w:rsidRPr="005D176B" w:rsidRDefault="009A6F76" w:rsidP="005D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9A6F76" w:rsidRPr="005D176B" w:rsidRDefault="009A6F76" w:rsidP="007D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Соревнования по мини-волейболу «</w:t>
            </w:r>
            <w:r w:rsidR="00722F1D" w:rsidRPr="005D176B">
              <w:rPr>
                <w:rFonts w:ascii="Times New Roman" w:hAnsi="Times New Roman" w:cs="Times New Roman"/>
                <w:sz w:val="28"/>
                <w:szCs w:val="28"/>
              </w:rPr>
              <w:t>Весне</w:t>
            </w: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посвящается….»</w:t>
            </w:r>
          </w:p>
        </w:tc>
        <w:tc>
          <w:tcPr>
            <w:tcW w:w="1799" w:type="dxa"/>
          </w:tcPr>
          <w:p w:rsidR="009A6F76" w:rsidRPr="005D176B" w:rsidRDefault="009A6F76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13.03.2021г.</w:t>
            </w:r>
          </w:p>
        </w:tc>
        <w:tc>
          <w:tcPr>
            <w:tcW w:w="2312" w:type="dxa"/>
          </w:tcPr>
          <w:p w:rsidR="009A6F76" w:rsidRPr="005D176B" w:rsidRDefault="009A6F76" w:rsidP="0089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Спортзал СОШ №19</w:t>
            </w:r>
          </w:p>
        </w:tc>
        <w:tc>
          <w:tcPr>
            <w:tcW w:w="2231" w:type="dxa"/>
          </w:tcPr>
          <w:p w:rsidR="009A6F76" w:rsidRPr="005D176B" w:rsidRDefault="009A6F76" w:rsidP="0089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Гребенщикова М.П.</w:t>
            </w:r>
          </w:p>
        </w:tc>
      </w:tr>
      <w:tr w:rsidR="009A6F76" w:rsidRPr="005D176B" w:rsidTr="007D2109">
        <w:tc>
          <w:tcPr>
            <w:tcW w:w="758" w:type="dxa"/>
          </w:tcPr>
          <w:p w:rsidR="009A6F76" w:rsidRPr="005D176B" w:rsidRDefault="009A6F76" w:rsidP="005D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9A6F76" w:rsidRPr="005D176B" w:rsidRDefault="005D176B" w:rsidP="007D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Сеанс одновременной игры</w:t>
            </w:r>
            <w:r w:rsidR="007D2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«Ход конём»</w:t>
            </w:r>
          </w:p>
        </w:tc>
        <w:tc>
          <w:tcPr>
            <w:tcW w:w="1799" w:type="dxa"/>
          </w:tcPr>
          <w:p w:rsidR="009A6F76" w:rsidRPr="00391675" w:rsidRDefault="009A6F76" w:rsidP="007D2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675">
              <w:rPr>
                <w:rFonts w:ascii="Times New Roman" w:hAnsi="Times New Roman" w:cs="Times New Roman"/>
                <w:sz w:val="28"/>
                <w:szCs w:val="28"/>
              </w:rPr>
              <w:t>20.03.2021г.</w:t>
            </w:r>
          </w:p>
        </w:tc>
        <w:tc>
          <w:tcPr>
            <w:tcW w:w="2312" w:type="dxa"/>
          </w:tcPr>
          <w:p w:rsidR="009A6F76" w:rsidRPr="005D176B" w:rsidRDefault="009A6F76" w:rsidP="00FE1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ЦДО «Тимуровец»</w:t>
            </w:r>
          </w:p>
        </w:tc>
        <w:tc>
          <w:tcPr>
            <w:tcW w:w="2231" w:type="dxa"/>
          </w:tcPr>
          <w:p w:rsidR="007D2109" w:rsidRDefault="007D2109" w:rsidP="00FE1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F76" w:rsidRPr="00391675" w:rsidRDefault="009A6F76" w:rsidP="00FE1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675">
              <w:rPr>
                <w:rFonts w:ascii="Times New Roman" w:hAnsi="Times New Roman" w:cs="Times New Roman"/>
                <w:sz w:val="28"/>
                <w:szCs w:val="28"/>
              </w:rPr>
              <w:t>Хонихоев</w:t>
            </w:r>
            <w:proofErr w:type="spellEnd"/>
            <w:r w:rsidRPr="00391675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9A6F76" w:rsidRPr="005D176B" w:rsidTr="007D2109">
        <w:tc>
          <w:tcPr>
            <w:tcW w:w="758" w:type="dxa"/>
          </w:tcPr>
          <w:p w:rsidR="009A6F76" w:rsidRPr="005D176B" w:rsidRDefault="009A6F76" w:rsidP="005D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9A6F76" w:rsidRPr="005D176B" w:rsidRDefault="00722F1D" w:rsidP="007D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Первенство ЦДО «Тимуровец» по</w:t>
            </w:r>
            <w:r w:rsidRPr="005D17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  </w:t>
            </w:r>
            <w:r w:rsidRPr="005D17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5D17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Дартсу</w:t>
            </w:r>
            <w:proofErr w:type="spellEnd"/>
            <w:r w:rsidRPr="005D17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99" w:type="dxa"/>
          </w:tcPr>
          <w:p w:rsidR="009A6F76" w:rsidRPr="005D176B" w:rsidRDefault="009A6F76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27.03.2021г.</w:t>
            </w:r>
          </w:p>
        </w:tc>
        <w:tc>
          <w:tcPr>
            <w:tcW w:w="2312" w:type="dxa"/>
          </w:tcPr>
          <w:p w:rsidR="009A6F76" w:rsidRPr="005D176B" w:rsidRDefault="00722F1D" w:rsidP="00FE1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ЦДО «Тимуровец»</w:t>
            </w:r>
          </w:p>
        </w:tc>
        <w:tc>
          <w:tcPr>
            <w:tcW w:w="2231" w:type="dxa"/>
          </w:tcPr>
          <w:p w:rsidR="009A6F76" w:rsidRPr="005D176B" w:rsidRDefault="009A6F76" w:rsidP="00FE1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Гребенщикова М.П.</w:t>
            </w:r>
          </w:p>
        </w:tc>
      </w:tr>
      <w:tr w:rsidR="00722F1D" w:rsidRPr="00391675" w:rsidTr="007D2109">
        <w:tc>
          <w:tcPr>
            <w:tcW w:w="758" w:type="dxa"/>
          </w:tcPr>
          <w:p w:rsidR="00722F1D" w:rsidRPr="005D176B" w:rsidRDefault="00722F1D" w:rsidP="005D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A718DA" w:rsidRDefault="005D176B" w:rsidP="007D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Турнир выходного дня</w:t>
            </w:r>
          </w:p>
          <w:p w:rsidR="00722F1D" w:rsidRPr="005D176B" w:rsidRDefault="005D176B" w:rsidP="007D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«Комбинации</w:t>
            </w:r>
            <w:r w:rsidR="00A71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 xml:space="preserve"> весны»</w:t>
            </w:r>
          </w:p>
        </w:tc>
        <w:tc>
          <w:tcPr>
            <w:tcW w:w="1799" w:type="dxa"/>
          </w:tcPr>
          <w:p w:rsidR="00722F1D" w:rsidRPr="00391675" w:rsidRDefault="00722F1D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75">
              <w:rPr>
                <w:rFonts w:ascii="Times New Roman" w:hAnsi="Times New Roman" w:cs="Times New Roman"/>
                <w:sz w:val="28"/>
                <w:szCs w:val="28"/>
              </w:rPr>
              <w:t>03.04.2021г.</w:t>
            </w:r>
          </w:p>
        </w:tc>
        <w:tc>
          <w:tcPr>
            <w:tcW w:w="2312" w:type="dxa"/>
          </w:tcPr>
          <w:p w:rsidR="00722F1D" w:rsidRPr="005D176B" w:rsidRDefault="00722F1D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ЦДО «Тимуровец»</w:t>
            </w:r>
          </w:p>
        </w:tc>
        <w:tc>
          <w:tcPr>
            <w:tcW w:w="2231" w:type="dxa"/>
          </w:tcPr>
          <w:p w:rsidR="00722F1D" w:rsidRPr="00391675" w:rsidRDefault="00722F1D" w:rsidP="0089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675">
              <w:rPr>
                <w:rFonts w:ascii="Times New Roman" w:hAnsi="Times New Roman" w:cs="Times New Roman"/>
                <w:sz w:val="28"/>
                <w:szCs w:val="28"/>
              </w:rPr>
              <w:t>Хонихоев</w:t>
            </w:r>
            <w:proofErr w:type="spellEnd"/>
            <w:r w:rsidRPr="00391675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722F1D" w:rsidRPr="005D176B" w:rsidTr="007D2109">
        <w:tc>
          <w:tcPr>
            <w:tcW w:w="758" w:type="dxa"/>
          </w:tcPr>
          <w:p w:rsidR="00722F1D" w:rsidRPr="005D176B" w:rsidRDefault="00722F1D" w:rsidP="005D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722F1D" w:rsidRPr="005D176B" w:rsidRDefault="00722F1D" w:rsidP="007D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</w:p>
        </w:tc>
        <w:tc>
          <w:tcPr>
            <w:tcW w:w="1799" w:type="dxa"/>
          </w:tcPr>
          <w:p w:rsidR="00722F1D" w:rsidRPr="005D176B" w:rsidRDefault="00722F1D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10.04.2021г.</w:t>
            </w:r>
          </w:p>
        </w:tc>
        <w:tc>
          <w:tcPr>
            <w:tcW w:w="2312" w:type="dxa"/>
          </w:tcPr>
          <w:p w:rsidR="00722F1D" w:rsidRPr="005D176B" w:rsidRDefault="00722F1D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Спортзал СОШ №19</w:t>
            </w:r>
          </w:p>
        </w:tc>
        <w:tc>
          <w:tcPr>
            <w:tcW w:w="2231" w:type="dxa"/>
          </w:tcPr>
          <w:p w:rsidR="00391675" w:rsidRPr="005D176B" w:rsidRDefault="00722F1D" w:rsidP="007D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Гребенщикова М.П.</w:t>
            </w:r>
          </w:p>
        </w:tc>
      </w:tr>
      <w:tr w:rsidR="00722F1D" w:rsidRPr="005D176B" w:rsidTr="007D2109">
        <w:tc>
          <w:tcPr>
            <w:tcW w:w="758" w:type="dxa"/>
          </w:tcPr>
          <w:p w:rsidR="00722F1D" w:rsidRPr="005D176B" w:rsidRDefault="00722F1D" w:rsidP="005D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A718DA" w:rsidRDefault="00722F1D" w:rsidP="007D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Турнир по шашкам</w:t>
            </w:r>
          </w:p>
          <w:p w:rsidR="00722F1D" w:rsidRPr="005D176B" w:rsidRDefault="00722F1D" w:rsidP="007D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«В стране шашечных чудес»</w:t>
            </w:r>
          </w:p>
        </w:tc>
        <w:tc>
          <w:tcPr>
            <w:tcW w:w="1799" w:type="dxa"/>
          </w:tcPr>
          <w:p w:rsidR="00722F1D" w:rsidRPr="00391675" w:rsidRDefault="00722F1D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75">
              <w:rPr>
                <w:rFonts w:ascii="Times New Roman" w:hAnsi="Times New Roman" w:cs="Times New Roman"/>
                <w:sz w:val="28"/>
                <w:szCs w:val="28"/>
              </w:rPr>
              <w:t>17.04.2021г.</w:t>
            </w:r>
          </w:p>
        </w:tc>
        <w:tc>
          <w:tcPr>
            <w:tcW w:w="2312" w:type="dxa"/>
          </w:tcPr>
          <w:p w:rsidR="00722F1D" w:rsidRPr="005D176B" w:rsidRDefault="00722F1D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ЦДО «Тимуровец»</w:t>
            </w:r>
          </w:p>
        </w:tc>
        <w:tc>
          <w:tcPr>
            <w:tcW w:w="2231" w:type="dxa"/>
          </w:tcPr>
          <w:p w:rsidR="007D2109" w:rsidRDefault="007D2109" w:rsidP="0089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1D" w:rsidRPr="00391675" w:rsidRDefault="00722F1D" w:rsidP="0089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675">
              <w:rPr>
                <w:rFonts w:ascii="Times New Roman" w:hAnsi="Times New Roman" w:cs="Times New Roman"/>
                <w:sz w:val="28"/>
                <w:szCs w:val="28"/>
              </w:rPr>
              <w:t>Хонихоев</w:t>
            </w:r>
            <w:proofErr w:type="spellEnd"/>
            <w:r w:rsidRPr="00391675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722F1D" w:rsidRPr="005D176B" w:rsidTr="007D2109">
        <w:tc>
          <w:tcPr>
            <w:tcW w:w="758" w:type="dxa"/>
          </w:tcPr>
          <w:p w:rsidR="00722F1D" w:rsidRPr="005D176B" w:rsidRDefault="00722F1D" w:rsidP="005D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A718DA" w:rsidRDefault="007B51E7" w:rsidP="007D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</w:t>
            </w:r>
          </w:p>
          <w:p w:rsidR="00722F1D" w:rsidRPr="005D176B" w:rsidRDefault="005D176B" w:rsidP="007D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кругу друзей»</w:t>
            </w:r>
          </w:p>
        </w:tc>
        <w:tc>
          <w:tcPr>
            <w:tcW w:w="1799" w:type="dxa"/>
          </w:tcPr>
          <w:p w:rsidR="00722F1D" w:rsidRPr="005D176B" w:rsidRDefault="00722F1D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24.04.2021г.</w:t>
            </w:r>
          </w:p>
        </w:tc>
        <w:tc>
          <w:tcPr>
            <w:tcW w:w="2312" w:type="dxa"/>
          </w:tcPr>
          <w:p w:rsidR="00722F1D" w:rsidRPr="005D176B" w:rsidRDefault="007B51E7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ЦДО «Тимуровец»</w:t>
            </w:r>
          </w:p>
        </w:tc>
        <w:tc>
          <w:tcPr>
            <w:tcW w:w="2231" w:type="dxa"/>
          </w:tcPr>
          <w:p w:rsidR="00722F1D" w:rsidRPr="005D176B" w:rsidRDefault="00722F1D" w:rsidP="0089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Гребенщикова М.П.</w:t>
            </w:r>
          </w:p>
        </w:tc>
      </w:tr>
      <w:tr w:rsidR="00722F1D" w:rsidRPr="005D176B" w:rsidTr="007D2109">
        <w:tc>
          <w:tcPr>
            <w:tcW w:w="758" w:type="dxa"/>
          </w:tcPr>
          <w:p w:rsidR="00722F1D" w:rsidRPr="005D176B" w:rsidRDefault="00722F1D" w:rsidP="005D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722F1D" w:rsidRPr="005D176B" w:rsidRDefault="00722F1D" w:rsidP="007D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Турнир выходного дня, посвящённый Дню Победы</w:t>
            </w:r>
          </w:p>
        </w:tc>
        <w:tc>
          <w:tcPr>
            <w:tcW w:w="1799" w:type="dxa"/>
          </w:tcPr>
          <w:p w:rsidR="00722F1D" w:rsidRPr="00391675" w:rsidRDefault="00722F1D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75">
              <w:rPr>
                <w:rFonts w:ascii="Times New Roman" w:hAnsi="Times New Roman" w:cs="Times New Roman"/>
                <w:sz w:val="28"/>
                <w:szCs w:val="28"/>
              </w:rPr>
              <w:t>15.05.2021г.</w:t>
            </w:r>
          </w:p>
        </w:tc>
        <w:tc>
          <w:tcPr>
            <w:tcW w:w="2312" w:type="dxa"/>
          </w:tcPr>
          <w:p w:rsidR="00722F1D" w:rsidRPr="005D176B" w:rsidRDefault="00722F1D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ЦДО «Тимуровец»</w:t>
            </w:r>
          </w:p>
        </w:tc>
        <w:tc>
          <w:tcPr>
            <w:tcW w:w="2231" w:type="dxa"/>
          </w:tcPr>
          <w:p w:rsidR="007D2109" w:rsidRDefault="007D2109" w:rsidP="0089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1D" w:rsidRPr="00391675" w:rsidRDefault="00722F1D" w:rsidP="0089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675">
              <w:rPr>
                <w:rFonts w:ascii="Times New Roman" w:hAnsi="Times New Roman" w:cs="Times New Roman"/>
                <w:sz w:val="28"/>
                <w:szCs w:val="28"/>
              </w:rPr>
              <w:t>Хонихоев</w:t>
            </w:r>
            <w:proofErr w:type="spellEnd"/>
            <w:r w:rsidRPr="00391675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E35E75" w:rsidRPr="004E6552" w:rsidRDefault="00E35E75" w:rsidP="00897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2F1D" w:rsidRPr="005D176B" w:rsidTr="007D2109">
        <w:tc>
          <w:tcPr>
            <w:tcW w:w="758" w:type="dxa"/>
          </w:tcPr>
          <w:p w:rsidR="00722F1D" w:rsidRPr="005D176B" w:rsidRDefault="00722F1D" w:rsidP="005D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722F1D" w:rsidRPr="005D176B" w:rsidRDefault="00722F1D" w:rsidP="007D2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 программа: «На площадку в выходной мы выходим всей семьёй»</w:t>
            </w:r>
          </w:p>
        </w:tc>
        <w:tc>
          <w:tcPr>
            <w:tcW w:w="1799" w:type="dxa"/>
          </w:tcPr>
          <w:p w:rsidR="00A718DA" w:rsidRDefault="00A718DA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1D" w:rsidRPr="005D176B" w:rsidRDefault="00722F1D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22.05.2021г.</w:t>
            </w:r>
          </w:p>
        </w:tc>
        <w:tc>
          <w:tcPr>
            <w:tcW w:w="2312" w:type="dxa"/>
          </w:tcPr>
          <w:p w:rsidR="00722F1D" w:rsidRDefault="00A718DA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спортивная</w:t>
            </w:r>
            <w:r w:rsidR="00391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2F1D" w:rsidRPr="005D176B">
              <w:rPr>
                <w:rFonts w:ascii="Times New Roman" w:hAnsi="Times New Roman" w:cs="Times New Roman"/>
                <w:sz w:val="28"/>
                <w:szCs w:val="28"/>
              </w:rPr>
              <w:t>лощадка</w:t>
            </w:r>
          </w:p>
          <w:p w:rsidR="00A718DA" w:rsidRPr="005D176B" w:rsidRDefault="00A718DA" w:rsidP="009A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A718DA" w:rsidRDefault="00A718DA" w:rsidP="0089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1D" w:rsidRPr="005D176B" w:rsidRDefault="00722F1D" w:rsidP="00897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76B">
              <w:rPr>
                <w:rFonts w:ascii="Times New Roman" w:hAnsi="Times New Roman" w:cs="Times New Roman"/>
                <w:sz w:val="28"/>
                <w:szCs w:val="28"/>
              </w:rPr>
              <w:t>Гребенщикова М.П.</w:t>
            </w:r>
          </w:p>
        </w:tc>
      </w:tr>
    </w:tbl>
    <w:p w:rsidR="009A6F76" w:rsidRPr="005D176B" w:rsidRDefault="009A6F76" w:rsidP="009A6F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A6F76" w:rsidRPr="005D176B" w:rsidSect="007D2109">
      <w:pgSz w:w="11906" w:h="16838"/>
      <w:pgMar w:top="1134" w:right="851" w:bottom="1134" w:left="11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0550"/>
    <w:multiLevelType w:val="hybridMultilevel"/>
    <w:tmpl w:val="0506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6F76"/>
    <w:rsid w:val="000B5E0F"/>
    <w:rsid w:val="00270D42"/>
    <w:rsid w:val="00391675"/>
    <w:rsid w:val="004E6552"/>
    <w:rsid w:val="005D176B"/>
    <w:rsid w:val="006211E4"/>
    <w:rsid w:val="006832AC"/>
    <w:rsid w:val="00722F1D"/>
    <w:rsid w:val="007B51E7"/>
    <w:rsid w:val="007D2109"/>
    <w:rsid w:val="009A6F76"/>
    <w:rsid w:val="00A718DA"/>
    <w:rsid w:val="00B41D45"/>
    <w:rsid w:val="00BD532D"/>
    <w:rsid w:val="00E35E75"/>
    <w:rsid w:val="00E65187"/>
    <w:rsid w:val="00E916AE"/>
    <w:rsid w:val="00EC570C"/>
    <w:rsid w:val="00F2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F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76B"/>
    <w:pPr>
      <w:ind w:left="720"/>
      <w:contextualSpacing/>
    </w:pPr>
  </w:style>
  <w:style w:type="paragraph" w:styleId="a5">
    <w:name w:val="No Spacing"/>
    <w:uiPriority w:val="1"/>
    <w:qFormat/>
    <w:rsid w:val="00B41D4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D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14</cp:revision>
  <cp:lastPrinted>2021-03-01T03:47:00Z</cp:lastPrinted>
  <dcterms:created xsi:type="dcterms:W3CDTF">2021-02-26T06:53:00Z</dcterms:created>
  <dcterms:modified xsi:type="dcterms:W3CDTF">2021-04-06T02:40:00Z</dcterms:modified>
</cp:coreProperties>
</file>