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F7" w:rsidRDefault="007017F7" w:rsidP="007017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4575" cy="1571625"/>
            <wp:effectExtent l="19050" t="0" r="9525" b="0"/>
            <wp:docPr id="1" name="Рисунок 1" descr="C:\Users\oem\Desktop\ЯНВАРЬ 2021\Папки за 2019, 2020 год\Desktop\2019-2020г\Январь 2019 г\логотип Д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ЯНВАРЬ 2021\Папки за 2019, 2020 год\Desktop\2019-2020г\Январь 2019 г\логотип ДТ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97" cy="157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97A" w:rsidRPr="00742AB4" w:rsidRDefault="00DB1BC3" w:rsidP="00742A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B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B1BC3" w:rsidRPr="00742AB4" w:rsidRDefault="00DB1BC3" w:rsidP="00742A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B4">
        <w:rPr>
          <w:rFonts w:ascii="Times New Roman" w:hAnsi="Times New Roman" w:cs="Times New Roman"/>
          <w:b/>
          <w:sz w:val="28"/>
          <w:szCs w:val="28"/>
        </w:rPr>
        <w:t>спортивного клуба</w:t>
      </w:r>
      <w:r w:rsidR="00742AB4" w:rsidRPr="00742AB4">
        <w:rPr>
          <w:rFonts w:ascii="Times New Roman" w:hAnsi="Times New Roman" w:cs="Times New Roman"/>
          <w:b/>
          <w:sz w:val="28"/>
          <w:szCs w:val="28"/>
        </w:rPr>
        <w:t xml:space="preserve"> выходного дня</w:t>
      </w:r>
    </w:p>
    <w:p w:rsidR="00742AB4" w:rsidRDefault="00742AB4" w:rsidP="00742A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B4">
        <w:rPr>
          <w:rFonts w:ascii="Times New Roman" w:hAnsi="Times New Roman" w:cs="Times New Roman"/>
          <w:b/>
          <w:sz w:val="28"/>
          <w:szCs w:val="28"/>
        </w:rPr>
        <w:t>(структурное подразделение «Сосновый бор»</w:t>
      </w:r>
      <w:r w:rsidR="003D39AA">
        <w:rPr>
          <w:rFonts w:ascii="Times New Roman" w:hAnsi="Times New Roman" w:cs="Times New Roman"/>
          <w:b/>
          <w:sz w:val="28"/>
          <w:szCs w:val="28"/>
        </w:rPr>
        <w:t>)</w:t>
      </w:r>
    </w:p>
    <w:p w:rsidR="007017F7" w:rsidRDefault="007017F7" w:rsidP="00742A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7A9" w:rsidRPr="00742AB4" w:rsidRDefault="00B247A9" w:rsidP="007017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13" w:type="dxa"/>
        <w:tblInd w:w="-885" w:type="dxa"/>
        <w:tblLook w:val="04A0"/>
      </w:tblPr>
      <w:tblGrid>
        <w:gridCol w:w="2836"/>
        <w:gridCol w:w="1842"/>
        <w:gridCol w:w="1887"/>
        <w:gridCol w:w="1887"/>
        <w:gridCol w:w="2061"/>
      </w:tblGrid>
      <w:tr w:rsidR="00DB1BC3" w:rsidTr="00B34C32">
        <w:tc>
          <w:tcPr>
            <w:tcW w:w="2836" w:type="dxa"/>
          </w:tcPr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</w:tcPr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87" w:type="dxa"/>
          </w:tcPr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87" w:type="dxa"/>
          </w:tcPr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2AB4" w:rsidRPr="00742AB4" w:rsidTr="00B34C32">
        <w:tc>
          <w:tcPr>
            <w:tcW w:w="2836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Спартакиада среди структурных подразделений «Здоровые педагоги – здоровые дети!»</w:t>
            </w:r>
          </w:p>
          <w:p w:rsidR="00354C39" w:rsidRPr="00742AB4" w:rsidRDefault="00354C39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27.02.2021г. </w:t>
            </w:r>
          </w:p>
        </w:tc>
        <w:tc>
          <w:tcPr>
            <w:tcW w:w="1887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11.00–14.00</w:t>
            </w:r>
          </w:p>
          <w:p w:rsidR="00F46CC9" w:rsidRPr="00742AB4" w:rsidRDefault="00F46CC9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час.</w:t>
            </w:r>
          </w:p>
        </w:tc>
        <w:tc>
          <w:tcPr>
            <w:tcW w:w="1887" w:type="dxa"/>
          </w:tcPr>
          <w:p w:rsidR="003C3EC9" w:rsidRDefault="003C3EC9" w:rsidP="00742AB4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AB4" w:rsidRPr="00742AB4" w:rsidRDefault="00742AB4" w:rsidP="00742AB4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  <w:p w:rsidR="00742AB4" w:rsidRPr="00742AB4" w:rsidRDefault="00742AB4" w:rsidP="00742AB4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«Сосновый бор»</w:t>
            </w:r>
          </w:p>
        </w:tc>
        <w:tc>
          <w:tcPr>
            <w:tcW w:w="2061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3EC9" w:rsidRDefault="003C3EC9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Быкова Г.А.</w:t>
            </w:r>
          </w:p>
        </w:tc>
      </w:tr>
      <w:tr w:rsidR="00DB1BC3" w:rsidRPr="00742AB4" w:rsidTr="00B34C32">
        <w:tc>
          <w:tcPr>
            <w:tcW w:w="2836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Спортик</w:t>
            </w:r>
            <w:proofErr w:type="spellEnd"/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A02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27 марта </w:t>
            </w:r>
          </w:p>
          <w:p w:rsidR="00DB1BC3" w:rsidRPr="00742AB4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887" w:type="dxa"/>
          </w:tcPr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1BC3" w:rsidRPr="00742AB4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15.00 ч</w:t>
            </w:r>
            <w:r w:rsidR="00F46CC9">
              <w:rPr>
                <w:rFonts w:ascii="Times New Roman" w:hAnsi="Times New Roman" w:cs="Times New Roman"/>
                <w:sz w:val="26"/>
                <w:szCs w:val="26"/>
              </w:rPr>
              <w:t>ас.</w:t>
            </w:r>
          </w:p>
        </w:tc>
        <w:tc>
          <w:tcPr>
            <w:tcW w:w="1887" w:type="dxa"/>
          </w:tcPr>
          <w:p w:rsidR="00742AB4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B1BC3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«Сосновый бор»</w:t>
            </w: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1BC3" w:rsidRPr="00742AB4" w:rsidRDefault="00DB1BC3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Быкова Г.А.</w:t>
            </w:r>
          </w:p>
        </w:tc>
      </w:tr>
      <w:tr w:rsidR="003829DE" w:rsidRPr="00742AB4" w:rsidTr="00B34C32">
        <w:tc>
          <w:tcPr>
            <w:tcW w:w="2836" w:type="dxa"/>
          </w:tcPr>
          <w:p w:rsidR="00742AB4" w:rsidRDefault="00742AB4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Default="003829DE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«Весёлая эстафета» для педагогов</w:t>
            </w:r>
          </w:p>
          <w:p w:rsidR="00742AB4" w:rsidRPr="00742AB4" w:rsidRDefault="00742AB4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42AB4" w:rsidRPr="00742AB4" w:rsidRDefault="00742AB4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A02" w:rsidRDefault="003829DE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3 апреля </w:t>
            </w:r>
          </w:p>
          <w:p w:rsidR="003829DE" w:rsidRPr="00742AB4" w:rsidRDefault="003829DE" w:rsidP="00EE1666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887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15.00 ч</w:t>
            </w:r>
            <w:r w:rsidR="00F46CC9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87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 «Сосновый бор»</w:t>
            </w:r>
          </w:p>
        </w:tc>
        <w:tc>
          <w:tcPr>
            <w:tcW w:w="2061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Быкова Г.А.</w:t>
            </w:r>
          </w:p>
        </w:tc>
      </w:tr>
      <w:tr w:rsidR="003829DE" w:rsidRPr="00742AB4" w:rsidTr="00B34C32">
        <w:tc>
          <w:tcPr>
            <w:tcW w:w="2836" w:type="dxa"/>
          </w:tcPr>
          <w:p w:rsidR="003829DE" w:rsidRDefault="00657A05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</w:t>
            </w:r>
            <w:r w:rsidR="003829DE"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 приключения»</w:t>
            </w: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829DE" w:rsidRPr="00742AB4" w:rsidRDefault="003829DE" w:rsidP="00202A0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17 апреля 2021 г</w:t>
            </w:r>
          </w:p>
        </w:tc>
        <w:tc>
          <w:tcPr>
            <w:tcW w:w="1887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15.00 ч</w:t>
            </w:r>
            <w:r w:rsidR="00F46CC9">
              <w:rPr>
                <w:rFonts w:ascii="Times New Roman" w:hAnsi="Times New Roman" w:cs="Times New Roman"/>
                <w:sz w:val="26"/>
                <w:szCs w:val="26"/>
              </w:rPr>
              <w:t>ас.</w:t>
            </w:r>
          </w:p>
        </w:tc>
        <w:tc>
          <w:tcPr>
            <w:tcW w:w="1887" w:type="dxa"/>
          </w:tcPr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 «Сосновый бор»</w:t>
            </w:r>
          </w:p>
        </w:tc>
        <w:tc>
          <w:tcPr>
            <w:tcW w:w="2061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Быкова Г.А.</w:t>
            </w:r>
          </w:p>
        </w:tc>
      </w:tr>
      <w:tr w:rsidR="003829DE" w:rsidRPr="00742AB4" w:rsidTr="00B34C32">
        <w:tc>
          <w:tcPr>
            <w:tcW w:w="2836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«Вперёд к Победе!»</w:t>
            </w:r>
          </w:p>
        </w:tc>
        <w:tc>
          <w:tcPr>
            <w:tcW w:w="1842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8 мая 2021 г.</w:t>
            </w:r>
          </w:p>
        </w:tc>
        <w:tc>
          <w:tcPr>
            <w:tcW w:w="1887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15.00 ч</w:t>
            </w:r>
            <w:r w:rsidR="00F46CC9">
              <w:rPr>
                <w:rFonts w:ascii="Times New Roman" w:hAnsi="Times New Roman" w:cs="Times New Roman"/>
                <w:sz w:val="26"/>
                <w:szCs w:val="26"/>
              </w:rPr>
              <w:t>ас.</w:t>
            </w:r>
          </w:p>
        </w:tc>
        <w:tc>
          <w:tcPr>
            <w:tcW w:w="1887" w:type="dxa"/>
          </w:tcPr>
          <w:p w:rsid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9DE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«Сосновый бор»</w:t>
            </w:r>
          </w:p>
          <w:p w:rsidR="00742AB4" w:rsidRP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:rsidR="00742AB4" w:rsidRDefault="00742AB4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29DE" w:rsidRPr="00742AB4" w:rsidRDefault="003829DE" w:rsidP="00DB1BC3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AB4">
              <w:rPr>
                <w:rFonts w:ascii="Times New Roman" w:hAnsi="Times New Roman" w:cs="Times New Roman"/>
                <w:sz w:val="26"/>
                <w:szCs w:val="26"/>
              </w:rPr>
              <w:t>Быкова Г.А.</w:t>
            </w:r>
          </w:p>
        </w:tc>
      </w:tr>
    </w:tbl>
    <w:p w:rsidR="00DB1BC3" w:rsidRPr="00742AB4" w:rsidRDefault="00DB1BC3" w:rsidP="00DB1BC3">
      <w:pPr>
        <w:tabs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1BC3" w:rsidRPr="00742AB4" w:rsidSect="0074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3B"/>
    <w:rsid w:val="00202A02"/>
    <w:rsid w:val="0022397A"/>
    <w:rsid w:val="00354C39"/>
    <w:rsid w:val="003829DE"/>
    <w:rsid w:val="003C3EC9"/>
    <w:rsid w:val="003D39AA"/>
    <w:rsid w:val="005C2EBE"/>
    <w:rsid w:val="00657A05"/>
    <w:rsid w:val="007017F7"/>
    <w:rsid w:val="00742AB4"/>
    <w:rsid w:val="00747610"/>
    <w:rsid w:val="007D22DB"/>
    <w:rsid w:val="00AC51BE"/>
    <w:rsid w:val="00B247A9"/>
    <w:rsid w:val="00B34C32"/>
    <w:rsid w:val="00B830C4"/>
    <w:rsid w:val="00BF703B"/>
    <w:rsid w:val="00C91F8B"/>
    <w:rsid w:val="00CB065A"/>
    <w:rsid w:val="00DB1BC3"/>
    <w:rsid w:val="00E74821"/>
    <w:rsid w:val="00F4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2A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0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USER-LENOVO</dc:creator>
  <cp:keywords/>
  <dc:description/>
  <cp:lastModifiedBy>oem</cp:lastModifiedBy>
  <cp:revision>12</cp:revision>
  <dcterms:created xsi:type="dcterms:W3CDTF">2021-02-22T06:08:00Z</dcterms:created>
  <dcterms:modified xsi:type="dcterms:W3CDTF">2021-04-06T02:44:00Z</dcterms:modified>
</cp:coreProperties>
</file>