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DC" w:rsidRDefault="004B0CDC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A9F" w:rsidRDefault="00CA4A9F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A9F" w:rsidRDefault="00CA4A9F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DC" w:rsidRDefault="00CA4A9F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A9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317311" cy="1543050"/>
            <wp:effectExtent l="19050" t="0" r="6789" b="0"/>
            <wp:docPr id="1" name="Рисунок 1" descr="C:\Users\oem\Desktop\ЯНВАРЬ 2021\Папки за 2019, 2020 год\Desktop\2019-2020г\Январь 2019 г\логотип ДТО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ЯНВАРЬ 2021\Папки за 2019, 2020 год\Desktop\2019-2020г\Январь 2019 г\логотип ДТ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97" cy="154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A9F" w:rsidRDefault="00CA4A9F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клуб</w:t>
      </w:r>
      <w:r w:rsidR="00B86C81" w:rsidRPr="004B0CDC">
        <w:rPr>
          <w:rFonts w:ascii="Times New Roman" w:hAnsi="Times New Roman" w:cs="Times New Roman"/>
          <w:b/>
          <w:sz w:val="28"/>
          <w:szCs w:val="28"/>
        </w:rPr>
        <w:t xml:space="preserve"> выходного дня</w:t>
      </w:r>
      <w:r w:rsidR="004B0CDC" w:rsidRPr="004B0C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6C81" w:rsidRPr="004B0CDC" w:rsidRDefault="00CA4A9F" w:rsidP="004B0C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структурного подразделения </w:t>
      </w:r>
      <w:r w:rsidR="00B86C81" w:rsidRPr="004B0CDC">
        <w:rPr>
          <w:rFonts w:ascii="Times New Roman" w:hAnsi="Times New Roman" w:cs="Times New Roman"/>
          <w:b/>
          <w:sz w:val="28"/>
          <w:szCs w:val="28"/>
        </w:rPr>
        <w:t xml:space="preserve">«ОЛИМП» </w:t>
      </w:r>
      <w:r w:rsidR="004B0CD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A01DE" w:rsidRPr="004B0CDC">
        <w:rPr>
          <w:rFonts w:ascii="Times New Roman" w:hAnsi="Times New Roman" w:cs="Times New Roman"/>
          <w:b/>
          <w:sz w:val="28"/>
          <w:szCs w:val="28"/>
        </w:rPr>
        <w:t>Мокрова</w:t>
      </w:r>
      <w:proofErr w:type="spellEnd"/>
      <w:r w:rsidR="008A01DE" w:rsidRPr="004B0CDC">
        <w:rPr>
          <w:rFonts w:ascii="Times New Roman" w:hAnsi="Times New Roman" w:cs="Times New Roman"/>
          <w:b/>
          <w:sz w:val="28"/>
          <w:szCs w:val="28"/>
        </w:rPr>
        <w:t>, 30</w:t>
      </w:r>
      <w:r w:rsidR="004B0CDC">
        <w:rPr>
          <w:rFonts w:ascii="Times New Roman" w:hAnsi="Times New Roman" w:cs="Times New Roman"/>
          <w:b/>
          <w:sz w:val="28"/>
          <w:szCs w:val="28"/>
        </w:rPr>
        <w:t>)</w:t>
      </w:r>
    </w:p>
    <w:p w:rsidR="00B86C81" w:rsidRPr="00995CB7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701"/>
        <w:gridCol w:w="1559"/>
        <w:gridCol w:w="1559"/>
        <w:gridCol w:w="1701"/>
        <w:gridCol w:w="1560"/>
      </w:tblGrid>
      <w:tr w:rsidR="00CA4A9F" w:rsidRPr="00995CB7" w:rsidTr="00CA4A9F">
        <w:tc>
          <w:tcPr>
            <w:tcW w:w="2660" w:type="dxa"/>
          </w:tcPr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1701" w:type="dxa"/>
          </w:tcPr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559" w:type="dxa"/>
          </w:tcPr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559" w:type="dxa"/>
          </w:tcPr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</w:t>
            </w:r>
          </w:p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CA4A9F" w:rsidRPr="00CA4A9F" w:rsidRDefault="00CA4A9F" w:rsidP="00B86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4A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</w:tc>
      </w:tr>
      <w:tr w:rsidR="00CA4A9F" w:rsidRPr="00995CB7" w:rsidTr="00CA4A9F">
        <w:tc>
          <w:tcPr>
            <w:tcW w:w="26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Блиц-турнир</w:t>
            </w:r>
            <w:proofErr w:type="spellEnd"/>
            <w:proofErr w:type="gram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 по шахматам </w:t>
            </w:r>
          </w:p>
          <w:p w:rsidR="00CA4A9F" w:rsidRPr="004B0CDC" w:rsidRDefault="00CA4A9F" w:rsidP="004B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 возрастная группа</w:t>
            </w:r>
          </w:p>
          <w:p w:rsidR="00CA4A9F" w:rsidRPr="004B0CDC" w:rsidRDefault="00CA4A9F" w:rsidP="004B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(7-8 лет)</w:t>
            </w:r>
          </w:p>
          <w:p w:rsidR="00CA4A9F" w:rsidRPr="004B0CDC" w:rsidRDefault="00CA4A9F" w:rsidP="004B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2 возрастная группа</w:t>
            </w:r>
          </w:p>
          <w:p w:rsidR="00CA4A9F" w:rsidRPr="004B0CDC" w:rsidRDefault="00CA4A9F" w:rsidP="004B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(9-10 лет)</w:t>
            </w:r>
          </w:p>
        </w:tc>
        <w:tc>
          <w:tcPr>
            <w:tcW w:w="1701" w:type="dxa"/>
          </w:tcPr>
          <w:p w:rsidR="00CA4A9F" w:rsidRPr="004B0CDC" w:rsidRDefault="00CA4A9F" w:rsidP="00D828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D828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D828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Блиц-турнир</w:t>
            </w:r>
            <w:proofErr w:type="spellEnd"/>
            <w:proofErr w:type="gramEnd"/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13.03.2021г.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11.00–14.00</w:t>
            </w: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Мокрова</w:t>
            </w:r>
            <w:proofErr w:type="spell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  <w:tc>
          <w:tcPr>
            <w:tcW w:w="15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Киселёв А.Н.</w:t>
            </w:r>
          </w:p>
        </w:tc>
      </w:tr>
      <w:tr w:rsidR="00CA4A9F" w:rsidRPr="00995CB7" w:rsidTr="00CA4A9F">
        <w:tc>
          <w:tcPr>
            <w:tcW w:w="2660" w:type="dxa"/>
          </w:tcPr>
          <w:p w:rsidR="00CA4A9F" w:rsidRPr="004B0CDC" w:rsidRDefault="00CA4A9F" w:rsidP="009871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Блиц - турнир</w:t>
            </w: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(по олимпийской системе)</w:t>
            </w:r>
          </w:p>
          <w:p w:rsidR="00CA4A9F" w:rsidRPr="004B0CDC" w:rsidRDefault="00CA4A9F" w:rsidP="004B0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Блиц - турнир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27.03.2021г.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11.00–14.00</w:t>
            </w: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Мокрова</w:t>
            </w:r>
            <w:proofErr w:type="spell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  <w:tc>
          <w:tcPr>
            <w:tcW w:w="15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Киселёв А.Н.</w:t>
            </w:r>
          </w:p>
        </w:tc>
      </w:tr>
      <w:tr w:rsidR="00CA4A9F" w:rsidRPr="00995CB7" w:rsidTr="00CA4A9F">
        <w:trPr>
          <w:trHeight w:val="1625"/>
        </w:trPr>
        <w:tc>
          <w:tcPr>
            <w:tcW w:w="2660" w:type="dxa"/>
          </w:tcPr>
          <w:p w:rsidR="00CA4A9F" w:rsidRDefault="00CA4A9F" w:rsidP="00995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Сеанс одновременной игры на 2 досках </w:t>
            </w:r>
          </w:p>
          <w:p w:rsidR="00CA4A9F" w:rsidRDefault="00CA4A9F" w:rsidP="00995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(4 игрока)</w:t>
            </w:r>
          </w:p>
          <w:p w:rsidR="00CA4A9F" w:rsidRPr="004B0CDC" w:rsidRDefault="00CA4A9F" w:rsidP="00CA4A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«Олимп» против гостей (8 игроков)</w:t>
            </w:r>
          </w:p>
          <w:p w:rsidR="00CA4A9F" w:rsidRPr="004B0CDC" w:rsidRDefault="00CA4A9F" w:rsidP="004B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(Старшая группа «Олимпа»)</w:t>
            </w:r>
          </w:p>
        </w:tc>
        <w:tc>
          <w:tcPr>
            <w:tcW w:w="1701" w:type="dxa"/>
          </w:tcPr>
          <w:p w:rsidR="00CA4A9F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Сеанс </w:t>
            </w: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одновремен</w:t>
            </w:r>
            <w:proofErr w:type="spellEnd"/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ной игры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10.04.2021г.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11.00–14.00</w:t>
            </w: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Мокрова</w:t>
            </w:r>
            <w:proofErr w:type="spell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  <w:tc>
          <w:tcPr>
            <w:tcW w:w="15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Киселёв А.Н.</w:t>
            </w:r>
          </w:p>
        </w:tc>
      </w:tr>
      <w:tr w:rsidR="00CA4A9F" w:rsidRPr="00995CB7" w:rsidTr="00CA4A9F">
        <w:tc>
          <w:tcPr>
            <w:tcW w:w="2660" w:type="dxa"/>
          </w:tcPr>
          <w:p w:rsidR="00CA4A9F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Командный турнир </w:t>
            </w: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«Родители – дети» </w:t>
            </w: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(5 против 5)</w:t>
            </w:r>
          </w:p>
          <w:p w:rsidR="00CA4A9F" w:rsidRPr="004B0CDC" w:rsidRDefault="00CA4A9F" w:rsidP="004B0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урнир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24.04.2021г.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11.00 14.00</w:t>
            </w: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Мокрова</w:t>
            </w:r>
            <w:proofErr w:type="spell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  <w:tc>
          <w:tcPr>
            <w:tcW w:w="15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Киселёв А.Н.</w:t>
            </w:r>
          </w:p>
        </w:tc>
      </w:tr>
      <w:tr w:rsidR="00CA4A9F" w:rsidRPr="00995CB7" w:rsidTr="00CA4A9F">
        <w:tc>
          <w:tcPr>
            <w:tcW w:w="26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Сеанс одновременной игры</w:t>
            </w:r>
          </w:p>
          <w:p w:rsidR="00CA4A9F" w:rsidRPr="004B0CDC" w:rsidRDefault="00CA4A9F" w:rsidP="00CA4A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(Средняя группа «Олимпа)</w:t>
            </w:r>
          </w:p>
        </w:tc>
        <w:tc>
          <w:tcPr>
            <w:tcW w:w="1701" w:type="dxa"/>
          </w:tcPr>
          <w:p w:rsidR="00CA4A9F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 xml:space="preserve">Сеанс </w:t>
            </w: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одновремен</w:t>
            </w:r>
            <w:proofErr w:type="spellEnd"/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ной игры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22.05.2021г.</w:t>
            </w:r>
          </w:p>
        </w:tc>
        <w:tc>
          <w:tcPr>
            <w:tcW w:w="1559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11.00 14.00</w:t>
            </w:r>
          </w:p>
        </w:tc>
        <w:tc>
          <w:tcPr>
            <w:tcW w:w="1701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Мокрова</w:t>
            </w:r>
            <w:proofErr w:type="spellEnd"/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</w:p>
        </w:tc>
        <w:tc>
          <w:tcPr>
            <w:tcW w:w="1560" w:type="dxa"/>
          </w:tcPr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4A9F" w:rsidRPr="004B0CDC" w:rsidRDefault="00CA4A9F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CDC">
              <w:rPr>
                <w:rFonts w:ascii="Times New Roman" w:hAnsi="Times New Roman" w:cs="Times New Roman"/>
                <w:sz w:val="26"/>
                <w:szCs w:val="26"/>
              </w:rPr>
              <w:t>Киселёв А.Н.</w:t>
            </w:r>
          </w:p>
        </w:tc>
      </w:tr>
    </w:tbl>
    <w:p w:rsidR="00B86C81" w:rsidRPr="00995CB7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6C81" w:rsidRPr="00995CB7" w:rsidSect="00CA4A9F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C81"/>
    <w:rsid w:val="0001267B"/>
    <w:rsid w:val="000402BF"/>
    <w:rsid w:val="00130345"/>
    <w:rsid w:val="001B4170"/>
    <w:rsid w:val="002B4345"/>
    <w:rsid w:val="00386249"/>
    <w:rsid w:val="004113F8"/>
    <w:rsid w:val="00425916"/>
    <w:rsid w:val="004B0CDC"/>
    <w:rsid w:val="005072B9"/>
    <w:rsid w:val="00511FB8"/>
    <w:rsid w:val="00701939"/>
    <w:rsid w:val="007A3BF2"/>
    <w:rsid w:val="00821F5B"/>
    <w:rsid w:val="008A01DE"/>
    <w:rsid w:val="00905847"/>
    <w:rsid w:val="00987183"/>
    <w:rsid w:val="00995CB7"/>
    <w:rsid w:val="00A16B9A"/>
    <w:rsid w:val="00A8396A"/>
    <w:rsid w:val="00B11A23"/>
    <w:rsid w:val="00B32CA9"/>
    <w:rsid w:val="00B73F57"/>
    <w:rsid w:val="00B86C81"/>
    <w:rsid w:val="00BF1532"/>
    <w:rsid w:val="00C6578A"/>
    <w:rsid w:val="00CA4A9F"/>
    <w:rsid w:val="00D8283F"/>
    <w:rsid w:val="00D87DEC"/>
    <w:rsid w:val="00D91EF1"/>
    <w:rsid w:val="00E533F8"/>
    <w:rsid w:val="00EA65FF"/>
    <w:rsid w:val="00F74A9B"/>
    <w:rsid w:val="00FA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oem</cp:lastModifiedBy>
  <cp:revision>27</cp:revision>
  <dcterms:created xsi:type="dcterms:W3CDTF">2021-02-20T02:50:00Z</dcterms:created>
  <dcterms:modified xsi:type="dcterms:W3CDTF">2021-04-06T02:44:00Z</dcterms:modified>
</cp:coreProperties>
</file>