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225" w:rsidRDefault="00925225" w:rsidP="00925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225">
        <w:rPr>
          <w:rFonts w:ascii="Times New Roman" w:hAnsi="Times New Roman" w:cs="Times New Roman"/>
          <w:b/>
          <w:sz w:val="28"/>
          <w:szCs w:val="28"/>
        </w:rPr>
        <w:t>Отчет по воспитательной работе объединения «Азбука безопасности»</w:t>
      </w:r>
    </w:p>
    <w:p w:rsidR="00925225" w:rsidRDefault="00925225" w:rsidP="00925225">
      <w:pPr>
        <w:tabs>
          <w:tab w:val="left" w:pos="30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25225">
        <w:rPr>
          <w:rFonts w:ascii="Times New Roman" w:hAnsi="Times New Roman" w:cs="Times New Roman"/>
          <w:b/>
          <w:sz w:val="28"/>
          <w:szCs w:val="28"/>
        </w:rPr>
        <w:t>за первое полугодие</w:t>
      </w:r>
    </w:p>
    <w:p w:rsidR="00925225" w:rsidRDefault="00925225" w:rsidP="00925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Сентябрь.    Принимали участие в конкурсе среди структурных подразделений  «Золотая осень. Все дети талантливы».</w:t>
      </w:r>
    </w:p>
    <w:p w:rsidR="00925225" w:rsidRDefault="00925225" w:rsidP="009252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Диплом III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Шагланова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Сэлмэг</w:t>
      </w:r>
      <w:proofErr w:type="spellEnd"/>
    </w:p>
    <w:p w:rsidR="00FE586F" w:rsidRDefault="00BE6AA4" w:rsidP="009252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  <w:r w:rsidR="00925225" w:rsidRPr="00925225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925225" w:rsidRPr="00925225">
        <w:rPr>
          <w:rFonts w:ascii="Times New Roman" w:hAnsi="Times New Roman" w:cs="Times New Roman"/>
          <w:sz w:val="28"/>
          <w:szCs w:val="28"/>
        </w:rPr>
        <w:t>Гармаева</w:t>
      </w:r>
      <w:proofErr w:type="spellEnd"/>
      <w:r w:rsidR="00925225" w:rsidRPr="00925225">
        <w:rPr>
          <w:rFonts w:ascii="Times New Roman" w:hAnsi="Times New Roman" w:cs="Times New Roman"/>
          <w:sz w:val="28"/>
          <w:szCs w:val="28"/>
        </w:rPr>
        <w:t xml:space="preserve"> Юмжана</w:t>
      </w:r>
    </w:p>
    <w:p w:rsidR="00BE6AA4" w:rsidRPr="00702C6A" w:rsidRDefault="00BE6AA4" w:rsidP="00BE6AA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участника</w:t>
      </w:r>
      <w:r w:rsidRPr="00BE6AA4">
        <w:rPr>
          <w:rFonts w:ascii="Times New Roman" w:hAnsi="Times New Roman" w:cs="Times New Roman"/>
          <w:sz w:val="28"/>
          <w:szCs w:val="28"/>
        </w:rPr>
        <w:t xml:space="preserve">.  Санжеева </w:t>
      </w:r>
      <w:proofErr w:type="spellStart"/>
      <w:r w:rsidRPr="00BE6AA4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</w:p>
    <w:p w:rsidR="00702C6A" w:rsidRPr="00BE6AA4" w:rsidRDefault="00702C6A" w:rsidP="00702C6A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2520315</wp:posOffset>
            </wp:positionV>
            <wp:extent cx="3485515" cy="2533650"/>
            <wp:effectExtent l="19050" t="0" r="635" b="0"/>
            <wp:wrapTight wrapText="bothSides">
              <wp:wrapPolygon edited="0">
                <wp:start x="-118" y="0"/>
                <wp:lineTo x="-118" y="21438"/>
                <wp:lineTo x="21604" y="21438"/>
                <wp:lineTo x="21604" y="0"/>
                <wp:lineTo x="-11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2800" cy="2436229"/>
            <wp:effectExtent l="19050" t="0" r="0" b="0"/>
            <wp:docPr id="10" name="Рисунок 10" descr="C:\Users\Пользователь\Documents\Фото Эллада\IMG-3015f83914ded921650a6bf8e9f9e4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Фото Эллада\IMG-3015f83914ded921650a6bf8e9f9e48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2" cy="243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4806315</wp:posOffset>
            </wp:positionV>
            <wp:extent cx="3552825" cy="2581275"/>
            <wp:effectExtent l="19050" t="0" r="9525" b="0"/>
            <wp:wrapTight wrapText="bothSides">
              <wp:wrapPolygon edited="0">
                <wp:start x="-116" y="0"/>
                <wp:lineTo x="-116" y="21520"/>
                <wp:lineTo x="21658" y="21520"/>
                <wp:lineTo x="21658" y="0"/>
                <wp:lineTo x="-11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2C6A" w:rsidRPr="00BE6AA4" w:rsidSect="00702C6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90C79"/>
    <w:multiLevelType w:val="hybridMultilevel"/>
    <w:tmpl w:val="45F677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225"/>
    <w:rsid w:val="004B06A0"/>
    <w:rsid w:val="004C7214"/>
    <w:rsid w:val="005F79C4"/>
    <w:rsid w:val="00702C6A"/>
    <w:rsid w:val="00896D71"/>
    <w:rsid w:val="00925225"/>
    <w:rsid w:val="00962F53"/>
    <w:rsid w:val="00B56252"/>
    <w:rsid w:val="00BE6AA4"/>
    <w:rsid w:val="00FE5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2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2021-01-22T07:17:00Z</dcterms:created>
  <dcterms:modified xsi:type="dcterms:W3CDTF">2021-01-22T08:44:00Z</dcterms:modified>
</cp:coreProperties>
</file>