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F829" w14:textId="132183AE" w:rsidR="004179BC" w:rsidRDefault="00742538" w:rsidP="00264808">
      <w:pPr>
        <w:tabs>
          <w:tab w:val="center" w:pos="4961"/>
        </w:tabs>
        <w:spacing w:after="0" w:line="240" w:lineRule="auto"/>
        <w:ind w:left="-1134" w:right="-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4808" w:rsidRPr="00264808">
        <w:rPr>
          <w:rFonts w:ascii="Times New Roman" w:eastAsia="Calibri" w:hAnsi="Times New Roman" w:cs="Times New Roman"/>
          <w:b/>
          <w:sz w:val="24"/>
          <w:szCs w:val="24"/>
        </w:rPr>
        <w:drawing>
          <wp:inline distT="0" distB="0" distL="0" distR="0" wp14:anchorId="07C55EF7" wp14:editId="2E04127C">
            <wp:extent cx="7444105" cy="1049990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3447" cy="1051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B370E" w14:textId="77777777" w:rsidR="004179BC" w:rsidRDefault="004179BC" w:rsidP="00C620D8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84"/>
        <w:tblW w:w="10632" w:type="dxa"/>
        <w:tblLook w:val="04A0" w:firstRow="1" w:lastRow="0" w:firstColumn="1" w:lastColumn="0" w:noHBand="0" w:noVBand="1"/>
      </w:tblPr>
      <w:tblGrid>
        <w:gridCol w:w="5920"/>
        <w:gridCol w:w="4712"/>
      </w:tblGrid>
      <w:tr w:rsidR="004179BC" w:rsidRPr="004179BC" w14:paraId="6157EEEE" w14:textId="77777777" w:rsidTr="00264808">
        <w:trPr>
          <w:trHeight w:val="2105"/>
        </w:trPr>
        <w:tc>
          <w:tcPr>
            <w:tcW w:w="5920" w:type="dxa"/>
          </w:tcPr>
          <w:p w14:paraId="1C74B1BA" w14:textId="7C0A30B4" w:rsidR="004179BC" w:rsidRPr="004179BC" w:rsidRDefault="004179BC" w:rsidP="004179BC">
            <w:pPr>
              <w:tabs>
                <w:tab w:val="left" w:pos="1464"/>
              </w:tabs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712" w:type="dxa"/>
          </w:tcPr>
          <w:p w14:paraId="43D2F2EE" w14:textId="77777777" w:rsidR="004179BC" w:rsidRPr="004179BC" w:rsidRDefault="004179BC" w:rsidP="004179BC">
            <w:pPr>
              <w:spacing w:after="0" w:line="240" w:lineRule="auto"/>
              <w:ind w:left="284" w:right="282" w:firstLine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0EBE5D72" w14:textId="77777777" w:rsidR="004179BC" w:rsidRPr="004179BC" w:rsidRDefault="004179BC" w:rsidP="004179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14:paraId="38138EBE" w14:textId="77777777" w:rsidR="004179BC" w:rsidRPr="004179BC" w:rsidRDefault="004179BC" w:rsidP="004179BC">
            <w:pPr>
              <w:tabs>
                <w:tab w:val="left" w:pos="1068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F8F7E88" w14:textId="77777777" w:rsidR="004179BC" w:rsidRDefault="004179BC" w:rsidP="00C620D8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5F9195" w14:textId="45D6C553" w:rsidR="00C620D8" w:rsidRPr="00C620D8" w:rsidRDefault="00264808" w:rsidP="00C620D8">
      <w:pPr>
        <w:tabs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="004179B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620D8" w:rsidRPr="00C620D8">
        <w:rPr>
          <w:rFonts w:ascii="Times New Roman" w:eastAsia="Calibri" w:hAnsi="Times New Roman" w:cs="Times New Roman"/>
          <w:b/>
          <w:sz w:val="24"/>
          <w:szCs w:val="24"/>
        </w:rPr>
        <w:t>Учебно-календарный график</w:t>
      </w:r>
    </w:p>
    <w:p w14:paraId="2E60CF48" w14:textId="77777777" w:rsidR="00C620D8" w:rsidRPr="00C620D8" w:rsidRDefault="00C620D8" w:rsidP="00C620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FCC1F1" w14:textId="77777777" w:rsidR="00C620D8" w:rsidRPr="00C620D8" w:rsidRDefault="00C620D8" w:rsidP="00C620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567"/>
        <w:gridCol w:w="567"/>
        <w:gridCol w:w="4253"/>
        <w:gridCol w:w="1275"/>
        <w:gridCol w:w="851"/>
        <w:gridCol w:w="850"/>
      </w:tblGrid>
      <w:tr w:rsidR="00C620D8" w:rsidRPr="00C620D8" w14:paraId="5D7E2986" w14:textId="77777777" w:rsidTr="00C620D8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AA6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0A62D1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9D9B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программы.</w:t>
            </w:r>
          </w:p>
          <w:p w14:paraId="1C140733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DDDE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59E4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A53F85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3EE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71D74C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  <w:p w14:paraId="115D3D2D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B486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1A55F7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C40A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4D8F44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C620D8" w:rsidRPr="00C620D8" w14:paraId="4A08C15D" w14:textId="77777777" w:rsidTr="00C620D8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E367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CB91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D18220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79B042" w14:textId="77777777" w:rsidR="00C620D8" w:rsidRPr="00C620D8" w:rsidRDefault="00C620D8" w:rsidP="00C62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BB62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5C31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A97B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99D1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9A1" w:rsidRPr="00C620D8" w14:paraId="54358637" w14:textId="77777777" w:rsidTr="00E439A1">
        <w:trPr>
          <w:trHeight w:val="2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EEEFD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73E9E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0A10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F45A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71B5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детьми. Инструктаж по «Охране Голоса»</w:t>
            </w:r>
          </w:p>
          <w:p w14:paraId="31C71C9F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вокальные данные у детей. Послушать казачьи песни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E0D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14:paraId="633C8E1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Вокальные упражнения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382F" w14:textId="1E74AB13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2F4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F38C887" w14:textId="77777777" w:rsidTr="00E439A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ADA8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4D374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 ансамблевое пение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E129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2BA0A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F7EFC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Унисонное звучание. Единая манера исполнения. </w:t>
            </w:r>
          </w:p>
          <w:p w14:paraId="52777298" w14:textId="53A641AC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: упражнения для выстраивания общего ансамбля, Выучить песню «хороши весной в саду цветочки»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общим </w:t>
            </w:r>
            <w:proofErr w:type="spellStart"/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звуком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spellEnd"/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ритмическим рисунком. Отработать динамический ансамбль работа под фонограмму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4246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1A4A46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4441DB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3AEAC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5FE0F438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5405EC5F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0249E529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075500EC" w14:textId="2B27A0EA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106A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71CB2684" w14:textId="77777777" w:rsidTr="00C620D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19BB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5976C2" w14:textId="0DC7AFEB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и его особенности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2DB23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19CC3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D3ED4" w14:textId="7C5F66E6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Теория. Выучить текст песни </w:t>
            </w:r>
          </w:p>
          <w:p w14:paraId="5C201425" w14:textId="551DB17E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номеров «ко Дню Учителя»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Выучить мелодию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1B41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917E7" w14:textId="77777777" w:rsidR="00E439A1" w:rsidRPr="00C620D8" w:rsidRDefault="00E439A1" w:rsidP="005948B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7446FA18" w14:textId="77777777" w:rsidR="00E439A1" w:rsidRPr="00C620D8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  <w:p w14:paraId="58F49F9D" w14:textId="61F56141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C2F3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4A4A48E3" w14:textId="77777777" w:rsidTr="00C620D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18D3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E43D9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навыками унисонного пения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BC14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D3226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DBA043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слова «унисон». Унисонное звучание. Единая манера исполнения. </w:t>
            </w:r>
          </w:p>
          <w:p w14:paraId="160CEA12" w14:textId="319990D8" w:rsidR="00E439A1" w:rsidRPr="006B7D73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единого унисонного пения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, Разучить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песню «солнце всходит и заходит на селе»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Отработать строй в песне.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7C73C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F33F0" w14:textId="77777777" w:rsidR="00E439A1" w:rsidRDefault="00E439A1" w:rsidP="00E43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  <w:p w14:paraId="70B00653" w14:textId="77777777" w:rsidR="00E439A1" w:rsidRPr="00954E0B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2BEF8747" w14:textId="77777777" w:rsidR="00E439A1" w:rsidRPr="00954E0B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0EE2EAE6" w14:textId="204C4928" w:rsidR="00E439A1" w:rsidRPr="00E439A1" w:rsidRDefault="00E439A1" w:rsidP="00E439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A390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5F154045" w14:textId="77777777" w:rsidTr="00E439A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DAFEA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87D33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7E546" w14:textId="7D118ADE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35672" w14:textId="7254669D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806BE" w14:textId="433B9955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атакой звука, дыханием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Работа с а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нсамблем,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над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силой звука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076AC3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1A72C" w14:textId="77777777" w:rsidR="00E439A1" w:rsidRPr="00954E0B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7237394B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4B9DEB41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045703F2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ADDA6" w14:textId="0D4E5440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5FC1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2F97663E" w14:textId="77777777" w:rsidTr="00E439A1">
        <w:trPr>
          <w:trHeight w:val="197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F743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29C04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Народно певческая единая манера пения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1AE3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57920" w14:textId="77777777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4B836" w14:textId="77777777" w:rsidR="00E439A1" w:rsidRPr="00C620D8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рассказать о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артикуляции, звукообразовании о подаче звука. </w:t>
            </w:r>
          </w:p>
          <w:p w14:paraId="4C5BC58F" w14:textId="44F9E1A2" w:rsidR="00E439A1" w:rsidRPr="00C620D8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свободный посыл звука.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на певческое диафрагмальное дыхание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B6E5E6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наблюдена</w:t>
            </w:r>
          </w:p>
          <w:p w14:paraId="3E9E986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EFA89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201E2646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3FAF105D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.10 </w:t>
            </w:r>
          </w:p>
          <w:p w14:paraId="524E3513" w14:textId="1102DFE3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70CE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6411C0A9" w14:textId="77777777" w:rsidTr="00C620D8">
        <w:trPr>
          <w:trHeight w:val="16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A2E5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0FB270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Вокально-стилевые признаки народной певческой традиции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D6ACC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36F48B" w14:textId="77777777" w:rsidR="00E439A1" w:rsidRPr="005D453D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504992" w14:textId="3741C79D" w:rsidR="00E439A1" w:rsidRPr="005D453D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Дать понятие что такое пение, голос голосовой аппарат.</w:t>
            </w:r>
          </w:p>
          <w:p w14:paraId="57232E0B" w14:textId="77777777" w:rsidR="00E439A1" w:rsidRPr="005D453D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Просмотреть видео. </w:t>
            </w:r>
            <w:proofErr w:type="gramStart"/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народной и академической манеры</w:t>
            </w:r>
            <w:proofErr w:type="gramEnd"/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AA4B30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Рассказ  беседа</w:t>
            </w:r>
            <w:proofErr w:type="gramEnd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39DD2" w14:textId="77777777" w:rsidR="00E439A1" w:rsidRPr="00E439A1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D9A598F" w14:textId="77777777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30.10</w:t>
            </w:r>
          </w:p>
          <w:p w14:paraId="456A7560" w14:textId="2EB132F7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="00231C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.11</w:t>
            </w:r>
          </w:p>
          <w:p w14:paraId="4DE9A270" w14:textId="77777777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98A77" w14:textId="77777777" w:rsidR="00E439A1" w:rsidRPr="00E439A1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1" w:rsidRPr="00C620D8" w14:paraId="447CD057" w14:textId="77777777" w:rsidTr="00E439A1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8ED8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D67F4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Тембр голоса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69C48D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5FE96" w14:textId="77777777" w:rsidR="00E439A1" w:rsidRPr="005D453D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247E28" w14:textId="77777777" w:rsidR="00E439A1" w:rsidRPr="005D453D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D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еория</w:t>
            </w:r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определение что такое тембр. Виды тембров</w:t>
            </w:r>
          </w:p>
          <w:p w14:paraId="1708B12E" w14:textId="77777777" w:rsidR="00E439A1" w:rsidRPr="005D453D" w:rsidRDefault="00E439A1" w:rsidP="00E439A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прослушать записи с </w:t>
            </w:r>
            <w:proofErr w:type="gramStart"/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  вариантами</w:t>
            </w:r>
            <w:proofErr w:type="gramEnd"/>
            <w:r w:rsidRP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тембров.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1F3B9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прослушивание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150E3" w14:textId="77777777" w:rsidR="00E439A1" w:rsidRPr="00E439A1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CEDF7CA" w14:textId="38DDB926" w:rsidR="00E439A1" w:rsidRPr="00E439A1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="00E439A1"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.11</w:t>
            </w:r>
          </w:p>
          <w:p w14:paraId="0561FB3B" w14:textId="0E692DB0" w:rsidR="00E439A1" w:rsidRPr="00E439A1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E439A1"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.11</w:t>
            </w:r>
          </w:p>
          <w:p w14:paraId="3D322E5A" w14:textId="3653C9A1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8FCF3" w14:textId="77777777" w:rsidR="00E439A1" w:rsidRPr="00E439A1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1" w:rsidRPr="00C620D8" w14:paraId="0FAA9B70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1803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F5819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Цепное дыхание тренировка навыка цепного дыхания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D3ACCC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98E64D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7E9CB" w14:textId="77777777" w:rsidR="00E439A1" w:rsidRPr="005D453D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Теория:</w:t>
            </w: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цепное» дыхание.  Техника пользования дыханием. </w:t>
            </w:r>
          </w:p>
          <w:p w14:paraId="7C60F812" w14:textId="329790C6" w:rsidR="00E439A1" w:rsidRPr="005D453D" w:rsidRDefault="00E439A1" w:rsidP="00E439A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Практика: Разучивание </w:t>
            </w:r>
            <w:proofErr w:type="gramStart"/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протяжной  казачьей</w:t>
            </w:r>
            <w:proofErr w:type="gramEnd"/>
            <w:r w:rsidRPr="005D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9B6E3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0889EF1F" w14:textId="77777777" w:rsidR="00E439A1" w:rsidRPr="005D453D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09CE5" w14:textId="4F0AAEE3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231C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.11</w:t>
            </w:r>
          </w:p>
          <w:p w14:paraId="3DF8A15C" w14:textId="60AAC833" w:rsidR="00E439A1" w:rsidRPr="00E439A1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  <w:r w:rsidR="00E439A1" w:rsidRPr="00E439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.11</w:t>
            </w:r>
          </w:p>
          <w:p w14:paraId="5D3A6F5C" w14:textId="476AE7E0" w:rsidR="00E439A1" w:rsidRPr="00E439A1" w:rsidRDefault="00E439A1" w:rsidP="00E439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EF570" w14:textId="77777777" w:rsidR="00E439A1" w:rsidRPr="00E439A1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1" w:rsidRPr="00C620D8" w14:paraId="16E634E6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9D1A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DF0A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Атака звука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570F5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4451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A4318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трех видах атак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BC9FBF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 прослушать произведения в характерных атаках звука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494CC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просмотр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28B03" w14:textId="77777777" w:rsidR="00E439A1" w:rsidRPr="00C620D8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AB27E1" w14:textId="157FB021" w:rsidR="00E439A1" w:rsidRDefault="00231C76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14:paraId="5E9498E9" w14:textId="5AF57D9C" w:rsidR="00231C76" w:rsidRPr="00C620D8" w:rsidRDefault="00231C76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  <w:p w14:paraId="3FDB1241" w14:textId="6B4E53AA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80C8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5F61D8A4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80D76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91A4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 развитии головного регистра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29273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9328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43217A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грудным и головным регистром </w:t>
            </w:r>
          </w:p>
          <w:p w14:paraId="4D684260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послушать примеры песен сопрано в высоких головных регистрах.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73CD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14:paraId="7D76918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59F22" w14:textId="77777777" w:rsidR="00E439A1" w:rsidRPr="00C620D8" w:rsidRDefault="00E439A1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0F68B1" w14:textId="77777777" w:rsidR="00E439A1" w:rsidRDefault="00231C76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  <w:p w14:paraId="3716F5E1" w14:textId="204AC8A9" w:rsidR="00231C76" w:rsidRPr="00C620D8" w:rsidRDefault="00231C76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3773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317558C1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0ECF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05E7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573D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9F32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72A052" w14:textId="77777777" w:rsidR="00E439A1" w:rsidRPr="00C620D8" w:rsidRDefault="00E439A1" w:rsidP="00E439A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выучить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песен проговаривая слова, </w:t>
            </w:r>
          </w:p>
          <w:p w14:paraId="1D7D529E" w14:textId="77777777" w:rsidR="00E439A1" w:rsidRPr="00C620D8" w:rsidRDefault="00E439A1" w:rsidP="00E439A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атакой звука,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дыханием ,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ансамблем, Использование музыкального инструмента в работе с хором;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72F4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наблюдена</w:t>
            </w:r>
          </w:p>
          <w:p w14:paraId="393E3D6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82F82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ABB21" w14:textId="4C790DC7" w:rsidR="00231C76" w:rsidRDefault="00231C76" w:rsidP="00E43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  <w:p w14:paraId="318BBC86" w14:textId="7CA07ACC" w:rsidR="00E439A1" w:rsidRDefault="00231C76" w:rsidP="00E439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  <w:p w14:paraId="7E967C3B" w14:textId="7EAF11AD" w:rsidR="00231C76" w:rsidRPr="00C620D8" w:rsidRDefault="00231C76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8E20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A6A53FB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DAAEF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77252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и его жанры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DA1B7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CA88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B2109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Малые жанры казачьего фольклора (загадки, пословицы, поговорки, колыбельные песни).</w:t>
            </w:r>
          </w:p>
          <w:p w14:paraId="0AEF1AC2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Разучивание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колыбельной песни. Работа над строем и звуком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238B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2EA61C0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358DC25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наблюдена</w:t>
            </w:r>
          </w:p>
          <w:p w14:paraId="1A66156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20079" w14:textId="77777777" w:rsidR="00E439A1" w:rsidRDefault="00231C76" w:rsidP="00231C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14:paraId="7FFACEDA" w14:textId="0432BF9B" w:rsidR="00231C76" w:rsidRPr="00C620D8" w:rsidRDefault="00231C76" w:rsidP="00231C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E839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0C5D2375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2472C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4887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Исторические песни Забайкальских казаков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0462B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4D1C9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4EB995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исторических песен: Типы главных персонажей исторических песен  </w:t>
            </w:r>
          </w:p>
          <w:p w14:paraId="72322BD1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разучивание куплета песни</w:t>
            </w:r>
            <w:proofErr w:type="gramStart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 «</w:t>
            </w:r>
            <w:proofErr w:type="gramEnd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ой ты Россия» работа над строем, звуком, интонированием.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C7F4F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14:paraId="570CEA3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6D581" w14:textId="77777777" w:rsidR="00E439A1" w:rsidRDefault="00231C76" w:rsidP="00E439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23.12</w:t>
            </w:r>
          </w:p>
          <w:p w14:paraId="3C583229" w14:textId="3879312E" w:rsidR="00231C76" w:rsidRPr="00C620D8" w:rsidRDefault="00231C76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917A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28FA2941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26056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AA790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Плясовые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F2640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F5246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19F89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плясовой песни, и где можно было исполнять песни этого жанра</w:t>
            </w:r>
          </w:p>
          <w:p w14:paraId="4ED2461A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плясовую песню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( Ой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, на горе калина) отработать дыхание, строй , унисон.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2CA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7371C3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2842B13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наблюдена</w:t>
            </w:r>
          </w:p>
          <w:p w14:paraId="21956426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41811" w14:textId="2108FD70" w:rsidR="00E439A1" w:rsidRPr="00C620D8" w:rsidRDefault="00E439A1" w:rsidP="00E439A1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31C7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31C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6C02345A" w14:textId="77777777" w:rsidR="00231C76" w:rsidRDefault="00231C76" w:rsidP="00231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  <w:p w14:paraId="2B9F55AA" w14:textId="77777777" w:rsidR="00231C76" w:rsidRDefault="00231C76" w:rsidP="00231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  <w:p w14:paraId="1E7489E6" w14:textId="68FC380D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B092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71FF5379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0D7C9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71FF8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5BBB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FEA46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B4449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23 февраля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7A1F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разучивание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9876F" w14:textId="77777777" w:rsidR="00231C76" w:rsidRDefault="00231C76" w:rsidP="00231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  <w:p w14:paraId="0A5DA58E" w14:textId="77777777" w:rsidR="00231C76" w:rsidRDefault="00231C76" w:rsidP="00231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  <w:p w14:paraId="6264377E" w14:textId="4CC41B45" w:rsidR="00231C76" w:rsidRPr="00C620D8" w:rsidRDefault="00231C76" w:rsidP="0023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1B87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42AC035F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22E6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B49E2" w14:textId="33938DDB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E57E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F8CB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71B9C" w14:textId="77777777" w:rsidR="00E439A1" w:rsidRPr="00C620D8" w:rsidRDefault="00E439A1" w:rsidP="00E439A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выучить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песен проговаривая слова, </w:t>
            </w:r>
          </w:p>
          <w:p w14:paraId="33BAE732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атакой звука, </w:t>
            </w:r>
            <w:proofErr w:type="gramStart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дыханием ,</w:t>
            </w:r>
            <w:proofErr w:type="gramEnd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ансамблем. Использование музыкального инструмента в работе с хором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4337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77849C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наблюдена</w:t>
            </w:r>
          </w:p>
          <w:p w14:paraId="0CB4464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64422" w14:textId="0C998713" w:rsidR="00E439A1" w:rsidRPr="00C620D8" w:rsidRDefault="00231C76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09F4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05BA6CB3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0A286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BCEFE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4C4DC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FC0F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B04D1" w14:textId="77777777" w:rsidR="00E439A1" w:rsidRPr="00C620D8" w:rsidRDefault="00E439A1" w:rsidP="00E439A1">
            <w:pPr>
              <w:spacing w:after="0" w:line="276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Разобрать текст. «Ах служба ли матушка»</w:t>
            </w:r>
          </w:p>
          <w:p w14:paraId="0EE4C981" w14:textId="77777777" w:rsidR="00E439A1" w:rsidRPr="00C620D8" w:rsidRDefault="00E439A1" w:rsidP="00E439A1">
            <w:pPr>
              <w:spacing w:after="0" w:line="276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разучить строевую походную песню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( Ах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служба ли матушка)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0BD6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7BA16D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490BFB8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6BBCF1F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597EB" w14:textId="10D4EE26" w:rsidR="00E439A1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  <w:p w14:paraId="53C0DA88" w14:textId="096B70BC" w:rsidR="00231C76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  <w:p w14:paraId="79D0A114" w14:textId="232D26E7" w:rsidR="00231C76" w:rsidRPr="00C620D8" w:rsidRDefault="00231C76" w:rsidP="00E43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  <w:p w14:paraId="445E9143" w14:textId="46634188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78BC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9D1E943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8B803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832A5" w14:textId="77777777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Обряды и праздники казаков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EB987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4F3B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7395B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проводы и встреча казака в армию. Обсуждение</w:t>
            </w:r>
          </w:p>
          <w:p w14:paraId="3F702B87" w14:textId="77777777" w:rsidR="00E439A1" w:rsidRPr="00C620D8" w:rsidRDefault="00E439A1" w:rsidP="00E439A1">
            <w:pPr>
              <w:tabs>
                <w:tab w:val="left" w:pos="825"/>
              </w:tabs>
              <w:spacing w:after="0" w:line="276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и разучивание куплет песни (как родная меня мать провожала)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42C13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14FB5FC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7EF1E" w14:textId="77777777" w:rsidR="00E439A1" w:rsidRDefault="00231C76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12.0217.02</w:t>
            </w:r>
          </w:p>
          <w:p w14:paraId="5CECFA94" w14:textId="2006B689" w:rsidR="00231C76" w:rsidRPr="00C620D8" w:rsidRDefault="00231C76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5D4D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B6D5F71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EE5D93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886A6" w14:textId="5D9B8D96" w:rsidR="00E439A1" w:rsidRPr="00C620D8" w:rsidRDefault="005D453D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</w:t>
            </w:r>
            <w:r w:rsidR="00E439A1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Шуточные песни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A27B9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6D837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A2EA6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 детей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жанром шуточной песни</w:t>
            </w:r>
          </w:p>
          <w:p w14:paraId="0DBC60C9" w14:textId="77777777" w:rsidR="00E439A1" w:rsidRPr="00C620D8" w:rsidRDefault="00E439A1" w:rsidP="00E439A1">
            <w:pPr>
              <w:tabs>
                <w:tab w:val="left" w:pos="825"/>
              </w:tabs>
              <w:spacing w:after="0" w:line="276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видео 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куплет песни «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Пчелочка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златая» отработать игру на сцене с детьми разбить по куплетам.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9C7A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A2A4E" w14:textId="77777777" w:rsidR="00E439A1" w:rsidRDefault="00231C76" w:rsidP="00231C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  <w:p w14:paraId="58DB1AC1" w14:textId="066AAC6C" w:rsidR="00231C76" w:rsidRPr="00C620D8" w:rsidRDefault="00231C76" w:rsidP="00231C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E494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22FCA3E9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32C3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3523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57F25" w14:textId="16B95874" w:rsidR="00E439A1" w:rsidRPr="00C620D8" w:rsidRDefault="005D453D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 </w:t>
            </w:r>
            <w:r w:rsidR="00E439A1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Частушки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B514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A22C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419A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9302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A1FA1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диалог о происхождении частушки. Их тематика. Записать тексты примеры частушек</w:t>
            </w:r>
          </w:p>
          <w:p w14:paraId="7C4C46A7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частушки.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Пение под аккомпанемент, и фонограмму.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F710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3DE0C74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CAF08" w14:textId="77777777" w:rsidR="00E439A1" w:rsidRDefault="00231C76" w:rsidP="00231C7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  <w:p w14:paraId="227D8A04" w14:textId="35DF750E" w:rsidR="00231C76" w:rsidRPr="00C620D8" w:rsidRDefault="00231C76" w:rsidP="00231C7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4772C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3D036255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8DBB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1CC8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Казачье народное </w:t>
            </w:r>
            <w:proofErr w:type="gramStart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творчество,  игры</w:t>
            </w:r>
            <w:proofErr w:type="gramEnd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хороводы, устное</w:t>
            </w:r>
            <w:r w:rsidRPr="00C620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народное творчество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12B9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422F0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3CE7B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особенностями словесного фольклора: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пословицы, поговорки,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попевки..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«народ», «творчество». </w:t>
            </w:r>
          </w:p>
          <w:p w14:paraId="19E50679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Практика</w:t>
            </w:r>
            <w:r w:rsidRPr="00C620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народных игр, (Подушечка). Хоровод «В хороводе были 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3615D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</w:t>
            </w:r>
          </w:p>
          <w:p w14:paraId="6FF1AB2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наблюдена</w:t>
            </w:r>
          </w:p>
          <w:p w14:paraId="2540F322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4342C" w14:textId="7287BF45" w:rsidR="00E439A1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31C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AE41F78" w14:textId="77777777" w:rsidR="00231C76" w:rsidRDefault="00231C76" w:rsidP="0023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14:paraId="19303264" w14:textId="430021EB" w:rsidR="00231C76" w:rsidRPr="00231C76" w:rsidRDefault="00231C76" w:rsidP="00231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9EE2F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4A44444B" w14:textId="77777777" w:rsidTr="00E439A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027E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6A3C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5D63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Сценический фольклор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18F745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2D76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9D5864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Теория.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мир фольклора. </w:t>
            </w:r>
          </w:p>
          <w:p w14:paraId="5A54B7FD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ритмические тренинги, упражнения на развитие чувства ритма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умения держать себя на сцене исполняя песню.</w:t>
            </w:r>
          </w:p>
          <w:p w14:paraId="7F233F92" w14:textId="77777777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ABC0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7C1B1E7E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FC9CE" w14:textId="77777777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86EDA" w14:textId="77777777" w:rsidR="00E439A1" w:rsidRDefault="00231C76" w:rsidP="00231C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  <w:p w14:paraId="226A6C31" w14:textId="77777777" w:rsidR="00231C76" w:rsidRDefault="00231C76" w:rsidP="00231C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  <w:p w14:paraId="79433CED" w14:textId="1B47BFA6" w:rsidR="00231C76" w:rsidRPr="00C620D8" w:rsidRDefault="00231C76" w:rsidP="00231C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5421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03D2EEAA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FCBAF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DD877" w14:textId="77777777" w:rsidR="00E439A1" w:rsidRPr="00C620D8" w:rsidRDefault="00E439A1" w:rsidP="00E439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650A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D10797" w14:textId="5E828DC0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CD510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Теория. </w:t>
            </w:r>
            <w:r w:rsidRPr="00C620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разучив</w:t>
            </w: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текста песен к 9 мая</w:t>
            </w:r>
          </w:p>
          <w:p w14:paraId="0526C346" w14:textId="7777777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Практика.</w:t>
            </w:r>
            <w:r w:rsidRPr="00C620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Разучивание мелодии, работа над строем, звуком.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1DFCA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0872F45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076DB" w14:textId="77777777" w:rsidR="00E439A1" w:rsidRDefault="00231C76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  <w:p w14:paraId="358DB6BC" w14:textId="79190C99" w:rsidR="00231C76" w:rsidRPr="00C620D8" w:rsidRDefault="00231C76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818F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585D0496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0C4F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0077F" w14:textId="132D8551" w:rsidR="00E439A1" w:rsidRPr="00C620D8" w:rsidRDefault="00E439A1" w:rsidP="00E439A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коллективом «Казачий курень»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C8AF2" w14:textId="54603AC8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B50D6" w14:textId="0ABBFA01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2A8B1" w14:textId="77777777" w:rsidR="00E439A1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коллектива</w:t>
            </w:r>
          </w:p>
          <w:p w14:paraId="1D090360" w14:textId="11BE6E36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песенный репертуар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коллетива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34759" w14:textId="5196D446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EAD52" w14:textId="77777777" w:rsidR="00E439A1" w:rsidRDefault="00231C76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  <w:p w14:paraId="2D651A7E" w14:textId="2268F829" w:rsidR="00231C76" w:rsidRPr="00C620D8" w:rsidRDefault="00231C76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622AD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A8D46D0" w14:textId="77777777" w:rsidTr="00FA6BE6">
        <w:trPr>
          <w:trHeight w:val="32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1A99F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909681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народной хореографии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AB88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B672B4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B44CD" w14:textId="5EE8D897" w:rsidR="00E439A1" w:rsidRPr="00C620D8" w:rsidRDefault="00E439A1" w:rsidP="00E439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Теория. </w:t>
            </w:r>
            <w:r w:rsidRPr="00C620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Дать определение Танец.  Народный танец и фольклорный танец. Рассказать об особенностях казачьей пляски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14:paraId="476B250B" w14:textId="1BBF77A0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Выучить с девочками </w:t>
            </w:r>
            <w:proofErr w:type="spellStart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дробушки</w:t>
            </w:r>
            <w:proofErr w:type="spellEnd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трелистник</w:t>
            </w:r>
            <w:proofErr w:type="spellEnd"/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с мальчиками медвежью походку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Соединить движение с мелодией.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8F62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14:paraId="5F882A3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05C90137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CA89" w14:textId="77777777" w:rsidR="00E439A1" w:rsidRDefault="00231C76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16.0421.04</w:t>
            </w:r>
          </w:p>
          <w:p w14:paraId="1FE08F7B" w14:textId="40C6F969" w:rsidR="00231C76" w:rsidRPr="00C620D8" w:rsidRDefault="00231C76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D316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6F720EBD" w14:textId="77777777" w:rsidTr="00C620D8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25FD9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83C9D8" w14:textId="77777777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Символы герб ЗКВ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33E48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92FB0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07637B" w14:textId="77777777" w:rsidR="00E439A1" w:rsidRPr="00954E0B" w:rsidRDefault="00E439A1" w:rsidP="00E439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E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Теория. </w:t>
            </w: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герба.</w:t>
            </w:r>
          </w:p>
          <w:p w14:paraId="1A8038EE" w14:textId="4F0AE89D" w:rsidR="00E439A1" w:rsidRPr="00C620D8" w:rsidRDefault="00E439A1" w:rsidP="00E439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E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Применение в песнях.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4D4BB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1F4B4" w14:textId="77777777" w:rsidR="00E439A1" w:rsidRPr="00C620D8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показ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93D83" w14:textId="77777777" w:rsidR="00E439A1" w:rsidRDefault="00231C76" w:rsidP="00231C7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  <w:p w14:paraId="590D0CA0" w14:textId="09EFCF91" w:rsidR="00231C76" w:rsidRPr="00C620D8" w:rsidRDefault="00231C76" w:rsidP="00231C7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A2C4A" w14:textId="77777777" w:rsidR="00E439A1" w:rsidRPr="00C620D8" w:rsidRDefault="00E439A1" w:rsidP="00E4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346CB0" w14:textId="77777777" w:rsidR="00C620D8" w:rsidRPr="00C620D8" w:rsidRDefault="00C620D8" w:rsidP="00C620D8">
      <w:pPr>
        <w:tabs>
          <w:tab w:val="left" w:pos="142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3A5ACE" w14:textId="77777777" w:rsidR="00C620D8" w:rsidRPr="00C620D8" w:rsidRDefault="00C620D8" w:rsidP="00C620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C620D8" w:rsidRPr="00C620D8" w:rsidSect="00264808">
          <w:pgSz w:w="11906" w:h="16838"/>
          <w:pgMar w:top="142" w:right="140" w:bottom="862" w:left="1134" w:header="720" w:footer="720" w:gutter="0"/>
          <w:cols w:space="720"/>
        </w:sectPr>
      </w:pPr>
    </w:p>
    <w:p w14:paraId="56BA5385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23087B" w14:textId="77777777" w:rsidR="00C620D8" w:rsidRPr="00C620D8" w:rsidRDefault="00C620D8" w:rsidP="00C620D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20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Учебно-календарный график</w:t>
      </w:r>
    </w:p>
    <w:p w14:paraId="6C09377D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A2AA53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567"/>
        <w:gridCol w:w="567"/>
        <w:gridCol w:w="3969"/>
        <w:gridCol w:w="1559"/>
        <w:gridCol w:w="850"/>
        <w:gridCol w:w="814"/>
      </w:tblGrid>
      <w:tr w:rsidR="00C620D8" w:rsidRPr="00C620D8" w14:paraId="021778DD" w14:textId="77777777" w:rsidTr="00C620D8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0BF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71E0F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7D4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программы.</w:t>
            </w:r>
          </w:p>
          <w:p w14:paraId="7306E78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4B1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73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30740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50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9E594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  <w:p w14:paraId="43D3275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A2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BEF60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B93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FF456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C620D8" w:rsidRPr="00C620D8" w14:paraId="24908CEA" w14:textId="77777777" w:rsidTr="00C620D8"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58FA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4C7C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C0FD7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C8EF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A5AD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B5E3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AFB7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C8D6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0D8" w:rsidRPr="00C620D8" w14:paraId="264441A0" w14:textId="77777777" w:rsidTr="00C620D8">
        <w:trPr>
          <w:trHeight w:val="22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AB84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FD9D9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3A37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F2DE9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19F3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55FDD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6DF9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B90B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E06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инструктаж по «Охране голоса». Рассказать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детям  план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на учебный год.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1F5376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Распеться. Вспомнить произведения.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1CEE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14:paraId="75FA4EA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Вокальные упражнения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35A8" w14:textId="09A43D41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264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2351390C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64EF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F801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2CF7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D2C5E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BF7D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F462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D2FA3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Вокально ансамблевое пение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6FF9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AF8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B68572" w14:textId="77777777" w:rsidR="00C620D8" w:rsidRPr="00C620D8" w:rsidRDefault="00C620D8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Народно-певческая манера пения. Развитие музыкального слуха и певческого голоса. </w:t>
            </w:r>
          </w:p>
          <w:p w14:paraId="612A3C5B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вокальных упражнений для развития певческого голоса. Ансамблевое исполнение казачьих песен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560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27A9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1445FA5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5BA12B9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5111960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61690" w14:textId="1C08C0E5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268C61BD" w14:textId="79762C8F" w:rsidR="00C620D8" w:rsidRPr="00C620D8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728E57D0" w14:textId="0297B2A5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59CBC3B1" w14:textId="5A00E5B6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791F4453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8D1AF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0D8" w:rsidRPr="00C620D8" w14:paraId="2AFC4259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652B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0B3D0" w14:textId="6D442921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</w:t>
            </w:r>
            <w:r w:rsidR="006A1899">
              <w:rPr>
                <w:rFonts w:ascii="Times New Roman" w:eastAsia="Calibri" w:hAnsi="Times New Roman" w:cs="Times New Roman"/>
                <w:sz w:val="24"/>
                <w:szCs w:val="24"/>
              </w:rPr>
              <w:t>песней «Роза белая»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1F115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9548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DA187" w14:textId="77777777" w:rsidR="00C620D8" w:rsidRPr="00C620D8" w:rsidRDefault="00C620D8" w:rsidP="00C620D8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выучить текст песни отработать дикцию.</w:t>
            </w:r>
          </w:p>
          <w:p w14:paraId="320A9EFF" w14:textId="77777777" w:rsidR="00C620D8" w:rsidRPr="00C620D8" w:rsidRDefault="00C620D8" w:rsidP="00C620D8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выучить мелодию. Отработать строй в песни дикционный ансамбль.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82662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55430" w14:textId="1C3A97A5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14:paraId="28CB7880" w14:textId="1B2279C0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.09.</w:t>
            </w:r>
          </w:p>
          <w:p w14:paraId="20DA8FC8" w14:textId="2D708B7B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AB7D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4A2C91CF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A187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A4A2E" w14:textId="23AD1B8D" w:rsidR="00C620D8" w:rsidRPr="00C620D8" w:rsidRDefault="005D453D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Тембр голоса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5C873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BC7E9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B87F4" w14:textId="77777777" w:rsidR="005D453D" w:rsidRPr="005D453D" w:rsidRDefault="005D453D" w:rsidP="005D4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 что такое тембр голоса. Записать определение.</w:t>
            </w:r>
          </w:p>
          <w:p w14:paraId="5151E589" w14:textId="40114E3B" w:rsidR="00C620D8" w:rsidRPr="005D453D" w:rsidRDefault="005D453D" w:rsidP="005D453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Прослушать произведения, поговорить с ребятами о том как они </w:t>
            </w:r>
            <w:proofErr w:type="gramStart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поняли  что</w:t>
            </w:r>
            <w:proofErr w:type="gramEnd"/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такое тембр?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FA1D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4FC218" w14:textId="54D72564" w:rsidR="00C620D8" w:rsidRPr="00C620D8" w:rsidRDefault="00D17C04" w:rsidP="00D17C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5CD2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228B02CB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E28BF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04D6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Народно-певческая манера пения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4778D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F3779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3FD17F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народной лексикой. </w:t>
            </w:r>
          </w:p>
          <w:p w14:paraId="6054C659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2F4A315B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народную  песню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соблюдая технику народного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42E8C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14:paraId="548A9D6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4C6665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20316" w14:textId="28A020BB" w:rsidR="00C620D8" w:rsidRPr="00954E0B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274D1BCA" w14:textId="0B7AA18D" w:rsidR="00C620D8" w:rsidRPr="00954E0B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C620D8"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542FE215" w14:textId="2B60C9C6" w:rsidR="00C620D8" w:rsidRPr="00954E0B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620D8" w:rsidRPr="00954E0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4C012754" w14:textId="42D1C3D8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634EAA57" w14:textId="4ADEAB0E" w:rsidR="00C620D8" w:rsidRPr="00C620D8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5BE9A9DD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67075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504E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2E23A03A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6E18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430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13197E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Виды Типы хоров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5C83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EF73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DED64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познакомить с видами хора мужской, женский, смешанный</w:t>
            </w:r>
          </w:p>
          <w:p w14:paraId="1A08DFF6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Практика.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 произведения выучить по куплету музыкальные примеры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4908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A1CD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5A20E64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3B2F15E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7E5CF" w14:textId="6CCDDE0A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64E7F417" w14:textId="1FD7B6E4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14:paraId="318BF18B" w14:textId="4FF77661" w:rsidR="00C620D8" w:rsidRPr="00C620D8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.10 </w:t>
            </w:r>
          </w:p>
          <w:p w14:paraId="60BE3D82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A802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05FD1FB3" w14:textId="77777777" w:rsidTr="00C620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6AA5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807F5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273B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D188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2DAF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7337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7E1ED8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20A4D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210E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F3B1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AE50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5036A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Выработать ощущение Ритма и Темпа</w:t>
            </w: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E401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EC4C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0904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C39F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ритм», «темп». Разновидности ритмов и темпов. Ритмическая пульсация.</w:t>
            </w:r>
          </w:p>
          <w:p w14:paraId="5089168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исполнить казачью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песню  в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разных темпах, Обсудить с учащимися, в каком темпе,  ритме должна звучать эта песня.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1B8F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1D4F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3DD8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367636B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701D1C6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D7C881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3C71F" w14:textId="00D3C924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  <w:p w14:paraId="096AA3F7" w14:textId="16F5D92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5B20FAF1" w14:textId="227B17B3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1B47E2F1" w14:textId="748F460C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2FDA06E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78D1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7FBC90EB" w14:textId="77777777" w:rsidTr="00C620D8">
        <w:trPr>
          <w:trHeight w:val="27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5D62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E5F5A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EE7A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DAE56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9EE57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5489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64DA9B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C74661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Сценический фольклор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D31F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267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128D9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8D1B1" w14:textId="77777777" w:rsidR="00C620D8" w:rsidRPr="00C620D8" w:rsidRDefault="00C620D8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детям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Фольклоризме</w:t>
            </w:r>
            <w:proofErr w:type="spellEnd"/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художественном явлении, о его особенности и стилизованности</w:t>
            </w:r>
          </w:p>
          <w:p w14:paraId="45D14A5E" w14:textId="77777777" w:rsidR="00C620D8" w:rsidRPr="00C620D8" w:rsidRDefault="00C620D8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разучить песни, применив прием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 хореографии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разводки</w:t>
            </w:r>
          </w:p>
          <w:p w14:paraId="091ED48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C642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C45C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777EA48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A03A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B8C03" w14:textId="2410D96D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2E674793" w14:textId="717775FD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4B31AF3D" w14:textId="1A9855FA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4C1C930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11B2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4870D6AA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861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466B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6205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3ECF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 подголосками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6801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CF3A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D47A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3C683" w14:textId="77777777" w:rsidR="00C620D8" w:rsidRPr="00C620D8" w:rsidRDefault="00C620D8" w:rsidP="00C620D8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 красоте и украшении подголосков в исполнении произведения</w:t>
            </w:r>
          </w:p>
          <w:p w14:paraId="5423636F" w14:textId="77777777" w:rsidR="00C620D8" w:rsidRPr="00C620D8" w:rsidRDefault="00C620D8" w:rsidP="00C620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казачьей песни с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 женских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мужских подголосков.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A7CF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972F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2B0D2A9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332835D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6D938" w14:textId="3447B8FF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14:paraId="23E7F7D6" w14:textId="544DEEDE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151B92F4" w14:textId="20BE5FA0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5DE155AF" w14:textId="3C518119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28A0F98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0CF6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0D8" w:rsidRPr="00C620D8" w14:paraId="3A04A470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81F7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0BB455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11D8C6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6111B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BAF5DF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76DA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5E958" w14:textId="52EB21EB" w:rsidR="00C620D8" w:rsidRPr="00C620D8" w:rsidRDefault="00063B8D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работа</w:t>
            </w:r>
            <w:r w:rsid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5BAB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9184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66505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E2DE1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текст песен проговаривая слова, объясняя смысл и значение слов</w:t>
            </w: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353125D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Пение в разных тональностях, </w:t>
            </w:r>
            <w:proofErr w:type="gramStart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пение  без</w:t>
            </w:r>
            <w:proofErr w:type="gramEnd"/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сопровождения.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Эмоциональная подача словесного текста.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45CE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9D62D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59E57FC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546520C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46A696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01FE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3488EE" w14:textId="2CB81F48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</w:t>
            </w:r>
          </w:p>
          <w:p w14:paraId="7E75EC4C" w14:textId="14446240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</w:t>
            </w:r>
          </w:p>
          <w:p w14:paraId="0CF717A6" w14:textId="29997E71" w:rsidR="00C620D8" w:rsidRPr="00C620D8" w:rsidRDefault="00D17C04" w:rsidP="00C620D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  <w:r w:rsidR="00C620D8"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</w:t>
            </w:r>
          </w:p>
          <w:p w14:paraId="7E52EE7A" w14:textId="5D3D9DE1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</w:t>
            </w:r>
          </w:p>
          <w:p w14:paraId="4E93C0D8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A087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5CD4569F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52E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D78F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587E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B4DE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9997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1940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84E39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DA25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Песенные традиции казаков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9FF4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43E6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B0B46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Рассказать о Северорусских и южнорусских истоках песенных традиций казаков</w:t>
            </w:r>
          </w:p>
          <w:p w14:paraId="06CC611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песенным репертуаром казаков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« прослушивание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песен «Артиллеристом я родился», « «Поля вы поля», выучить песню « За рекой казаки гуляли»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4543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EAA2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35A0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1F55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EF8C8" w14:textId="07B9F797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14:paraId="2DCADE22" w14:textId="2883899B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14:paraId="5AB89125" w14:textId="6F36362A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52DA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54046846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C099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D810E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CAF0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A476B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6B210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DEB539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Ансамбль песни и пляски Донских казаков. Государственный Кубанский казачий хор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B47E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A25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6FF6E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 о истории создания ансамблей. О народных традициях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песен 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репертуаром казаков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записи двух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ансамблей 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Просмотреть видео разучить песни «Вспомним Братцы».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1D80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1A7AA9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Беседа</w:t>
            </w:r>
          </w:p>
          <w:p w14:paraId="54E07C9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431956F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B44C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FBA0AD" w14:textId="6B41B89F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14:paraId="7C4FE0C4" w14:textId="6F003AF6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14:paraId="1F6EA9D4" w14:textId="76C65722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14:paraId="7375EFC5" w14:textId="3B41CCA6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C5CE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70BBF8AA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1304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5EE6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D6F03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ADDF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291C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FE7A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Дикция и Диалект Казачьей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6890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45E9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E6B01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Теория.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Рассказать о особенностях дикции и разговорного диалекта у казаков разной области</w:t>
            </w:r>
          </w:p>
          <w:p w14:paraId="057BC129" w14:textId="77777777" w:rsidR="00C620D8" w:rsidRPr="00C620D8" w:rsidRDefault="00C620D8" w:rsidP="00C620D8">
            <w:pPr>
              <w:spacing w:after="0" w:line="276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Прослушать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песни свойственного региону. Особо уделить внимание сложным музыкальным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фразам  и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ADF36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760528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754B964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6FD2192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CFACF" w14:textId="5C582CBA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14:paraId="74CED633" w14:textId="74C62FC6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14:paraId="3DFC5E29" w14:textId="6198FF63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14:paraId="15B519A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5A51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5F8CC914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754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26D9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B258F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C27B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B85F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F5EA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FD5B0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Былинные и Эпические Казачьи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5755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256A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322CC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Былина», «Эпос». Герои былин. </w:t>
            </w:r>
          </w:p>
          <w:p w14:paraId="75ED141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песен «Алеша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  Тугарин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змей », «Добрыня и змей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Угарович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Анализ текста и мелодии </w:t>
            </w:r>
          </w:p>
          <w:p w14:paraId="232917A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DB616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F685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11F53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8F9409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05D4B" w14:textId="6B1B0684" w:rsidR="00C620D8" w:rsidRPr="00C620D8" w:rsidRDefault="00C620D8" w:rsidP="00C620D8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  <w:p w14:paraId="6377B7B2" w14:textId="5831BB36" w:rsidR="00C620D8" w:rsidRPr="00C620D8" w:rsidRDefault="00C620D8" w:rsidP="00C620D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C62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F236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3B29B435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AEEB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75BDC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E2B1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8339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F71F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74936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6F15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56F2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A6B9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EF83E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Обрядово календарные песни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62A6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4AC7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A5522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30E0C1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–Обряд. Календарно обрядовый фольклор. Посмотреть презентацию </w:t>
            </w:r>
          </w:p>
          <w:p w14:paraId="452B1911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Выучить обрядовые песни на Пасху. Соединить с фонограммой, добавить музыкально шумовые инструменты.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D698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7584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681B67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1942C37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053FD" w14:textId="0814ECC4" w:rsidR="00C620D8" w:rsidRPr="00C620D8" w:rsidRDefault="00D17C04" w:rsidP="00C620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14:paraId="71B2E281" w14:textId="1568EA89" w:rsidR="00C620D8" w:rsidRPr="00C620D8" w:rsidRDefault="00C620D8" w:rsidP="00C620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14:paraId="76A867A5" w14:textId="3EF84C77" w:rsidR="00C620D8" w:rsidRPr="00C620D8" w:rsidRDefault="00C620D8" w:rsidP="00C620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14:paraId="359D1DA7" w14:textId="76C35447" w:rsidR="00C620D8" w:rsidRPr="00C620D8" w:rsidRDefault="00C620D8" w:rsidP="00C620D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67875B1E" w14:textId="77777777" w:rsidR="00C620D8" w:rsidRPr="00C620D8" w:rsidRDefault="00C620D8" w:rsidP="00C620D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F8ABA" w14:textId="77777777" w:rsidR="00C620D8" w:rsidRPr="00C620D8" w:rsidRDefault="00C620D8" w:rsidP="00C620D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39F2F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55702227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338F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DEC5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FD8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D941D5" w14:textId="519B3FDA" w:rsidR="00C620D8" w:rsidRPr="00C620D8" w:rsidRDefault="00063B8D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Репертуар ансамбля казачья воля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F75FF" w14:textId="6C2AB4E2" w:rsidR="00C620D8" w:rsidRPr="00C620D8" w:rsidRDefault="00063B8D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EADDF" w14:textId="2D651FC7" w:rsidR="00C620D8" w:rsidRPr="00C620D8" w:rsidRDefault="00063B8D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1BA77" w14:textId="3A66E9F8" w:rsidR="00063B8D" w:rsidRDefault="00C620D8" w:rsidP="00063B8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3B8D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  <w:p w14:paraId="0E865BF8" w14:textId="27831BC8" w:rsidR="00C620D8" w:rsidRPr="00C620D8" w:rsidRDefault="00C620D8" w:rsidP="00063B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Практику. </w:t>
            </w:r>
            <w:r w:rsidR="00063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Послушать произведение. Разучить куплет песни Донские казаки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2F39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8A28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6910F73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4AE95D83" w14:textId="6BCD9102" w:rsidR="00C620D8" w:rsidRPr="00C620D8" w:rsidRDefault="00C620D8" w:rsidP="00C620D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54493" w14:textId="16536844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305B09C5" w14:textId="77777777" w:rsid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4614C160" w14:textId="59DBD088" w:rsidR="00063B8D" w:rsidRPr="00C620D8" w:rsidRDefault="00063B8D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B510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403E6ECE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8D72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2C1F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90A68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строевой походной песни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12F8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8BED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DD01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 строевая походная песня. Рассказать о содержаниях в песнях. </w:t>
            </w:r>
          </w:p>
          <w:p w14:paraId="1E64CC9D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:.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Разучивание песни «Во саду деревце цветет». Пропеть песню маршируя по кругу. Отработать строй звук и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двухголосие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A56BD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E50D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</w:p>
          <w:p w14:paraId="61616E6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71D534C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62AC2" w14:textId="1B0CFDDE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53B30926" w14:textId="5B21C27F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1672EB3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78DB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4069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69E31D34" w14:textId="77777777" w:rsidTr="00C620D8">
        <w:trPr>
          <w:trHeight w:val="31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DB06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5118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EEF3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B01A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ADE6C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казаков Бурятии</w:t>
            </w:r>
            <w:r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3BA2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9AA6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C419D" w14:textId="1B5A862C" w:rsidR="00C620D8" w:rsidRPr="00C620D8" w:rsidRDefault="00C620D8" w:rsidP="00C620D8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казачьей песенной лирики.</w:t>
            </w:r>
            <w:r w:rsidR="0050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региональных особенностях и специфической «казачьей» песнях забайкальцев. </w:t>
            </w: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Прослушать песни разных жанров. «лирические, свадебные, плясовые».</w:t>
            </w:r>
            <w:r w:rsidR="0050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Просмотреть видео, обсуждение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DDCFA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105364D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A4FABD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7F87D6" w14:textId="6AC861E4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708AC979" w14:textId="21CBA959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7C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14:paraId="176011A8" w14:textId="266EAD13" w:rsidR="00C620D8" w:rsidRPr="00C620D8" w:rsidRDefault="00D17C04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B9226AE" w14:textId="7D2175B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2DA7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26A95D2B" w14:textId="77777777" w:rsidTr="00C620D8">
        <w:trPr>
          <w:trHeight w:val="31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E45345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1BEEC" w14:textId="3DE8D660" w:rsidR="00C620D8" w:rsidRPr="00C620D8" w:rsidRDefault="00063B8D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работа над произведением</w:t>
            </w:r>
          </w:p>
          <w:p w14:paraId="6FD62DF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F1CF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F7633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4DD0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08FB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72DF6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выучить текст песен проговаривая слова, объясняя смысл и значение слов</w:t>
            </w: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78B0A36" w14:textId="77777777" w:rsidR="00C620D8" w:rsidRPr="00C620D8" w:rsidRDefault="00C620D8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атакой звука, дыханием, ансамблем, гармонический строй пения </w:t>
            </w: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отработать отдельно с каждой партией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39D4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85503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3E46B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133E8F7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6211F98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FAF6E" w14:textId="32F4ED65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171A0221" w14:textId="16833949" w:rsidR="00C620D8" w:rsidRPr="00C620D8" w:rsidRDefault="004D75C6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5BD0666E" w14:textId="0D1A5DA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64F67DE0" w14:textId="35E426EC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5F47D42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233C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5423E726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8087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9D93C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AF8D0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казачьей хореографии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1B17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E1F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7BD4A" w14:textId="3FA631AB" w:rsidR="00C620D8" w:rsidRPr="00C620D8" w:rsidRDefault="00C620D8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Славянские танцы запорожских и</w:t>
            </w:r>
            <w:r w:rsidR="0050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донских казаков.</w:t>
            </w:r>
            <w:r w:rsidR="0050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Гопак. Разновидности танцев у разных стран</w:t>
            </w:r>
          </w:p>
          <w:p w14:paraId="3CF5AF01" w14:textId="77777777" w:rsidR="00C620D8" w:rsidRPr="00C620D8" w:rsidRDefault="00C620D8" w:rsidP="00C620D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движения по кругу проходку. Отработать движение с мальчиками и девочками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77B2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C4D14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14:paraId="6F35BDCC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Показ    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F2A86" w14:textId="1EF0128B" w:rsidR="00C620D8" w:rsidRPr="00C620D8" w:rsidRDefault="004D75C6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6FCF5AC7" w14:textId="6B1A769C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00DA6721" w14:textId="08CEE606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14:paraId="55B30094" w14:textId="1FF8AF00" w:rsidR="00C620D8" w:rsidRPr="00C620D8" w:rsidRDefault="004D75C6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F2A1252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DAFF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1D04BE46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78FE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081E0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4EA94" w14:textId="77777777" w:rsidR="00C620D8" w:rsidRPr="00566949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58178B" w14:textId="3D663DEC" w:rsidR="00C620D8" w:rsidRPr="00C620D8" w:rsidRDefault="009E152D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BF90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C561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06F3A5" w14:textId="77777777" w:rsidR="00C620D8" w:rsidRPr="009E152D" w:rsidRDefault="009E152D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Теория. </w:t>
            </w:r>
            <w:r w:rsidRPr="009E1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Приемы владения </w:t>
            </w:r>
            <w:proofErr w:type="spellStart"/>
            <w:r w:rsidRPr="009E1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двухглосием</w:t>
            </w:r>
            <w:proofErr w:type="spellEnd"/>
            <w:r w:rsidRPr="009E1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B1A4E13" w14:textId="3D07EA5F" w:rsidR="009E152D" w:rsidRPr="00C620D8" w:rsidRDefault="009E152D" w:rsidP="00C620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Практика. </w:t>
            </w:r>
            <w:r w:rsidRPr="009E1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детьми на терцию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9E15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выстраивание на два голоса.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2217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AC80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82FFA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53A4C" w14:textId="33CD9ACB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D75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 w:rsidR="004D75C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14:paraId="47CA6375" w14:textId="4275CFF5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5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654E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39CC7E54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4436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B3E5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B404C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Знамена ЗКВ. Флаг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7DFF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8F8B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ACF29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флага. Изображение.</w:t>
            </w:r>
          </w:p>
          <w:p w14:paraId="13EA3EB3" w14:textId="77777777" w:rsidR="00C620D8" w:rsidRPr="00C620D8" w:rsidRDefault="00C620D8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в песнях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4149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 беседа показ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6F492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1475A" w14:textId="171C6DB8" w:rsidR="00C620D8" w:rsidRPr="00C620D8" w:rsidRDefault="004D75C6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620D8"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14:paraId="4CBB1805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546DE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232FCFC4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7218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6DF6B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Народно духовые инструменты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D6BB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A4B0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C6B8F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 инструменте свирель.</w:t>
            </w:r>
          </w:p>
          <w:p w14:paraId="3D973301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видео.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6FF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показ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08FA7" w14:textId="77777777" w:rsidR="00C620D8" w:rsidRPr="00C620D8" w:rsidRDefault="00C620D8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3DE99" w14:textId="29AEBA02" w:rsidR="00C620D8" w:rsidRPr="00C620D8" w:rsidRDefault="004D75C6" w:rsidP="00C620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F60C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20D8" w:rsidRPr="00C620D8" w14:paraId="163804D2" w14:textId="77777777" w:rsidTr="00C620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24B2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9CC7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4EA9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1846A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инструментов в песнях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5C079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BA37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AD8E2" w14:textId="457E2D27" w:rsidR="00C620D8" w:rsidRPr="00C620D8" w:rsidRDefault="00502C99" w:rsidP="00C620D8">
            <w:pPr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песню 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«Из-за гор горы едут Мазуры»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Отработать </w:t>
            </w:r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</w:t>
            </w:r>
            <w:proofErr w:type="gramEnd"/>
            <w:r w:rsidR="00C620D8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фонограмму с музыкальным инструментом свирель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F28F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3AE4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0A644" w14:textId="6265A077" w:rsidR="00C620D8" w:rsidRPr="00C620D8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3F9AE62E" w14:textId="77777777" w:rsidR="00C620D8" w:rsidRPr="00063B8D" w:rsidRDefault="00C620D8" w:rsidP="00C620D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B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5C6" w:rsidRPr="00063B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63B8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43475073" w14:textId="72588FCD" w:rsidR="004D75C6" w:rsidRPr="00C620D8" w:rsidRDefault="004D75C6" w:rsidP="00C620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B8D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62C23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1DB86A" w14:textId="77777777" w:rsidR="00C620D8" w:rsidRPr="00C620D8" w:rsidRDefault="00C620D8" w:rsidP="00C620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C620D8" w:rsidRPr="00C620D8" w:rsidSect="004935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8A953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C4C7DD" w14:textId="5DEC88D1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20D8">
        <w:rPr>
          <w:rFonts w:ascii="Times New Roman" w:eastAsia="Calibri" w:hAnsi="Times New Roman" w:cs="Times New Roman"/>
          <w:b/>
          <w:sz w:val="24"/>
          <w:szCs w:val="24"/>
        </w:rPr>
        <w:t>Учебно-календарный график</w:t>
      </w:r>
      <w:r w:rsidR="005F70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D346D03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6CC28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67"/>
        <w:gridCol w:w="567"/>
        <w:gridCol w:w="3686"/>
        <w:gridCol w:w="1596"/>
        <w:gridCol w:w="879"/>
        <w:gridCol w:w="890"/>
      </w:tblGrid>
      <w:tr w:rsidR="00C620D8" w:rsidRPr="00C620D8" w14:paraId="08D551F2" w14:textId="77777777" w:rsidTr="009A6011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99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33805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E37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программы.</w:t>
            </w:r>
          </w:p>
          <w:p w14:paraId="5C57611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B28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A75B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A51E6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64A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A1265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  <w:p w14:paraId="0748E95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F3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E527C6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972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3A337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C620D8" w:rsidRPr="00C620D8" w14:paraId="0F144C7A" w14:textId="77777777" w:rsidTr="009A6011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57219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2A56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4FE57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22868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FDEC2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79AB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49A5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72572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0DC" w:rsidRPr="00C620D8" w14:paraId="2DF626BD" w14:textId="77777777" w:rsidTr="009A6011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A770" w14:textId="5738E78B" w:rsidR="00DA10DC" w:rsidRPr="00C620D8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70BE" w14:textId="2EFA3AC9" w:rsidR="00DA10DC" w:rsidRPr="00C620D8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B60902" w14:textId="77777777" w:rsidR="00DA10DC" w:rsidRPr="00C620D8" w:rsidRDefault="00DA10DC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45F59" w14:textId="50AE04DD" w:rsidR="00DA10DC" w:rsidRPr="00C620D8" w:rsidRDefault="00DA10DC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06D" w14:textId="16D1BA38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Гигиена голоса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пении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A29E" w14:textId="092EC6A9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6C53" w14:textId="3B069788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9FB1" w14:textId="77777777" w:rsidR="00DA10DC" w:rsidRPr="00C620D8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011" w:rsidRPr="00C620D8" w14:paraId="2751F7BA" w14:textId="77777777" w:rsidTr="009A6011">
        <w:trPr>
          <w:trHeight w:val="184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78424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4C49E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постановкой голоса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4794E1" w14:textId="11C09F89" w:rsidR="009A6011" w:rsidRPr="00C620D8" w:rsidRDefault="00DA10DC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270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D0B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голос мутация голоса.</w:t>
            </w:r>
          </w:p>
          <w:p w14:paraId="1B8223FA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Практика. Работать над посылом звук. Над силой звука. Над звукоизвлечением.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F99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Рассказ.</w:t>
            </w:r>
          </w:p>
          <w:p w14:paraId="3C35486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78FBB" w14:textId="30898043" w:rsidR="009A6011" w:rsidRDefault="00B34BA2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850D1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  <w:p w14:paraId="5F57C073" w14:textId="260A465C" w:rsidR="008850D1" w:rsidRDefault="00B34BA2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850D1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</w:p>
          <w:p w14:paraId="6F34AF6D" w14:textId="7339FDDA" w:rsidR="008850D1" w:rsidRDefault="00B34BA2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850D1">
              <w:rPr>
                <w:rFonts w:ascii="Times New Roman" w:eastAsia="Times New Roman" w:hAnsi="Times New Roman" w:cs="Times New Roman"/>
                <w:sz w:val="24"/>
                <w:szCs w:val="24"/>
              </w:rPr>
              <w:t>8.09</w:t>
            </w:r>
          </w:p>
          <w:p w14:paraId="2A17060D" w14:textId="46B536F4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FAB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0449AB79" w14:textId="77777777" w:rsidTr="009A6011">
        <w:trPr>
          <w:trHeight w:val="12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96BB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C640D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B17D0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53221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Распевание как важная часть в вокале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1009D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0CF1851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AA49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8C5F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2E71E9" w14:textId="71519702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A1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распевки</w:t>
            </w:r>
            <w:proofErr w:type="spellEnd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D4DCCC" w14:textId="67B768D0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</w:t>
            </w:r>
            <w:proofErr w:type="gramStart"/>
            <w:r w:rsidR="00C7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мелодию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27603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1AA208B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62D28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  <w:p w14:paraId="528EA4C8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  <w:p w14:paraId="2AD26BAD" w14:textId="7A126A62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7994A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011" w:rsidRPr="00C620D8" w14:paraId="2E233553" w14:textId="77777777" w:rsidTr="009A601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3EB1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DC829" w14:textId="1D23EDBF" w:rsidR="009A6011" w:rsidRPr="00C620D8" w:rsidRDefault="00B34BA2" w:rsidP="009A601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творчеством ансамбля</w:t>
            </w:r>
            <w:r w:rsidR="005F7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«Хмель»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4B6B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B1906B" w14:textId="7E3E4FD7" w:rsidR="009A6011" w:rsidRPr="00C620D8" w:rsidRDefault="005F708E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E5D3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A189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F0385" w14:textId="58D84356" w:rsidR="009A6011" w:rsidRPr="00C620D8" w:rsidRDefault="009A6011" w:rsidP="009A6011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F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</w:t>
            </w:r>
            <w:r w:rsidR="00C718F1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14:paraId="1956DFE8" w14:textId="6241C94C" w:rsidR="009A6011" w:rsidRPr="00C620D8" w:rsidRDefault="009A6011" w:rsidP="009A60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выучить мелодию</w:t>
            </w:r>
            <w:r w:rsidR="00C7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5F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есни </w:t>
            </w:r>
            <w:proofErr w:type="gramStart"/>
            <w:r w:rsidR="00C718F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F708E">
              <w:rPr>
                <w:rFonts w:ascii="Times New Roman" w:eastAsia="Calibri" w:hAnsi="Times New Roman" w:cs="Times New Roman"/>
                <w:sz w:val="24"/>
                <w:szCs w:val="24"/>
              </w:rPr>
              <w:t>з за</w:t>
            </w:r>
            <w:proofErr w:type="gramEnd"/>
            <w:r w:rsidR="005F7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 горы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 строй в песни дикционный ансамбль.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D891E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CDF03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  <w:p w14:paraId="4DF2ED6E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  <w:p w14:paraId="6A84F60C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14:paraId="47DE49D7" w14:textId="05DD1D42" w:rsidR="008850D1" w:rsidRPr="00C620D8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A87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4D298870" w14:textId="77777777" w:rsidTr="009A601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C1854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38DC5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манера пения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2C49D" w14:textId="4A5A50DD" w:rsidR="009A6011" w:rsidRPr="00C620D8" w:rsidRDefault="00B34BA2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D933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0976F" w14:textId="5C86C480" w:rsidR="009A6011" w:rsidRDefault="00C718F1" w:rsidP="009A601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посмотре</w:t>
            </w:r>
            <w:r w:rsidR="009F545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видео.</w:t>
            </w:r>
          </w:p>
          <w:p w14:paraId="1B45E9E5" w14:textId="3A2A2B50" w:rsidR="00C718F1" w:rsidRPr="00C620D8" w:rsidRDefault="00C718F1" w:rsidP="009A601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4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отработать открытый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 .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AB7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37BA8" w14:textId="77777777" w:rsidR="00B34BA2" w:rsidRDefault="00B34BA2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9596B" w14:textId="683813BE" w:rsidR="00B34BA2" w:rsidRDefault="00B34BA2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  <w:p w14:paraId="55C13F83" w14:textId="7340D070" w:rsidR="009A6011" w:rsidRPr="00C620D8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E777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6F04195D" w14:textId="77777777" w:rsidTr="009A601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40EB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5A77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6A5C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17398" w14:textId="5C237C47" w:rsidR="009A6011" w:rsidRPr="00C620D8" w:rsidRDefault="00B34BA2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Вокальная р</w:t>
            </w:r>
            <w:r w:rsidR="009A6011" w:rsidRPr="00C620D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абота над произведением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CC5494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57AB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D2C813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элементами двухголосного пения </w:t>
            </w:r>
          </w:p>
          <w:p w14:paraId="6052872C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Разучить песню разложив на два голоса (ой на горке.) Выстроить </w:t>
            </w:r>
            <w:proofErr w:type="spellStart"/>
            <w:proofErr w:type="gramStart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двухголосие</w:t>
            </w:r>
            <w:proofErr w:type="spellEnd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18900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беседа </w:t>
            </w:r>
          </w:p>
          <w:p w14:paraId="1E595B3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50D398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805F8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14:paraId="611BD38B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  <w:p w14:paraId="5701D064" w14:textId="44DE4F76" w:rsidR="008850D1" w:rsidRPr="00C620D8" w:rsidRDefault="00786759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850D1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4740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5746F350" w14:textId="77777777" w:rsidTr="009A601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E097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EA7E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BF1D4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Двухголосное произведение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329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6F69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EE4FC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3611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21F0B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BE868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FAE7A" w14:textId="7D11F301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выучить текст новой</w:t>
            </w:r>
            <w:r w:rsidR="00671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песни.</w:t>
            </w:r>
          </w:p>
          <w:p w14:paraId="21C57037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отработать строй. Элементы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двухголосия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EA50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ED0F7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показ</w:t>
            </w:r>
          </w:p>
          <w:p w14:paraId="64638D7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97B43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  <w:p w14:paraId="65715C4D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  <w:p w14:paraId="1E0BE5D5" w14:textId="2DCD7BE1" w:rsidR="008850D1" w:rsidRPr="00C620D8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CE41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6129335A" w14:textId="77777777" w:rsidTr="009A6011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11D4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DF9A0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музыкальным образом в исполнении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E431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1C77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EEE57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309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7A29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F482F9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14C5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: рассказать детям что такое образ</w:t>
            </w:r>
          </w:p>
          <w:p w14:paraId="4EE9B2AA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: научить детей играть на сцене во время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780B88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765F503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41948EA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099E1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  <w:p w14:paraId="1D641AE9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  <w:p w14:paraId="733A5DE0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  <w:p w14:paraId="5879C8DC" w14:textId="26B81CBF" w:rsidR="008850D1" w:rsidRPr="00C620D8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B80C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6A5F05F3" w14:textId="77777777" w:rsidTr="009A6011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3FFB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56779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подголосками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F409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D73B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5DEACE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5D62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6413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0655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ABD72C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6AB1C3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подголосок</w:t>
            </w:r>
          </w:p>
          <w:p w14:paraId="28326C91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применить подголоски на практике</w:t>
            </w:r>
          </w:p>
          <w:p w14:paraId="317BD1A4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647A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3598ECE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A9264" w14:textId="77777777" w:rsidR="009A601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  <w:p w14:paraId="0315A576" w14:textId="77777777" w:rsidR="008850D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14:paraId="15D2DACF" w14:textId="4AED81EC" w:rsidR="008850D1" w:rsidRPr="009A601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0E78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30F7F0E8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4284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AD07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5C2B71" w14:textId="4928275A" w:rsidR="009A6011" w:rsidRPr="00C620D8" w:rsidRDefault="00671DFC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</w:t>
            </w:r>
            <w:r w:rsidR="009A6011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B491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FFCA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C71D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79FB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7172F" w14:textId="77777777" w:rsidR="009A6011" w:rsidRPr="00C620D8" w:rsidRDefault="009A6011" w:rsidP="009A601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 текст произведения</w:t>
            </w:r>
          </w:p>
          <w:p w14:paraId="1931288A" w14:textId="77777777" w:rsidR="009A6011" w:rsidRPr="00C620D8" w:rsidRDefault="009A6011" w:rsidP="009A601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Выстроить ансамбль.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CEE0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46FB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EEE8BE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507A279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D822B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  <w:p w14:paraId="4D17B122" w14:textId="44D6C12C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</w:p>
          <w:p w14:paraId="7FDF4BA1" w14:textId="7E07A0B0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5659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27FF9562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E1C8F4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6F5DC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Песенные традиции казаков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2BBC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99DC37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A2028B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Рассказать о южнорусских истоках песенных традиций </w:t>
            </w:r>
          </w:p>
          <w:p w14:paraId="40488329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песенным репертуаром казаков прослушивание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C8EB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005AEB2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3AFB07C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4B65953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54F67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  <w:p w14:paraId="0339378B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14:paraId="10E34419" w14:textId="3E95A7FC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8220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3AC83891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294D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E5A7F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69AC1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FB9D69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хором имени Пятницкого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2A1AE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91769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E50CC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Рассказать о истории создания. Познакомить с репертуаром  </w:t>
            </w:r>
          </w:p>
          <w:p w14:paraId="0CEE7DD3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Практика.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Прослушать записи, просмотреть видео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DC7B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39CF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A9ACE" w14:textId="77777777" w:rsidR="009A601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  <w:p w14:paraId="376B2565" w14:textId="77777777" w:rsidR="008850D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14:paraId="7D51B1A1" w14:textId="288A66D0" w:rsidR="008850D1" w:rsidRPr="009A601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56D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2BB6E623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F0F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DDEDF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14:paraId="32001C1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1762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E253B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Диалект казачьей песни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746B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FAA53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60A9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B04367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6A16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 что такое диалект.</w:t>
            </w:r>
          </w:p>
          <w:p w14:paraId="3239F3B6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Практика.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Прослушать примеры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474F0D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EB09FE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08F4513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218AE" w14:textId="77777777" w:rsidR="008850D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14:paraId="0DB8B880" w14:textId="77777777" w:rsidR="009A601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14:paraId="5B6243B4" w14:textId="77777777" w:rsidR="008850D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14:paraId="6ECDDC78" w14:textId="72109E96" w:rsidR="008850D1" w:rsidRPr="009A6011" w:rsidRDefault="008850D1" w:rsidP="009A60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DA4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007C528C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7939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D627FB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88207" w14:textId="77777777" w:rsidR="009A6011" w:rsidRPr="00C620D8" w:rsidRDefault="009A6011" w:rsidP="009A6011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«Забайкальские Зори»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1291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019246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54F2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9C509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98C38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год создание ансамбля. Репертуар.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39138E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разучить куплет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песни  из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репертуара ансамбля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FE3BB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5F106E8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146CF29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тренировочное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упражн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0516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14:paraId="6BCD3EAB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14:paraId="507F8051" w14:textId="3258DB15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A8BA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13D2657A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7864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6F4D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C818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1D73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F9EAD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Обрядовые песни у казаков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2106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BBC9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EE0AA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1A70F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BBF1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DD02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683D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CA0A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B0BF1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обрядовый фольклор. Посмотреть презентацию обряды у казаков</w:t>
            </w:r>
          </w:p>
          <w:p w14:paraId="0125F306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Выучить обрядовую песню. «А мы просо сеяли» Соединить с фонограммой,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8D1D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6385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B1DE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812E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93B0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A49A82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3F55D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14:paraId="0231FF2F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14:paraId="3A790538" w14:textId="15674986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A029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17E59DF6" w14:textId="77777777" w:rsidTr="009A6011">
        <w:trPr>
          <w:trHeight w:val="19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BAE2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49D7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471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89F3C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B199E3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69722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4E2AF3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текст отработать дикцию.</w:t>
            </w:r>
          </w:p>
          <w:p w14:paraId="15D276C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Практику.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Разучить мелодию отработать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строй 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песню под фонограмм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22B91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3D2334D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0AAF109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01AD6" w14:textId="30BB538B" w:rsidR="008850D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  <w:p w14:paraId="6E0C6154" w14:textId="44D046D7" w:rsidR="009A601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14:paraId="715D033B" w14:textId="77777777" w:rsidR="008850D1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  <w:p w14:paraId="5D0DD693" w14:textId="19AB0E25" w:rsidR="008850D1" w:rsidRPr="00C620D8" w:rsidRDefault="008850D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DB27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3E5F3D25" w14:textId="77777777" w:rsidTr="009A6011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9A88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32BC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E6A677" w14:textId="77777777" w:rsidR="005D453D" w:rsidRDefault="009A6011" w:rsidP="009A60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ансамблем </w:t>
            </w:r>
          </w:p>
          <w:p w14:paraId="3FE3E20A" w14:textId="288CF1D5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«Бабкины внуки»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3649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5B45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53BA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DAC9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3D90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FAB5A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74053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созданиея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ансамбля. Репертуар.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B0B91A2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разучить куплет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песни  из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репертуара ансамбля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ED9C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49C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45F7523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3C1AF8B4" w14:textId="77777777" w:rsidR="009A6011" w:rsidRPr="00C620D8" w:rsidRDefault="009A6011" w:rsidP="009A60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93F7C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  <w:p w14:paraId="462BC039" w14:textId="177A188F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  <w:p w14:paraId="57CF31E4" w14:textId="77777777" w:rsidR="008850D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  <w:p w14:paraId="4D0F4C6B" w14:textId="2F5120B1" w:rsidR="008850D1" w:rsidRPr="00C620D8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37F1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574A2B34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9793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6C762A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Военные песни у казаков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E302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93A0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408D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4FCD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3EBC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 Военные песни. Рассказать о содержаниях в песнях. </w:t>
            </w:r>
          </w:p>
          <w:p w14:paraId="5528921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:.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Разучивание куплета песни «Когда мы были на войне». Выстроить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двухголосие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A99E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6E5F2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07450BC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7EE2668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A485B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14:paraId="3EA28531" w14:textId="0756AA91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C8E4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34E436D8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850C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EF581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3C2A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0298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639B9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413696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Фольклор казаков Забайкалья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8042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499C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C049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8EF8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992E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5ED6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2675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20D1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3C87C4" w14:textId="77777777" w:rsidR="009A6011" w:rsidRPr="00C620D8" w:rsidRDefault="009A6011" w:rsidP="009A601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забайкальского исполнения. </w:t>
            </w: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прослушать песни разных жанров. «лирические, свадебные, плясовые». прослушать песни аутентичного фольклора.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1395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711E2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199EF23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01BF3AB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016A4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  <w:p w14:paraId="09D22FD2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  <w:p w14:paraId="497B6D4C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14:paraId="37AC359B" w14:textId="70619BCD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14A8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03ABCF26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8B93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87188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C5A65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8A948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182E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7625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43A3D" w14:textId="66A5F254" w:rsidR="009A6011" w:rsidRPr="00C620D8" w:rsidRDefault="005D453D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911BD">
              <w:rPr>
                <w:rFonts w:ascii="Times New Roman" w:eastAsia="Calibri" w:hAnsi="Times New Roman" w:cs="Times New Roman"/>
                <w:sz w:val="24"/>
                <w:szCs w:val="24"/>
              </w:rPr>
              <w:t>вукоизвлечение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7AE418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D2D7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D15C47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E30F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494E9D" w14:textId="7FA8F2AA" w:rsidR="009A6011" w:rsidRPr="00C620D8" w:rsidRDefault="009A6011" w:rsidP="0079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  <w:r w:rsidR="0079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</w:t>
            </w:r>
          </w:p>
          <w:p w14:paraId="2359E9E7" w14:textId="186D0FAF" w:rsidR="009A6011" w:rsidRPr="00C620D8" w:rsidRDefault="009A6011" w:rsidP="007911B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Практика.</w:t>
            </w:r>
            <w:r w:rsidR="007911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упражнени</w:t>
            </w:r>
            <w:r w:rsid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79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  <w:r w:rsidR="005D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звук о-о-о, е-е-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F08F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B83249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беседа</w:t>
            </w:r>
          </w:p>
          <w:p w14:paraId="1E6E281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0303A5F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C87CD" w14:textId="77777777" w:rsidR="009A601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  <w:p w14:paraId="3E1A3212" w14:textId="77777777" w:rsidR="008850D1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  <w:p w14:paraId="6FBAB59E" w14:textId="3DCF326B" w:rsidR="008850D1" w:rsidRPr="00C620D8" w:rsidRDefault="008850D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6634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51610BF" w14:textId="77777777" w:rsidTr="009A6011">
        <w:trPr>
          <w:trHeight w:val="20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6A04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065F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4587C8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Казачий пляс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6DA9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C07DB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616E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9A6F0C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A2D6E2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казачья пляска, ее особенности</w:t>
            </w:r>
          </w:p>
          <w:p w14:paraId="081A666F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Практика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движения проходку. Отработать движение с мальками и девочка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86AF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D74BB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01C3F77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55FA29C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33A2F" w14:textId="77777777" w:rsidR="009A6011" w:rsidRDefault="008850D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  <w:p w14:paraId="780B784B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  <w:p w14:paraId="311D4336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14:paraId="6265C564" w14:textId="5B27DA3B" w:rsidR="00C265D7" w:rsidRPr="00C620D8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265B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06266343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8D70C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CC388" w14:textId="55A14ED0" w:rsidR="009A6011" w:rsidRPr="00C620D8" w:rsidRDefault="00616D52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</w:t>
            </w:r>
            <w:r w:rsidR="009A6011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6238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9ECEB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F01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E62DAC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72E35F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выучить текст песни</w:t>
            </w:r>
          </w:p>
          <w:p w14:paraId="63897CB7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Практика.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проучить мелодию, отработать под фонограмму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26414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14:paraId="214626D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Показ   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EC5A4" w14:textId="77777777" w:rsidR="009A6011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  <w:p w14:paraId="1396D3A4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  <w:p w14:paraId="23DFAD2D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14:paraId="008B52E9" w14:textId="0A51AC51" w:rsidR="00C265D7" w:rsidRPr="00C620D8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878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5A2C106F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AC05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233A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58523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А капельным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14AE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393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1161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9187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FB87B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ребятам что такое А капелла</w:t>
            </w:r>
          </w:p>
          <w:p w14:paraId="68921C31" w14:textId="77777777" w:rsidR="009A6011" w:rsidRPr="00C620D8" w:rsidRDefault="009A6011" w:rsidP="009A6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с детьми песню «Ой как под яром»</w:t>
            </w: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084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AABC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41344" w14:textId="77777777" w:rsidR="009A6011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14:paraId="51293B59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  <w:p w14:paraId="350E2967" w14:textId="49A4C513" w:rsidR="00C265D7" w:rsidRPr="00C620D8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72B7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5D9E22E6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F4AD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65FB4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64E9D1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AE4C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D73E7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55B5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0CE958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60DAA5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что такое канон</w:t>
            </w:r>
          </w:p>
          <w:p w14:paraId="54B0ACC1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два куплета песни методом канона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0468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FE576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беседа 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5207F" w14:textId="77777777" w:rsidR="009A6011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14:paraId="34E8EA60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  <w:p w14:paraId="56CC6426" w14:textId="39AFB0B1" w:rsidR="00C265D7" w:rsidRPr="00C620D8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AF8F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F58C13F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DC57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7D665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CCA221" w14:textId="77777777" w:rsidR="009A6011" w:rsidRPr="00C620D8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Казачьи поселения.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74832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D7A39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AAC106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казачьи поселения в Сибири. Казачья станица, особенности планировки.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BEAB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8E2F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9A4B8" w14:textId="77777777" w:rsidR="009A6011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14:paraId="66BD9D95" w14:textId="2173C0F5" w:rsidR="00C265D7" w:rsidRPr="00C620D8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357B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41D6072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FA8FD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6BF734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Знаменна ЗКВ флаг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75B2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1027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798A5D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знака.</w:t>
            </w:r>
          </w:p>
          <w:p w14:paraId="00BE15E3" w14:textId="77777777" w:rsidR="009A6011" w:rsidRPr="00C620D8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Практика.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Нарисовать знак ЗКВ. сообщение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5A61E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19F72" w14:textId="77777777" w:rsidR="009A6011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14:paraId="213EFD7B" w14:textId="3BD9EF17" w:rsidR="00C265D7" w:rsidRPr="00C620D8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F14C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5548D2FB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09F82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823BBF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народными инструментами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3AFC1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58879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B1517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РНД инструментов</w:t>
            </w:r>
          </w:p>
          <w:p w14:paraId="188E1A78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видео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 и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с детьми «свирель»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9A2CD6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9C28C" w14:textId="77777777" w:rsidR="009A6011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  <w:p w14:paraId="78A920C8" w14:textId="211BB4BC" w:rsidR="00C265D7" w:rsidRPr="00C620D8" w:rsidRDefault="00C265D7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BA15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93ED0FB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D2BB4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667ECF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Духовые инструменты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BAF0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5911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C872F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AEFC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1CF5F0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историей появления жалейка, </w:t>
            </w:r>
            <w:proofErr w:type="spellStart"/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кугиклы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</w:t>
            </w:r>
          </w:p>
          <w:p w14:paraId="2313D9D2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и рассказать строение и звучание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981AC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47A400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беседа показ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9D7" w14:textId="77777777" w:rsidR="009A6011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  <w:p w14:paraId="0BE1CA74" w14:textId="77777777" w:rsidR="00C265D7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  <w:p w14:paraId="563FB7C1" w14:textId="6E1212BD" w:rsidR="00C265D7" w:rsidRPr="00C620D8" w:rsidRDefault="00C265D7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4AFE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0527A180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41DC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581B9D" w14:textId="77777777" w:rsidR="009A6011" w:rsidRPr="00C620D8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14:paraId="32281D4B" w14:textId="77777777" w:rsidR="009A6011" w:rsidRPr="00C620D8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Поэзия пестования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8961F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3EEDE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78B0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5E110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F34DFE" w14:textId="77777777" w:rsidR="009A6011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жанра. Значение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пестушек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Казачьи сказки.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EE6EAF" w14:textId="37D5037B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пестушек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91FBD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392A5" w14:textId="77777777" w:rsidR="009A6011" w:rsidRPr="00C620D8" w:rsidRDefault="009A6011" w:rsidP="009A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FC43E" w14:textId="77777777" w:rsidR="009A6011" w:rsidRDefault="00C265D7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  <w:p w14:paraId="35D04AD5" w14:textId="77777777" w:rsidR="00C265D7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  <w:p w14:paraId="46095833" w14:textId="223BBC25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665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DD35A54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6B5E1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4F00C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Игровой фольклор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79BA7A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3A40C" w14:textId="1423C433" w:rsidR="009A6011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993D4" w14:textId="0231A6FD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жанра. Классификация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игр.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 обсуждение с детьми</w:t>
            </w:r>
          </w:p>
          <w:p w14:paraId="43E9565F" w14:textId="1F28FAFE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A35792" w14:textId="611998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Подготовить сообщение.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636CCF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E439D" w14:textId="77777777" w:rsidR="009A6011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  <w:p w14:paraId="4717817E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14:paraId="688DABAD" w14:textId="469E6B12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FEA7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BA2" w:rsidRPr="00C620D8" w14:paraId="5E2B64AE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9864C" w14:textId="55EFCE41" w:rsidR="00B34BA2" w:rsidRPr="00C620D8" w:rsidRDefault="00B34BA2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1DDF7" w14:textId="0243162F" w:rsidR="00B34BA2" w:rsidRPr="00C620D8" w:rsidRDefault="005F708E" w:rsidP="009A601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34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накомство с </w:t>
            </w:r>
            <w:proofErr w:type="gramStart"/>
            <w:r w:rsidR="00B34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ансамблем </w:t>
            </w:r>
            <w:r w:rsidR="00616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616D52">
              <w:rPr>
                <w:rFonts w:ascii="Times New Roman" w:eastAsia="Calibri" w:hAnsi="Times New Roman" w:cs="Times New Roman"/>
                <w:sz w:val="24"/>
                <w:szCs w:val="24"/>
              </w:rPr>
              <w:t>Русская душа»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D03BB" w14:textId="3B2A8A6E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4DCD8" w14:textId="6A0D76C0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630E" w14:textId="1D3B3EC4" w:rsidR="00B34BA2" w:rsidRPr="00616D52" w:rsidRDefault="00B34BA2" w:rsidP="009A601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="00616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16D52"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Истоия</w:t>
            </w:r>
            <w:proofErr w:type="spellEnd"/>
            <w:r w:rsidR="00616D52"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создания </w:t>
            </w:r>
            <w:proofErr w:type="spellStart"/>
            <w:r w:rsidR="00616D52"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анамбля</w:t>
            </w:r>
            <w:proofErr w:type="spellEnd"/>
            <w:r w:rsidR="00616D52"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4394859" w14:textId="51431782" w:rsidR="00B34BA2" w:rsidRPr="00C620D8" w:rsidRDefault="00616D52" w:rsidP="009A601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B34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видео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разучивание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куплет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95E2A" w14:textId="4157EF09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4CF05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14:paraId="66E79936" w14:textId="44D5CD88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14:paraId="6ABE574F" w14:textId="5F0DA18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85AAD" w14:textId="77777777" w:rsidR="00B34BA2" w:rsidRPr="00C620D8" w:rsidRDefault="00B34BA2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4186C35A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D4D11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C24517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к праздник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«9 мая»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E15ADF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7FCD8" w14:textId="77777777" w:rsidR="009A6011" w:rsidRPr="00C620D8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5BD085" w14:textId="694466B8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Отработать песню под фонограмму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Отработать партию с мальчиками. Соединить с движением песню.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5B674B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46DCD" w14:textId="77777777" w:rsidR="009A6011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14:paraId="1E82889D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  <w:p w14:paraId="79494FE3" w14:textId="64C1AF6E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ABD2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495A95F2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13327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1448BE" w14:textId="77777777" w:rsidR="009A6011" w:rsidRPr="00C620D8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Выработки ощущения Ритма Темпа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7783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CA67C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5BB338" w14:textId="3FD9854A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ритм темп как основа пения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Выучить скороговорки. </w:t>
            </w:r>
          </w:p>
          <w:p w14:paraId="4FF752D2" w14:textId="77777777" w:rsidR="009A6011" w:rsidRPr="00C620D8" w:rsidRDefault="009A6011" w:rsidP="009A6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Практика.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на практике ритмические навыки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11635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рассказ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1ED2C" w14:textId="77777777" w:rsidR="009A6011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14:paraId="23ED3285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  <w:p w14:paraId="41C2D03A" w14:textId="7382CF9C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70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B167D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6E4AEF" w14:paraId="729AB423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374B44" w14:textId="77777777" w:rsidR="009A6011" w:rsidRPr="006E4AEF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E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F4E2F" w14:textId="50713119" w:rsidR="009A6011" w:rsidRPr="006E4AEF" w:rsidRDefault="009A6011" w:rsidP="009A60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4A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 звукообразования. в пении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76326" w14:textId="77777777" w:rsidR="009A6011" w:rsidRPr="006E4AEF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38F3B" w14:textId="77777777" w:rsidR="009A6011" w:rsidRPr="006E4AEF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E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324D3" w14:textId="77777777" w:rsidR="009A6011" w:rsidRPr="006E4AEF" w:rsidRDefault="009A6011" w:rsidP="009A601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4AEF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6E4AEF">
              <w:rPr>
                <w:rStyle w:val="c1"/>
                <w:b/>
                <w:bCs/>
                <w:color w:val="000000"/>
              </w:rPr>
              <w:t>Теория.</w:t>
            </w:r>
            <w:r w:rsidRPr="006E4AEF">
              <w:rPr>
                <w:rStyle w:val="c3"/>
                <w:color w:val="000000"/>
              </w:rPr>
              <w:t>.</w:t>
            </w:r>
            <w:proofErr w:type="gramEnd"/>
            <w:r w:rsidRPr="006E4AEF">
              <w:rPr>
                <w:rStyle w:val="c3"/>
                <w:color w:val="000000"/>
              </w:rPr>
              <w:t>Беседа</w:t>
            </w:r>
            <w:proofErr w:type="spellEnd"/>
            <w:r w:rsidRPr="006E4AEF">
              <w:rPr>
                <w:rStyle w:val="c3"/>
                <w:color w:val="000000"/>
              </w:rPr>
              <w:t xml:space="preserve">  о способах вокального звукоизвлечения. Атака – момент звукообразования. </w:t>
            </w:r>
            <w:proofErr w:type="gramStart"/>
            <w:r w:rsidRPr="006E4AEF">
              <w:rPr>
                <w:rStyle w:val="c3"/>
                <w:color w:val="000000"/>
              </w:rPr>
              <w:t>Твердая ,</w:t>
            </w:r>
            <w:proofErr w:type="gramEnd"/>
            <w:r w:rsidRPr="006E4AEF">
              <w:rPr>
                <w:rStyle w:val="c3"/>
                <w:color w:val="000000"/>
              </w:rPr>
              <w:t xml:space="preserve"> </w:t>
            </w:r>
            <w:r w:rsidRPr="006E4AEF">
              <w:rPr>
                <w:rStyle w:val="c3"/>
                <w:color w:val="000000"/>
              </w:rPr>
              <w:lastRenderedPageBreak/>
              <w:t>мягкая и придыхательная атака звука.</w:t>
            </w:r>
          </w:p>
          <w:p w14:paraId="38DF8642" w14:textId="77777777" w:rsidR="009A6011" w:rsidRDefault="009A6011" w:rsidP="009A601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6E4AEF">
              <w:rPr>
                <w:rStyle w:val="c1"/>
                <w:b/>
                <w:bCs/>
                <w:color w:val="000000"/>
              </w:rPr>
              <w:t>Практика. </w:t>
            </w:r>
            <w:r w:rsidRPr="006E4AEF">
              <w:rPr>
                <w:rStyle w:val="c3"/>
                <w:color w:val="000000"/>
              </w:rPr>
              <w:t xml:space="preserve"> Приёмы напевного, лёгкого звука. </w:t>
            </w:r>
          </w:p>
          <w:p w14:paraId="400912A1" w14:textId="00C1C7EA" w:rsidR="009A6011" w:rsidRPr="006E4AEF" w:rsidRDefault="009A6011" w:rsidP="009A6011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C842E" w14:textId="77777777" w:rsidR="009A6011" w:rsidRPr="006E4AEF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A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91E2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14:paraId="0FEA008D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  <w:p w14:paraId="0EDCFBC9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14:paraId="1F18748A" w14:textId="3CFC37F5" w:rsidR="005F708E" w:rsidRPr="006E4AEF" w:rsidRDefault="005F708E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BA0F6" w14:textId="77777777" w:rsidR="009A6011" w:rsidRPr="006E4AEF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7D98C9E4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FD9A74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B11CF" w14:textId="053581DD" w:rsidR="009A6011" w:rsidRPr="00A9684C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968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резонатор?»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86F87B" w14:textId="1B7CF085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F76F0F" w14:textId="335BE614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D30B97" w14:textId="6BF97355" w:rsidR="009A6011" w:rsidRPr="00A9684C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еория. 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«Резонатор – усилитель звука.» Виды </w:t>
            </w:r>
            <w:proofErr w:type="gramStart"/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резонаторов:  головной</w:t>
            </w:r>
            <w:proofErr w:type="gramEnd"/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когда  голос обретает "</w:t>
            </w:r>
            <w:proofErr w:type="spellStart"/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полетность</w:t>
            </w:r>
            <w:proofErr w:type="spellEnd"/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собранность, "металл» и грудной, где  придаёт звуку  полноту и объемность звучания.</w:t>
            </w:r>
          </w:p>
          <w:p w14:paraId="6E7079B1" w14:textId="3DF297BB" w:rsidR="009A6011" w:rsidRPr="00A9684C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Практика. 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упражнения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открытого 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звуком.</w:t>
            </w:r>
          </w:p>
          <w:p w14:paraId="41A882E0" w14:textId="70C3A983" w:rsidR="009A6011" w:rsidRPr="006E4AEF" w:rsidRDefault="009A6011" w:rsidP="009A6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B1958D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73F89" w14:textId="30279E67" w:rsidR="009A6011" w:rsidRDefault="009A6011" w:rsidP="005F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B7B8A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14:paraId="166D5A3D" w14:textId="77777777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  <w:p w14:paraId="3957FDAE" w14:textId="28303335" w:rsidR="005F708E" w:rsidRPr="00C620D8" w:rsidRDefault="005F708E" w:rsidP="009A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BD1B3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1D5A42DC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DED0E" w14:textId="2E2BB18C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C2255" w14:textId="4CA735E3" w:rsidR="009A6011" w:rsidRPr="00616D52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D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тесситура</w:t>
            </w:r>
            <w:r w:rsidRPr="00616D52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DCE1A" w14:textId="67965F89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89044" w14:textId="0EDBF58C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3D24" w14:textId="7EE5EF45" w:rsidR="009A6011" w:rsidRPr="00A9684C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A9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еория. 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«тесситура». Виды: высокая, средняя и низкая. Типы голосов.</w:t>
            </w:r>
          </w:p>
          <w:p w14:paraId="72674599" w14:textId="77777777" w:rsidR="009A6011" w:rsidRPr="00A9684C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Практика. </w:t>
            </w:r>
            <w:r w:rsidRPr="00A96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упражнений, песен в разных тесситурах.</w:t>
            </w:r>
          </w:p>
          <w:p w14:paraId="2B234BDC" w14:textId="77777777" w:rsidR="009A6011" w:rsidRPr="006E4AEF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1F185" w14:textId="38B4B518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5B060" w14:textId="52EBAD8A" w:rsidR="009A6011" w:rsidRDefault="009A6011" w:rsidP="005F70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6C1CF4" w14:textId="366D592E" w:rsidR="00B34BA2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  <w:p w14:paraId="1C030F95" w14:textId="283AC080" w:rsidR="005F708E" w:rsidRDefault="005F708E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  <w:p w14:paraId="253B3071" w14:textId="42898393" w:rsidR="00B34BA2" w:rsidRPr="00C620D8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E3092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011" w:rsidRPr="00C620D8" w14:paraId="3EB3906C" w14:textId="77777777" w:rsidTr="009A6011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86386C" w14:textId="0BDF0D79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2F662B" w14:textId="42D4A0C9" w:rsidR="009A6011" w:rsidRPr="00C620D8" w:rsidRDefault="009A6011" w:rsidP="009A60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коллективом «Казачий круг»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F5EC7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3EC5C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9420F" w14:textId="77777777" w:rsidR="009A6011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коллетива</w:t>
            </w:r>
            <w:proofErr w:type="spellEnd"/>
          </w:p>
          <w:p w14:paraId="72DF46D5" w14:textId="67A1364B" w:rsidR="009A6011" w:rsidRPr="00C620D8" w:rsidRDefault="009A6011" w:rsidP="009A60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Практика. Разучить песню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не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вей свои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кудри Дуня»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D492B" w14:textId="77777777" w:rsidR="009A6011" w:rsidRPr="00C620D8" w:rsidRDefault="009A6011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2333" w14:textId="77777777" w:rsidR="009A6011" w:rsidRDefault="00B34BA2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70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14:paraId="64C0F862" w14:textId="5F215211" w:rsidR="005F708E" w:rsidRDefault="005F708E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  <w:p w14:paraId="0C014DE3" w14:textId="51E309D7" w:rsidR="005F708E" w:rsidRPr="00C620D8" w:rsidRDefault="005F708E" w:rsidP="009A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5A6FA" w14:textId="77777777" w:rsidR="009A6011" w:rsidRPr="00C620D8" w:rsidRDefault="009A6011" w:rsidP="009A60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B863A4" w14:textId="77777777" w:rsidR="00C620D8" w:rsidRPr="00C620D8" w:rsidRDefault="00C620D8" w:rsidP="00C620D8">
      <w:pPr>
        <w:tabs>
          <w:tab w:val="left" w:pos="231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34D58" w14:textId="77777777" w:rsidR="00C620D8" w:rsidRPr="00C620D8" w:rsidRDefault="00C620D8" w:rsidP="00C620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4AD661" w14:textId="18D75339" w:rsidR="00C620D8" w:rsidRDefault="006E4AEF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7A07658" w14:textId="01E8D022" w:rsidR="006C3C2F" w:rsidRDefault="006C3C2F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856ABD" w14:textId="77777777" w:rsidR="006C3C2F" w:rsidRDefault="006C3C2F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C7C646" w14:textId="247A77A5" w:rsidR="006E4AEF" w:rsidRDefault="006E4AEF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94CC784" w14:textId="618ECCDF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E567083" w14:textId="152721D7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49FD30" w14:textId="4682EA3C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60EACC" w14:textId="4C1C5645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267DD0" w14:textId="3DB59238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B73958" w14:textId="051FDE5B" w:rsidR="00671DFC" w:rsidRDefault="00671DFC" w:rsidP="006E4AEF">
      <w:pPr>
        <w:tabs>
          <w:tab w:val="left" w:pos="398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1D3484" w14:textId="729F9EB5" w:rsidR="00A9684C" w:rsidRDefault="00A9684C" w:rsidP="00C620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987F83" w14:textId="77777777" w:rsidR="005F708E" w:rsidRPr="00C620D8" w:rsidRDefault="005F708E" w:rsidP="00C620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0EFD91" w14:textId="0A917D53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20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Учебно-календарный график</w:t>
      </w:r>
      <w:r w:rsidR="00E439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12E91E5" w14:textId="77777777" w:rsidR="005F708E" w:rsidRPr="00C620D8" w:rsidRDefault="005F708E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FB1B4" w14:textId="77777777" w:rsidR="00C620D8" w:rsidRPr="00C620D8" w:rsidRDefault="00C620D8" w:rsidP="00C620D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99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567"/>
        <w:gridCol w:w="485"/>
        <w:gridCol w:w="6"/>
        <w:gridCol w:w="4017"/>
        <w:gridCol w:w="1596"/>
        <w:gridCol w:w="879"/>
        <w:gridCol w:w="890"/>
      </w:tblGrid>
      <w:tr w:rsidR="00C620D8" w:rsidRPr="00C620D8" w14:paraId="431F0B4B" w14:textId="77777777" w:rsidTr="00682DD8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D5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32C55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B789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программы.</w:t>
            </w:r>
          </w:p>
          <w:p w14:paraId="53EFDD6F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BCEC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C2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11DCE1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6F1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DAA165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  <w:p w14:paraId="786E9540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83A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886C34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C648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E28542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C620D8" w:rsidRPr="00C620D8" w14:paraId="18751E63" w14:textId="77777777" w:rsidTr="00682DD8"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1FAE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0B1C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9C1427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BDF3FD" w14:textId="77777777" w:rsidR="00C620D8" w:rsidRPr="00C620D8" w:rsidRDefault="00C620D8" w:rsidP="00C620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5DFE4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0366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242B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3D5E" w14:textId="77777777" w:rsidR="00C620D8" w:rsidRPr="00C620D8" w:rsidRDefault="00C620D8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0DC" w:rsidRPr="00C620D8" w14:paraId="553A377E" w14:textId="77777777" w:rsidTr="00682DD8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BF3D" w14:textId="356FC1EE" w:rsidR="00DA10DC" w:rsidRPr="00C620D8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7D52" w14:textId="7122F133" w:rsidR="00DA10DC" w:rsidRPr="005D453D" w:rsidRDefault="005D453D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5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D59DDC" w14:textId="77777777" w:rsidR="00DA10DC" w:rsidRPr="005D453D" w:rsidRDefault="00DA10DC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5F06B" w14:textId="6FC4770B" w:rsidR="00DA10DC" w:rsidRPr="005D453D" w:rsidRDefault="005D453D" w:rsidP="00C620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F723" w14:textId="6B2BD522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Гигиена голоса при пении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D161" w14:textId="39CDFAC6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6402" w14:textId="7F6B78FB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7E8A" w14:textId="77777777" w:rsidR="00DA10DC" w:rsidRPr="00DA10DC" w:rsidRDefault="00DA10DC" w:rsidP="00C620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4F51" w:rsidRPr="00C620D8" w14:paraId="1367466D" w14:textId="77777777" w:rsidTr="005C7ABA">
        <w:trPr>
          <w:trHeight w:val="18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93221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B4E14C" w14:textId="77777777" w:rsidR="00BF4F51" w:rsidRPr="00C620D8" w:rsidRDefault="00BF4F51" w:rsidP="00B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Певческая установка. Дыхание.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3FB20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5BE48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D12F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положение корпуса при пении</w:t>
            </w:r>
          </w:p>
          <w:p w14:paraId="2752C9D3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Показать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стоять правильно держать голову и спину. Смена дыхания в пении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5DA6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Рассказ.</w:t>
            </w:r>
          </w:p>
          <w:p w14:paraId="04B6736A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FB712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  <w:p w14:paraId="643EEC67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  <w:p w14:paraId="5D001477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  <w:p w14:paraId="6748976A" w14:textId="671E0C65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7E7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3152005E" w14:textId="77777777" w:rsidTr="00682DD8">
        <w:trPr>
          <w:trHeight w:val="121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58096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22F526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399FC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D710AB" w14:textId="02FF5529" w:rsidR="00BF4F51" w:rsidRPr="00C620D8" w:rsidRDefault="00671DFC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</w:t>
            </w:r>
            <w:r w:rsidR="00BF4F51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произведением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74BD4" w14:textId="17553B2C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510CE" w14:textId="1121D98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2945D" w14:textId="77777777" w:rsidR="00BF4F51" w:rsidRPr="00C620D8" w:rsidRDefault="00BF4F51" w:rsidP="00BF4F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текст песни под окном высоким. </w:t>
            </w:r>
          </w:p>
          <w:p w14:paraId="56729258" w14:textId="392D3991" w:rsidR="00BF4F51" w:rsidRPr="00C620D8" w:rsidRDefault="00BF4F51" w:rsidP="00BF4F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Практика.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мелодию. Отработать под фонограмму. Выстроить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двухголосие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51CA7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3608EE9D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5F81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  <w:p w14:paraId="36327F0D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  <w:p w14:paraId="7D57CD33" w14:textId="4A40EF7D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681DF5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4F51" w:rsidRPr="00C620D8" w14:paraId="106B4C5D" w14:textId="77777777" w:rsidTr="00BF4F5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E4F11D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02ACA5" w14:textId="77777777" w:rsidR="00BF4F51" w:rsidRPr="00C620D8" w:rsidRDefault="00BF4F51" w:rsidP="00BF4F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дикцией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A5F7E0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34696" w14:textId="77777777" w:rsidR="00BF4F51" w:rsidRPr="00C620D8" w:rsidRDefault="00BF4F51" w:rsidP="00B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7A5DD" w14:textId="77777777" w:rsidR="00BF4F51" w:rsidRPr="00C620D8" w:rsidRDefault="00BF4F51" w:rsidP="00BF4F51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разучить новые скороговорки для развития дикции.</w:t>
            </w:r>
          </w:p>
          <w:p w14:paraId="4782B9B2" w14:textId="2D8F4E24" w:rsidR="00BF4F51" w:rsidRPr="00C620D8" w:rsidRDefault="00BF4F51" w:rsidP="00BF4F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F545D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 дикционный ансамбль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1AB428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0591D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  <w:p w14:paraId="31D78B0C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  <w:p w14:paraId="34FE1936" w14:textId="5AA2BB6D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14:paraId="2FFD24F5" w14:textId="67EC1FB3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  <w:p w14:paraId="43A5D801" w14:textId="445A3DBC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C6A6A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6781A4F2" w14:textId="77777777" w:rsidTr="00BF4F5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5D35D1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E68F4F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49141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5565C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9EE8E8" w14:textId="77777777" w:rsidR="00BF4F51" w:rsidRPr="00C620D8" w:rsidRDefault="00BF4F51" w:rsidP="00BF4F51">
            <w:pPr>
              <w:spacing w:before="100"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об основах культуры на сцене для вокалиста.</w:t>
            </w:r>
          </w:p>
          <w:p w14:paraId="2159CBD3" w14:textId="77777777" w:rsidR="00BF4F51" w:rsidRPr="00C620D8" w:rsidRDefault="00BF4F51" w:rsidP="00BF4F51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показать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должен вести себя артист на сцене, внешний вид артиста.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D1255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9FBE5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BB48E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  <w:p w14:paraId="56CB6425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14:paraId="53CDCCC3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  <w:p w14:paraId="2B285C91" w14:textId="68890E6F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3E76A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0BBCD88F" w14:textId="77777777" w:rsidTr="00682D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1D724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76A41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401EC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AB16B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солистами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54B49" w14:textId="45AD5056" w:rsidR="00BF4F51" w:rsidRPr="00C620D8" w:rsidRDefault="00CB192F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65FB33" w14:textId="1DE93852" w:rsidR="00BF4F51" w:rsidRPr="00C620D8" w:rsidRDefault="00CB192F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29889" w14:textId="77777777" w:rsidR="00BF4F51" w:rsidRPr="00C620D8" w:rsidRDefault="00BF4F51" w:rsidP="00BF4F5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о роли запевалы в хоре.</w:t>
            </w:r>
          </w:p>
          <w:p w14:paraId="1D82A4C6" w14:textId="77777777" w:rsidR="00BF4F51" w:rsidRPr="00C620D8" w:rsidRDefault="00BF4F51" w:rsidP="00BF4F5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сольным пением. Отработать партии запева.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F81413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беседа </w:t>
            </w:r>
          </w:p>
          <w:p w14:paraId="4326F611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48BAC9DC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83871" w14:textId="0C95859B" w:rsidR="00BF4F51" w:rsidRDefault="004048EF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F4F51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  <w:p w14:paraId="0D2D90C0" w14:textId="6EB1CF2A" w:rsidR="00CB192F" w:rsidRPr="00C620D8" w:rsidRDefault="00CB192F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BF7D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43912D32" w14:textId="77777777" w:rsidTr="00BF4F51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C97A0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E1BF5F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78F14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Цепное дыхание в пении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B8DDDC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243AD4" w14:textId="26EFB071" w:rsidR="00BF4F51" w:rsidRPr="00C620D8" w:rsidRDefault="00CB192F" w:rsidP="00B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F1C53B" w14:textId="77777777" w:rsidR="00BF4F51" w:rsidRPr="00C620D8" w:rsidRDefault="00BF4F51" w:rsidP="00BF4F5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видео.</w:t>
            </w:r>
          </w:p>
          <w:p w14:paraId="7A28700D" w14:textId="77777777" w:rsidR="00BF4F51" w:rsidRPr="00C620D8" w:rsidRDefault="00BF4F51" w:rsidP="00BF4F5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Отработать в песни цепное дыхание.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F9A3B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CBED8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показ</w:t>
            </w:r>
          </w:p>
          <w:p w14:paraId="50225695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E91D9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  <w:p w14:paraId="039F3DEC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  <w:p w14:paraId="517F16BB" w14:textId="2F81B66E" w:rsidR="00CB192F" w:rsidRPr="00C620D8" w:rsidRDefault="00CB192F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7D9F4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7A3F4F24" w14:textId="77777777" w:rsidTr="00682DD8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7FC2E9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654620" w14:textId="1BDA8CD0" w:rsidR="00BF4F51" w:rsidRPr="00671DFC" w:rsidRDefault="00CB192F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творчеством </w:t>
            </w:r>
            <w:r w:rsidR="00671DFC" w:rsidRPr="00671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ансамбля </w:t>
            </w:r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>«Вольница»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01F88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65915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448B4" w14:textId="77777777" w:rsidR="00BF4F51" w:rsidRPr="00C620D8" w:rsidRDefault="00BF4F51" w:rsidP="00B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B60591" w14:textId="3030F1EC" w:rsidR="00BF4F51" w:rsidRPr="00C620D8" w:rsidRDefault="00BF4F51" w:rsidP="00BF4F5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C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Просмомтр</w:t>
            </w:r>
            <w:proofErr w:type="spellEnd"/>
            <w:r w:rsidR="00C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</w:t>
            </w:r>
          </w:p>
          <w:p w14:paraId="1D008656" w14:textId="2A58B63F" w:rsidR="00BF4F51" w:rsidRPr="00C620D8" w:rsidRDefault="00BF4F51" w:rsidP="00CB192F">
            <w:pPr>
              <w:shd w:val="clear" w:color="auto" w:fill="FFFFFF"/>
              <w:spacing w:after="0" w:line="276" w:lineRule="auto"/>
              <w:ind w:left="708" w:hanging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Послушать произведение выучить куп</w:t>
            </w:r>
            <w:r w:rsidR="0067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C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песни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E520E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640EC17E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2521F9E2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763DA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  <w:p w14:paraId="08EE67BC" w14:textId="77777777" w:rsidR="00BF4F51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  <w:p w14:paraId="41D6D4D0" w14:textId="3D0E39FD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F0428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22298E7A" w14:textId="77777777" w:rsidTr="00BF4F5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C0565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F7F47E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Оружие казаков.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B68D5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16BCC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168B3" w14:textId="12F28406" w:rsidR="00BF4F51" w:rsidRPr="00C620D8" w:rsidRDefault="00BF4F51" w:rsidP="00B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B19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0A4A9B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рассказать о оружиях казаков их значении.</w:t>
            </w:r>
          </w:p>
          <w:p w14:paraId="71DD0342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видео. Обсудить с детьми. Выучить элементы с шашками.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2EAD8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248841A7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тренировочное упражнение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37C92" w14:textId="77777777" w:rsidR="00BF4F51" w:rsidRDefault="00BF4F51" w:rsidP="00BF4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  <w:p w14:paraId="7D5EC8D3" w14:textId="77777777" w:rsidR="00BF4F51" w:rsidRDefault="00BF4F51" w:rsidP="00BF4F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14:paraId="497D8499" w14:textId="384B340C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4C57F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1F52C036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BA32E" w14:textId="77777777" w:rsidR="00BF4F51" w:rsidRPr="00C620D8" w:rsidRDefault="00BF4F51" w:rsidP="00BF4F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BFF2C8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календарно обрядовых песен.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D198AD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B23A1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297DA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беседа с детьми о праздниках и обрядовых песнях.</w:t>
            </w:r>
          </w:p>
          <w:p w14:paraId="26B86129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Просмотр видео. Прослушивание произведений. Обсуждение. Разучивание песен.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42901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2555CD4D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7B1D6D1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2C8AF395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891B1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  <w:p w14:paraId="219A0B45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</w:p>
          <w:p w14:paraId="5C201266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  <w:p w14:paraId="01C570A0" w14:textId="32DBFB5B" w:rsidR="00CB192F" w:rsidRPr="00C620D8" w:rsidRDefault="00CB192F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E536A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F51" w:rsidRPr="00C620D8" w14:paraId="6C68A722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492A9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B3C53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6641AC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257B3" w14:textId="77777777" w:rsidR="00BF4F51" w:rsidRPr="00C620D8" w:rsidRDefault="00BF4F51" w:rsidP="00BF4F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двухголосием</w:t>
            </w:r>
            <w:proofErr w:type="spell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1B3D61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0E736D" w14:textId="77777777" w:rsidR="00BF4F51" w:rsidRPr="00C620D8" w:rsidRDefault="00BF4F51" w:rsidP="00B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6EF77C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выучить святочную песню. </w:t>
            </w:r>
          </w:p>
          <w:p w14:paraId="5419368C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проучить мелодию соединить с фонограммой.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E8547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BEEA0" w14:textId="77777777" w:rsidR="00BF4F51" w:rsidRPr="00C620D8" w:rsidRDefault="00BF4F51" w:rsidP="00BF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BC83D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  <w:p w14:paraId="7B6628F1" w14:textId="77777777" w:rsidR="00BF4F51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14:paraId="074675B5" w14:textId="77777777" w:rsidR="00CB192F" w:rsidRDefault="00CB192F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  <w:p w14:paraId="4B78E5CE" w14:textId="77777777" w:rsidR="00CB192F" w:rsidRDefault="00CB192F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  <w:p w14:paraId="4F598C20" w14:textId="727FD8F6" w:rsidR="00CB192F" w:rsidRPr="00C620D8" w:rsidRDefault="00CB192F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17F97" w14:textId="77777777" w:rsidR="00BF4F51" w:rsidRPr="00C620D8" w:rsidRDefault="00BF4F51" w:rsidP="00BF4F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3DF07256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0B70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DAE5D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14:paraId="20B0D9A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99AB8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559902" w14:textId="77777777" w:rsidR="00CB192F" w:rsidRPr="00C620D8" w:rsidRDefault="00CB192F" w:rsidP="00CB192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казачьих проходок для девочек и мальчиков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DBA218" w14:textId="77777777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E62751" w14:textId="77777777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F3BE5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посмотреть видео с казачьими движениями</w:t>
            </w:r>
          </w:p>
          <w:p w14:paraId="0F29A87F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выучить пляску. Соединить в песне.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1BD9E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2B443A0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7373F4E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05538" w14:textId="77777777" w:rsidR="00CB192F" w:rsidRDefault="00CB192F" w:rsidP="00CB1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14:paraId="5A9219C9" w14:textId="77777777" w:rsidR="00CB192F" w:rsidRDefault="00CB192F" w:rsidP="00CB1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  <w:p w14:paraId="31F4290F" w14:textId="77777777" w:rsidR="00CB192F" w:rsidRDefault="00CB192F" w:rsidP="00CB1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14:paraId="51B3A638" w14:textId="7ED7F3A5" w:rsidR="00CB192F" w:rsidRPr="00C620D8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CA26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36B201D3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F2A6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E99C9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9F08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FE300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848DF3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шумовые инструменты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467939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A5404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06D1D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инструменты их роль в народных песнях</w:t>
            </w:r>
          </w:p>
          <w:p w14:paraId="5886D2A4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шумовых инструментов в плясовых песнях.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BC701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11E3AA5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EF465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14:paraId="4CA2A9AC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14:paraId="598016CE" w14:textId="1754034E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7B39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679331BA" w14:textId="77777777" w:rsidTr="00BF4F51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CBE3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191CA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D8ECE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C6800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FEA8CF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песни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EDAC1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AD183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47FA7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рассказать о исторических казачьих песнях их содержании.</w:t>
            </w:r>
          </w:p>
          <w:p w14:paraId="48222D8B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просмотр видео. Обсуждение. Разучивание песен.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39FB58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56C549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07F69EE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EE915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  <w:p w14:paraId="60F0A55E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14:paraId="54954178" w14:textId="77777777" w:rsidR="00CB192F" w:rsidRDefault="00CB192F" w:rsidP="00CB192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  <w:p w14:paraId="542986EE" w14:textId="0F0D9691" w:rsidR="00CB192F" w:rsidRPr="00C620D8" w:rsidRDefault="00CB192F" w:rsidP="00CB192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A3DD6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689EDFB3" w14:textId="77777777" w:rsidTr="00BF4F51">
        <w:trPr>
          <w:trHeight w:val="154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7977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AB9E5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5E963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творчеством «Забайкальские узоры»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751E2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D198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DA16E1" w14:textId="27625D63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Теория.</w:t>
            </w:r>
            <w:r w:rsidR="00616D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 коллектива</w:t>
            </w:r>
          </w:p>
          <w:p w14:paraId="72AC9BB7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. Прослушивание песен. Просмотр видео. Разучивание куплета песни из репертуара ансамбля.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E9D7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C8E5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40FE6A5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7B425C4D" w14:textId="77777777" w:rsidR="00CB192F" w:rsidRPr="00C620D8" w:rsidRDefault="00CB192F" w:rsidP="00CB19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7D1C3" w14:textId="77777777" w:rsidR="00CB192F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14:paraId="35071316" w14:textId="77777777" w:rsidR="00CB192F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  <w:p w14:paraId="4AA6DE7E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  <w:p w14:paraId="66F35BE6" w14:textId="6D25243B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974B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7A7D6149" w14:textId="77777777" w:rsidTr="00682D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F8CCB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25788" w14:textId="598DF341" w:rsidR="00CB192F" w:rsidRPr="00C620D8" w:rsidRDefault="00616D52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Календарные </w:t>
            </w:r>
            <w:r w:rsidR="00671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праздники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74C816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CB90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293DF8" w14:textId="77777777" w:rsidR="00671DFC" w:rsidRDefault="00CB192F" w:rsidP="00671D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</w:t>
            </w:r>
          </w:p>
          <w:p w14:paraId="0A6C6C83" w14:textId="39525A63" w:rsidR="00CB192F" w:rsidRPr="00C620D8" w:rsidRDefault="00CB192F" w:rsidP="00671D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</w:t>
            </w:r>
            <w:proofErr w:type="gramStart"/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>песен .разучивание</w:t>
            </w:r>
            <w:proofErr w:type="gramEnd"/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="00616D5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>лядки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B906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2F2C0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59B8474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0D9366F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E60AB" w14:textId="18C1F081" w:rsidR="00CB192F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F08A8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  <w:p w14:paraId="5A7BED12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  <w:p w14:paraId="61DF504B" w14:textId="1CEC55C5" w:rsidR="00CB192F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</w:t>
            </w:r>
          </w:p>
          <w:p w14:paraId="31A31B78" w14:textId="19CA0C91" w:rsidR="00CB192F" w:rsidRPr="00C620D8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14:paraId="7E7DD7DE" w14:textId="5D25E42C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F5F0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2ACAD699" w14:textId="77777777" w:rsidTr="00682D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A343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2F8C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EC45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0FBDA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AE33D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Казачьи символы. Их 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1C90E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EEA29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DF4933" w14:textId="77777777" w:rsidR="00CB192F" w:rsidRPr="00C620D8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Рассказать детям что такое Бунчук. Знамя.</w:t>
            </w:r>
          </w:p>
          <w:p w14:paraId="4C081E6A" w14:textId="77777777" w:rsidR="00CB192F" w:rsidRPr="00C620D8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Посмотреть видео. Обсудить.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3B022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8EA3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6A0DD5C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</w:p>
          <w:p w14:paraId="2FCF546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FC59E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14:paraId="4BCB362A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  <w:p w14:paraId="3EFC838C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  <w:p w14:paraId="053800F1" w14:textId="4FDE8224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8CA6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1A70CD88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76FF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B036E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6BDF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219CB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6147D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CCA7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0F767" w14:textId="69B86C0F" w:rsidR="00CB192F" w:rsidRPr="00C620D8" w:rsidRDefault="00671DFC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Вокальная </w:t>
            </w:r>
            <w:r w:rsidR="00CB192F"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FE3AA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EDD8E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A6CC8B" w14:textId="77777777" w:rsidR="00CB192F" w:rsidRPr="00C620D8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инструктаж как вести себя на сцене</w:t>
            </w:r>
          </w:p>
          <w:p w14:paraId="4801B402" w14:textId="77777777" w:rsidR="00CB192F" w:rsidRPr="00C620D8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Сделать разводку в песнях. соединить с фонограммой. Выстроить </w:t>
            </w:r>
            <w:proofErr w:type="spell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двухголосие</w:t>
            </w:r>
            <w:proofErr w:type="spell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37D7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0A4FA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беседа</w:t>
            </w:r>
          </w:p>
          <w:p w14:paraId="1A5602D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  <w:p w14:paraId="70B8651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0E897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  <w:p w14:paraId="59E7C71D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  <w:p w14:paraId="3B1B950A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14:paraId="09777727" w14:textId="605D7371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2BB1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1F351E66" w14:textId="77777777" w:rsidTr="00BF4F51">
        <w:trPr>
          <w:trHeight w:val="20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9A242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2C598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034FBA" w14:textId="3A04ADFF" w:rsidR="00CB192F" w:rsidRPr="00DA10DC" w:rsidRDefault="005D453D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Атака звука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687E9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8BA5A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F61A" w14:textId="033F3642" w:rsidR="005D453D" w:rsidRPr="005D453D" w:rsidRDefault="005D453D" w:rsidP="005D4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4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 .</w:t>
            </w:r>
            <w:proofErr w:type="gramEnd"/>
            <w:r w:rsidRPr="005D4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ребятам что такое атака звука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исполнении</w:t>
            </w:r>
          </w:p>
          <w:p w14:paraId="3C2A16D7" w14:textId="33AF594C" w:rsidR="005D453D" w:rsidRPr="005D453D" w:rsidRDefault="005D453D" w:rsidP="005D453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5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5D4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Применить на практике в пении мягкую атаку звука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лирический песнях. Твердая атака в плясовых песнях</w:t>
            </w:r>
          </w:p>
          <w:p w14:paraId="5075CFD7" w14:textId="6093DB2A" w:rsidR="00CB192F" w:rsidRPr="00C620D8" w:rsidRDefault="00CB192F" w:rsidP="00CB192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35906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6B26ED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3AC1339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  <w:p w14:paraId="20E49AA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1782F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  <w:p w14:paraId="700C57E5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14:paraId="58A8D774" w14:textId="77777777" w:rsidR="00CB192F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  <w:p w14:paraId="445A4A64" w14:textId="494C0C12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4B65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6C7B6A18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DBF842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CFE793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Пение А капелла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F3C5F3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DC310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30F0BC" w14:textId="77777777" w:rsidR="00CB192F" w:rsidRPr="00C620D8" w:rsidRDefault="00CB192F" w:rsidP="00CB192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видео.</w:t>
            </w:r>
          </w:p>
          <w:p w14:paraId="7E9057C6" w14:textId="77777777" w:rsidR="00CB192F" w:rsidRPr="00C620D8" w:rsidRDefault="00CB192F" w:rsidP="00CB192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Прослушать произведение. Выучить куплет песни.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845453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14:paraId="29A39E57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Показ   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75CD9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  <w:p w14:paraId="53A1D709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14:paraId="1120E003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  <w:p w14:paraId="5C8A9AD1" w14:textId="06257162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226E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70BB229F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2166D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3293E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1FA9B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жанром Духовный стих.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7BFF0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B136F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E12D7" w14:textId="77777777" w:rsidR="00CB192F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рассказать детям о жанре. Духовный стих.</w:t>
            </w:r>
          </w:p>
          <w:p w14:paraId="3AACA2EF" w14:textId="27C26D0B" w:rsidR="00CB192F" w:rsidRPr="00682DD8" w:rsidRDefault="00CB192F" w:rsidP="00CB192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Практика.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Прослушать песню. Выучить куплет «Во святом саду».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36FB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063A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654C4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  <w:p w14:paraId="6464D2D4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14:paraId="2F6D7BF7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  <w:p w14:paraId="68ED7095" w14:textId="09F1522A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4F1B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1A3FE4AF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C1FE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CFC6CA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A1B3C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произведением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39D59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781CE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FA6F6A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беседа</w:t>
            </w: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C9112A5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Практика.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Доучить песни. Соединить с движениями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155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8F81F2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беседа 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0D486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14:paraId="720EF693" w14:textId="48E0CF8C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  <w:p w14:paraId="73870752" w14:textId="6D7C4F52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14:paraId="54FBEE61" w14:textId="652EBD65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  <w:p w14:paraId="60FD1AD8" w14:textId="64BE42A1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BAD9A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1ACA6B23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4CB1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0101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5266F" w14:textId="77777777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запевалом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0240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2E0C1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53F80" w14:textId="11E000AB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рассказать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запевалы в хоре.</w:t>
            </w:r>
          </w:p>
          <w:p w14:paraId="1532D8DD" w14:textId="672756C9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мотр видео 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вокалом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песне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20736" w14:textId="4FFA4430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двухголосие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B8A2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406E8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FE471" w14:textId="77777777" w:rsidR="00CB192F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  <w:p w14:paraId="0F26C158" w14:textId="43F7810D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14:paraId="1838655F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  <w:p w14:paraId="2A86CD12" w14:textId="3A56139C" w:rsidR="0085265C" w:rsidRPr="00C620D8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605D5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3E981018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CDE6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6BFFB5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казаков.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3DC61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E5BD52" w14:textId="7B03B727" w:rsidR="00CB192F" w:rsidRPr="00C620D8" w:rsidRDefault="0085265C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CBF84" w14:textId="7E7175D0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рассказать о 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 их особенности и значении.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( папаха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фуражка) </w:t>
            </w:r>
          </w:p>
          <w:p w14:paraId="096C04CC" w14:textId="1F238A00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видео нарисовать эскизы.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сообщение. Защита сообщений.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0B16C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5DCFE" w14:textId="77777777" w:rsidR="00CB192F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  <w:p w14:paraId="63C61702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  <w:p w14:paraId="1CBB7012" w14:textId="4303B798" w:rsidR="0085265C" w:rsidRPr="00C620D8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7370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2981C37A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E33C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5F319" w14:textId="5828A9A7" w:rsidR="00CB192F" w:rsidRPr="00671DFC" w:rsidRDefault="00671DFC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DFC">
              <w:rPr>
                <w:rFonts w:ascii="Times New Roman" w:eastAsia="Calibri" w:hAnsi="Times New Roman" w:cs="Times New Roman"/>
                <w:sz w:val="24"/>
                <w:szCs w:val="24"/>
              </w:rPr>
              <w:t>Бытовые казачьи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71DFC">
              <w:rPr>
                <w:rFonts w:ascii="Times New Roman" w:eastAsia="Calibri" w:hAnsi="Times New Roman" w:cs="Times New Roman"/>
                <w:sz w:val="24"/>
                <w:szCs w:val="24"/>
              </w:rPr>
              <w:t>сни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BE5B0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B78873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A72C1" w14:textId="56CF15D2" w:rsidR="00CB192F" w:rsidRPr="00C620D8" w:rsidRDefault="00CB192F" w:rsidP="00CB19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Теория. </w:t>
            </w:r>
            <w:r w:rsidR="00671DF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видео.</w:t>
            </w:r>
          </w:p>
          <w:p w14:paraId="7C13C191" w14:textId="37FC8DBC" w:rsidR="00616D52" w:rsidRDefault="00CB192F" w:rsidP="00616D5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 .</w:t>
            </w:r>
            <w:proofErr w:type="gramEnd"/>
            <w:r w:rsidRPr="00C620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71DFC" w:rsidRP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прослушать произведения</w:t>
            </w:r>
            <w:r w:rsid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Разучить песню «</w:t>
            </w:r>
            <w:proofErr w:type="spellStart"/>
            <w:r w:rsid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траваль</w:t>
            </w:r>
            <w:proofErr w:type="spellEnd"/>
            <w:r w:rsidR="00616D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моя трава»</w:t>
            </w:r>
            <w:r w:rsidR="00671D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выучить мелодию соединить с фонограммой</w:t>
            </w:r>
          </w:p>
          <w:p w14:paraId="6F111AD2" w14:textId="686DEA76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ED9C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10706" w14:textId="77777777" w:rsidR="00CB192F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  <w:p w14:paraId="61CB8DB6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  <w:p w14:paraId="5BAC50CF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  <w:p w14:paraId="08F5402C" w14:textId="28FE2BBD" w:rsidR="0085265C" w:rsidRPr="00C620D8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B9BB8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40633C21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34ECC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6D20E7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подгруппам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4332E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C4FE4" w14:textId="77777777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7E388" w14:textId="25FD13EE" w:rsidR="00CB192F" w:rsidRPr="00BE0320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0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 о особенностях квартета </w:t>
            </w:r>
          </w:p>
          <w:p w14:paraId="6811B20C" w14:textId="43FE8B1C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партии </w:t>
            </w:r>
            <w:proofErr w:type="gramStart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  с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девочками и с мальчиками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Отработать 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</w:t>
            </w:r>
            <w:proofErr w:type="gramEnd"/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>, ансамбль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6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чувства ансамбля у детей.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8567F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4AFB56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беседа 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EC763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14:paraId="7E868E29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  <w:p w14:paraId="7D7BFB3B" w14:textId="77777777" w:rsidR="0085265C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14:paraId="5B8B9C5C" w14:textId="5D08063A" w:rsidR="0085265C" w:rsidRPr="00C620D8" w:rsidRDefault="0085265C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A5A3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36BAC010" w14:textId="77777777" w:rsidTr="00BF4F51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06A384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BDD84" w14:textId="33858411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творчеством казачьего ансамбля «Русская Воля»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DCD45" w14:textId="36AB4FD2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8B260" w14:textId="65BB4E31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C4BA0" w14:textId="4A91A30F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создания коллектива</w:t>
            </w:r>
          </w:p>
          <w:p w14:paraId="115EF9AE" w14:textId="14A628DE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Прослушивание произведений. Беседа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D3433" w14:textId="77777777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82D8B" w14:textId="77777777" w:rsidR="00CB192F" w:rsidRPr="00C620D8" w:rsidRDefault="00CB192F" w:rsidP="00CB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0D8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показ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B8B74" w14:textId="77777777" w:rsidR="00CB192F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  <w:p w14:paraId="14E4D676" w14:textId="77777777" w:rsidR="0085265C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14:paraId="41C8605A" w14:textId="77777777" w:rsidR="0085265C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  <w:p w14:paraId="50091A12" w14:textId="00646D85" w:rsidR="0085265C" w:rsidRPr="00C620D8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A116A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343D46EC" w14:textId="77777777" w:rsidTr="005C7ABA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AE673" w14:textId="0314BA92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79AC7" w14:textId="7588327A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летними народными праздниками Троица, Иван купала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F1D69" w14:textId="77777777" w:rsidR="00CB192F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98556" w14:textId="2C8DBFAC" w:rsidR="00CB192F" w:rsidRPr="008A5FD3" w:rsidRDefault="00CB192F" w:rsidP="00CB19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AAFC1" w14:textId="77777777" w:rsidR="00CB192F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03008" w14:textId="5B647F47" w:rsidR="00CB192F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6D1CDAD4" w14:textId="56CD71B6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00C41" w14:textId="05055BE6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праздника, Троица. Иван купала</w:t>
            </w:r>
          </w:p>
          <w:p w14:paraId="0703E5C3" w14:textId="404AB82D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 песни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праздника  «на Ивана на купала»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22F4D" w14:textId="07A3C7E9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разучивание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F65" w14:textId="77777777" w:rsidR="00CB192F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14:paraId="36855266" w14:textId="77777777" w:rsidR="0085265C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  <w:p w14:paraId="1D160C7B" w14:textId="77777777" w:rsidR="0085265C" w:rsidRDefault="0085265C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14:paraId="722D5F0F" w14:textId="11F92779" w:rsidR="0085265C" w:rsidRPr="00C620D8" w:rsidRDefault="0085265C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4A43B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92F" w:rsidRPr="00C620D8" w14:paraId="2240B32A" w14:textId="77777777" w:rsidTr="00682D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658B1" w14:textId="15CAB871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570B8" w14:textId="7623B0D3" w:rsidR="00CB192F" w:rsidRPr="00C620D8" w:rsidRDefault="00CB192F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 культура Кубанских Казаков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01B3A" w14:textId="77777777" w:rsidR="00CB192F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20468" w14:textId="30B14528" w:rsidR="00CB192F" w:rsidRPr="001C515C" w:rsidRDefault="00CB192F" w:rsidP="00CB19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26BB6" w14:textId="77777777" w:rsidR="00CB192F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FE126" w14:textId="27335281" w:rsidR="00CB192F" w:rsidRPr="00C620D8" w:rsidRDefault="00CB192F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CC2F0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казачий костюм кубанцев.</w:t>
            </w:r>
          </w:p>
          <w:p w14:paraId="00B7AE05" w14:textId="77777777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Песенные традиции кубанский казаков.</w:t>
            </w:r>
          </w:p>
          <w:p w14:paraId="5178012B" w14:textId="423D818E" w:rsidR="00CB192F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традиции кубанцев</w:t>
            </w:r>
          </w:p>
          <w:p w14:paraId="7D5D40B3" w14:textId="21F09A18" w:rsidR="00CB192F" w:rsidRPr="00C620D8" w:rsidRDefault="00CB192F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Разучить песню кубанского казачьего коллектива.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80151" w14:textId="1DBC716B" w:rsidR="00CB192F" w:rsidRPr="00C620D8" w:rsidRDefault="005D453D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CF363" w14:textId="77777777" w:rsidR="00CB192F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14:paraId="78F51108" w14:textId="77777777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  <w:p w14:paraId="08BA216C" w14:textId="77777777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  <w:p w14:paraId="65A78F03" w14:textId="10E6516C" w:rsidR="00E439A1" w:rsidRPr="00C620D8" w:rsidRDefault="00E439A1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65967" w14:textId="77777777" w:rsidR="00CB192F" w:rsidRPr="00C620D8" w:rsidRDefault="00CB192F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9A1" w:rsidRPr="00C620D8" w14:paraId="1BAB68D1" w14:textId="77777777" w:rsidTr="00682DD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EC42A" w14:textId="62C6FC79" w:rsidR="00E439A1" w:rsidRDefault="00E439A1" w:rsidP="00CB19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82D30" w14:textId="4F41E2C9" w:rsidR="00E439A1" w:rsidRDefault="00DA10DC" w:rsidP="00CB19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импровизации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A718B" w14:textId="77777777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29292" w14:textId="77777777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FB10A" w14:textId="77777777" w:rsidR="00DA10DC" w:rsidRPr="00DA10DC" w:rsidRDefault="00DA10DC" w:rsidP="00DA10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 на занятиях вокального ансамбля – это посильное музыкальное творчество детей, их собственное сочинение музыки и её исполнение или оформление жестикуляции в заданном музыкой ритме, темпе и характере. импровизация – диалогическая состоит из двух строчек: вопрос – ответ.</w:t>
            </w:r>
          </w:p>
          <w:p w14:paraId="44F7A280" w14:textId="4A8C4F55" w:rsidR="00DA10DC" w:rsidRPr="00DA10DC" w:rsidRDefault="00DA10DC" w:rsidP="00DA10D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импровизации на стихотворения диалогической структуры, где вопросы задаёт педагог, а потом все дети по цепочке </w:t>
            </w:r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поют друг другу вопросы и ответы.</w:t>
            </w:r>
            <w:r w:rsidRPr="00DA1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 на эмоционально-образную ситуацию.</w:t>
            </w:r>
            <w:r w:rsidRPr="00DA1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импровизация на настроение (спеть весёлую мелодию, спеть грустную мелодию, спеть задумчивую </w:t>
            </w:r>
            <w:proofErr w:type="gramStart"/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>песенку)  импровизация</w:t>
            </w:r>
            <w:proofErr w:type="gramEnd"/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заданном ладу: </w:t>
            </w:r>
            <w:proofErr w:type="spellStart"/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>cпеть</w:t>
            </w:r>
            <w:proofErr w:type="spellEnd"/>
            <w:r w:rsidRPr="00DA1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мелодию в мажоре или миноре. импровизация мелодии на заданный ритм.</w:t>
            </w:r>
          </w:p>
          <w:p w14:paraId="6AEDEA44" w14:textId="77777777" w:rsidR="00E439A1" w:rsidRPr="001C515C" w:rsidRDefault="00E439A1" w:rsidP="00CB19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11D07" w14:textId="12035353" w:rsidR="00E439A1" w:rsidRPr="00C620D8" w:rsidRDefault="005D453D" w:rsidP="00CB1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929A6" w14:textId="77777777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  <w:p w14:paraId="5FCEEC2E" w14:textId="5FEBE5B8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  <w:p w14:paraId="10D0EB0C" w14:textId="51B48B4C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  <w:p w14:paraId="1650D5C7" w14:textId="30AD35D9" w:rsidR="00E439A1" w:rsidRDefault="00E439A1" w:rsidP="00CB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  <w:p w14:paraId="110365CB" w14:textId="7FF793AE" w:rsidR="00E439A1" w:rsidRDefault="00E439A1" w:rsidP="00E43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4E4D4" w14:textId="77777777" w:rsidR="00E439A1" w:rsidRPr="00C620D8" w:rsidRDefault="00E439A1" w:rsidP="00CB19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F8FE40" w14:textId="77777777" w:rsidR="00FF7047" w:rsidRDefault="00FF7047"/>
    <w:sectPr w:rsidR="00FF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677"/>
    <w:multiLevelType w:val="hybridMultilevel"/>
    <w:tmpl w:val="E1F895F8"/>
    <w:lvl w:ilvl="0" w:tplc="F3326F48">
      <w:start w:val="1"/>
      <w:numFmt w:val="decimal"/>
      <w:lvlText w:val="%1."/>
      <w:lvlJc w:val="left"/>
    </w:lvl>
    <w:lvl w:ilvl="1" w:tplc="8F0A114E">
      <w:numFmt w:val="decimal"/>
      <w:lvlText w:val=""/>
      <w:lvlJc w:val="left"/>
    </w:lvl>
    <w:lvl w:ilvl="2" w:tplc="5BE02F8A">
      <w:numFmt w:val="decimal"/>
      <w:lvlText w:val=""/>
      <w:lvlJc w:val="left"/>
    </w:lvl>
    <w:lvl w:ilvl="3" w:tplc="3EA2525C">
      <w:numFmt w:val="decimal"/>
      <w:lvlText w:val=""/>
      <w:lvlJc w:val="left"/>
    </w:lvl>
    <w:lvl w:ilvl="4" w:tplc="EC749C04">
      <w:numFmt w:val="decimal"/>
      <w:lvlText w:val=""/>
      <w:lvlJc w:val="left"/>
    </w:lvl>
    <w:lvl w:ilvl="5" w:tplc="E10E7E26">
      <w:numFmt w:val="decimal"/>
      <w:lvlText w:val=""/>
      <w:lvlJc w:val="left"/>
    </w:lvl>
    <w:lvl w:ilvl="6" w:tplc="F454E854">
      <w:numFmt w:val="decimal"/>
      <w:lvlText w:val=""/>
      <w:lvlJc w:val="left"/>
    </w:lvl>
    <w:lvl w:ilvl="7" w:tplc="78329E82">
      <w:numFmt w:val="decimal"/>
      <w:lvlText w:val=""/>
      <w:lvlJc w:val="left"/>
    </w:lvl>
    <w:lvl w:ilvl="8" w:tplc="756EA1C8">
      <w:numFmt w:val="decimal"/>
      <w:lvlText w:val=""/>
      <w:lvlJc w:val="left"/>
    </w:lvl>
  </w:abstractNum>
  <w:abstractNum w:abstractNumId="1" w15:restartNumberingAfterBreak="0">
    <w:nsid w:val="00000D66"/>
    <w:multiLevelType w:val="hybridMultilevel"/>
    <w:tmpl w:val="9AE6E8FA"/>
    <w:lvl w:ilvl="0" w:tplc="650E267E">
      <w:start w:val="1"/>
      <w:numFmt w:val="bullet"/>
      <w:lvlText w:val=""/>
      <w:lvlJc w:val="left"/>
    </w:lvl>
    <w:lvl w:ilvl="1" w:tplc="0F5A55BA">
      <w:numFmt w:val="decimal"/>
      <w:lvlText w:val=""/>
      <w:lvlJc w:val="left"/>
    </w:lvl>
    <w:lvl w:ilvl="2" w:tplc="11900CA4">
      <w:numFmt w:val="decimal"/>
      <w:lvlText w:val=""/>
      <w:lvlJc w:val="left"/>
    </w:lvl>
    <w:lvl w:ilvl="3" w:tplc="2FFE9AB2">
      <w:numFmt w:val="decimal"/>
      <w:lvlText w:val=""/>
      <w:lvlJc w:val="left"/>
    </w:lvl>
    <w:lvl w:ilvl="4" w:tplc="445AA49C">
      <w:numFmt w:val="decimal"/>
      <w:lvlText w:val=""/>
      <w:lvlJc w:val="left"/>
    </w:lvl>
    <w:lvl w:ilvl="5" w:tplc="874E3ACE">
      <w:numFmt w:val="decimal"/>
      <w:lvlText w:val=""/>
      <w:lvlJc w:val="left"/>
    </w:lvl>
    <w:lvl w:ilvl="6" w:tplc="458A1046">
      <w:numFmt w:val="decimal"/>
      <w:lvlText w:val=""/>
      <w:lvlJc w:val="left"/>
    </w:lvl>
    <w:lvl w:ilvl="7" w:tplc="8F7E3E94">
      <w:numFmt w:val="decimal"/>
      <w:lvlText w:val=""/>
      <w:lvlJc w:val="left"/>
    </w:lvl>
    <w:lvl w:ilvl="8" w:tplc="160C389C">
      <w:numFmt w:val="decimal"/>
      <w:lvlText w:val=""/>
      <w:lvlJc w:val="left"/>
    </w:lvl>
  </w:abstractNum>
  <w:abstractNum w:abstractNumId="2" w15:restartNumberingAfterBreak="0">
    <w:nsid w:val="000023C9"/>
    <w:multiLevelType w:val="hybridMultilevel"/>
    <w:tmpl w:val="800E009E"/>
    <w:lvl w:ilvl="0" w:tplc="0268895A">
      <w:start w:val="2"/>
      <w:numFmt w:val="decimal"/>
      <w:lvlText w:val="%1."/>
      <w:lvlJc w:val="left"/>
    </w:lvl>
    <w:lvl w:ilvl="1" w:tplc="A788B5D2">
      <w:numFmt w:val="decimal"/>
      <w:lvlText w:val=""/>
      <w:lvlJc w:val="left"/>
    </w:lvl>
    <w:lvl w:ilvl="2" w:tplc="E7B22B06">
      <w:numFmt w:val="decimal"/>
      <w:lvlText w:val=""/>
      <w:lvlJc w:val="left"/>
    </w:lvl>
    <w:lvl w:ilvl="3" w:tplc="E48EAFEE">
      <w:numFmt w:val="decimal"/>
      <w:lvlText w:val=""/>
      <w:lvlJc w:val="left"/>
    </w:lvl>
    <w:lvl w:ilvl="4" w:tplc="D804BE32">
      <w:numFmt w:val="decimal"/>
      <w:lvlText w:val=""/>
      <w:lvlJc w:val="left"/>
    </w:lvl>
    <w:lvl w:ilvl="5" w:tplc="0E5C32D0">
      <w:numFmt w:val="decimal"/>
      <w:lvlText w:val=""/>
      <w:lvlJc w:val="left"/>
    </w:lvl>
    <w:lvl w:ilvl="6" w:tplc="CC209332">
      <w:numFmt w:val="decimal"/>
      <w:lvlText w:val=""/>
      <w:lvlJc w:val="left"/>
    </w:lvl>
    <w:lvl w:ilvl="7" w:tplc="6A826466">
      <w:numFmt w:val="decimal"/>
      <w:lvlText w:val=""/>
      <w:lvlJc w:val="left"/>
    </w:lvl>
    <w:lvl w:ilvl="8" w:tplc="0BCE5FA6">
      <w:numFmt w:val="decimal"/>
      <w:lvlText w:val=""/>
      <w:lvlJc w:val="left"/>
    </w:lvl>
  </w:abstractNum>
  <w:abstractNum w:abstractNumId="3" w15:restartNumberingAfterBreak="0">
    <w:nsid w:val="000033EA"/>
    <w:multiLevelType w:val="hybridMultilevel"/>
    <w:tmpl w:val="B86A5232"/>
    <w:lvl w:ilvl="0" w:tplc="987655D0">
      <w:start w:val="1"/>
      <w:numFmt w:val="decimal"/>
      <w:lvlText w:val="%1."/>
      <w:lvlJc w:val="left"/>
    </w:lvl>
    <w:lvl w:ilvl="1" w:tplc="A810E642">
      <w:numFmt w:val="decimal"/>
      <w:lvlText w:val=""/>
      <w:lvlJc w:val="left"/>
    </w:lvl>
    <w:lvl w:ilvl="2" w:tplc="15909B2E">
      <w:numFmt w:val="decimal"/>
      <w:lvlText w:val=""/>
      <w:lvlJc w:val="left"/>
    </w:lvl>
    <w:lvl w:ilvl="3" w:tplc="C51E985A">
      <w:numFmt w:val="decimal"/>
      <w:lvlText w:val=""/>
      <w:lvlJc w:val="left"/>
    </w:lvl>
    <w:lvl w:ilvl="4" w:tplc="31FE29FA">
      <w:numFmt w:val="decimal"/>
      <w:lvlText w:val=""/>
      <w:lvlJc w:val="left"/>
    </w:lvl>
    <w:lvl w:ilvl="5" w:tplc="CA3CD29E">
      <w:numFmt w:val="decimal"/>
      <w:lvlText w:val=""/>
      <w:lvlJc w:val="left"/>
    </w:lvl>
    <w:lvl w:ilvl="6" w:tplc="ABE60CA0">
      <w:numFmt w:val="decimal"/>
      <w:lvlText w:val=""/>
      <w:lvlJc w:val="left"/>
    </w:lvl>
    <w:lvl w:ilvl="7" w:tplc="AC7EC89A">
      <w:numFmt w:val="decimal"/>
      <w:lvlText w:val=""/>
      <w:lvlJc w:val="left"/>
    </w:lvl>
    <w:lvl w:ilvl="8" w:tplc="3A3EA586">
      <w:numFmt w:val="decimal"/>
      <w:lvlText w:val=""/>
      <w:lvlJc w:val="left"/>
    </w:lvl>
  </w:abstractNum>
  <w:abstractNum w:abstractNumId="4" w15:restartNumberingAfterBreak="0">
    <w:nsid w:val="0000368E"/>
    <w:multiLevelType w:val="hybridMultilevel"/>
    <w:tmpl w:val="B694DFBA"/>
    <w:lvl w:ilvl="0" w:tplc="7666C84C">
      <w:start w:val="1"/>
      <w:numFmt w:val="bullet"/>
      <w:lvlText w:val=""/>
      <w:lvlJc w:val="left"/>
    </w:lvl>
    <w:lvl w:ilvl="1" w:tplc="9336FFDE">
      <w:numFmt w:val="decimal"/>
      <w:lvlText w:val=""/>
      <w:lvlJc w:val="left"/>
    </w:lvl>
    <w:lvl w:ilvl="2" w:tplc="8E12CA5E">
      <w:numFmt w:val="decimal"/>
      <w:lvlText w:val=""/>
      <w:lvlJc w:val="left"/>
    </w:lvl>
    <w:lvl w:ilvl="3" w:tplc="0672A42E">
      <w:numFmt w:val="decimal"/>
      <w:lvlText w:val=""/>
      <w:lvlJc w:val="left"/>
    </w:lvl>
    <w:lvl w:ilvl="4" w:tplc="232E2506">
      <w:numFmt w:val="decimal"/>
      <w:lvlText w:val=""/>
      <w:lvlJc w:val="left"/>
    </w:lvl>
    <w:lvl w:ilvl="5" w:tplc="B41062D2">
      <w:numFmt w:val="decimal"/>
      <w:lvlText w:val=""/>
      <w:lvlJc w:val="left"/>
    </w:lvl>
    <w:lvl w:ilvl="6" w:tplc="858A82D4">
      <w:numFmt w:val="decimal"/>
      <w:lvlText w:val=""/>
      <w:lvlJc w:val="left"/>
    </w:lvl>
    <w:lvl w:ilvl="7" w:tplc="A85672B2">
      <w:numFmt w:val="decimal"/>
      <w:lvlText w:val=""/>
      <w:lvlJc w:val="left"/>
    </w:lvl>
    <w:lvl w:ilvl="8" w:tplc="774067B2">
      <w:numFmt w:val="decimal"/>
      <w:lvlText w:val=""/>
      <w:lvlJc w:val="left"/>
    </w:lvl>
  </w:abstractNum>
  <w:abstractNum w:abstractNumId="5" w15:restartNumberingAfterBreak="0">
    <w:nsid w:val="0000422D"/>
    <w:multiLevelType w:val="hybridMultilevel"/>
    <w:tmpl w:val="ADB8E21A"/>
    <w:lvl w:ilvl="0" w:tplc="C0449964">
      <w:start w:val="1"/>
      <w:numFmt w:val="bullet"/>
      <w:lvlText w:val=""/>
      <w:lvlJc w:val="left"/>
    </w:lvl>
    <w:lvl w:ilvl="1" w:tplc="284A0F56">
      <w:numFmt w:val="decimal"/>
      <w:lvlText w:val=""/>
      <w:lvlJc w:val="left"/>
    </w:lvl>
    <w:lvl w:ilvl="2" w:tplc="B566B1B6">
      <w:numFmt w:val="decimal"/>
      <w:lvlText w:val=""/>
      <w:lvlJc w:val="left"/>
    </w:lvl>
    <w:lvl w:ilvl="3" w:tplc="08BC8AFE">
      <w:numFmt w:val="decimal"/>
      <w:lvlText w:val=""/>
      <w:lvlJc w:val="left"/>
    </w:lvl>
    <w:lvl w:ilvl="4" w:tplc="D70ED144">
      <w:numFmt w:val="decimal"/>
      <w:lvlText w:val=""/>
      <w:lvlJc w:val="left"/>
    </w:lvl>
    <w:lvl w:ilvl="5" w:tplc="C65C7412">
      <w:numFmt w:val="decimal"/>
      <w:lvlText w:val=""/>
      <w:lvlJc w:val="left"/>
    </w:lvl>
    <w:lvl w:ilvl="6" w:tplc="71A8B330">
      <w:numFmt w:val="decimal"/>
      <w:lvlText w:val=""/>
      <w:lvlJc w:val="left"/>
    </w:lvl>
    <w:lvl w:ilvl="7" w:tplc="A6EA0852">
      <w:numFmt w:val="decimal"/>
      <w:lvlText w:val=""/>
      <w:lvlJc w:val="left"/>
    </w:lvl>
    <w:lvl w:ilvl="8" w:tplc="A09293F4">
      <w:numFmt w:val="decimal"/>
      <w:lvlText w:val=""/>
      <w:lvlJc w:val="left"/>
    </w:lvl>
  </w:abstractNum>
  <w:abstractNum w:abstractNumId="6" w15:restartNumberingAfterBreak="0">
    <w:nsid w:val="000048CC"/>
    <w:multiLevelType w:val="hybridMultilevel"/>
    <w:tmpl w:val="BD46D43A"/>
    <w:lvl w:ilvl="0" w:tplc="54B61E18">
      <w:start w:val="1"/>
      <w:numFmt w:val="decimal"/>
      <w:lvlText w:val="%1."/>
      <w:lvlJc w:val="left"/>
    </w:lvl>
    <w:lvl w:ilvl="1" w:tplc="EC0E5AE8">
      <w:numFmt w:val="decimal"/>
      <w:lvlText w:val=""/>
      <w:lvlJc w:val="left"/>
    </w:lvl>
    <w:lvl w:ilvl="2" w:tplc="FB9897BE">
      <w:numFmt w:val="decimal"/>
      <w:lvlText w:val=""/>
      <w:lvlJc w:val="left"/>
    </w:lvl>
    <w:lvl w:ilvl="3" w:tplc="C9C87690">
      <w:numFmt w:val="decimal"/>
      <w:lvlText w:val=""/>
      <w:lvlJc w:val="left"/>
    </w:lvl>
    <w:lvl w:ilvl="4" w:tplc="DE20F7C8">
      <w:numFmt w:val="decimal"/>
      <w:lvlText w:val=""/>
      <w:lvlJc w:val="left"/>
    </w:lvl>
    <w:lvl w:ilvl="5" w:tplc="50E0F5B6">
      <w:numFmt w:val="decimal"/>
      <w:lvlText w:val=""/>
      <w:lvlJc w:val="left"/>
    </w:lvl>
    <w:lvl w:ilvl="6" w:tplc="CB8669A2">
      <w:numFmt w:val="decimal"/>
      <w:lvlText w:val=""/>
      <w:lvlJc w:val="left"/>
    </w:lvl>
    <w:lvl w:ilvl="7" w:tplc="C3064A26">
      <w:numFmt w:val="decimal"/>
      <w:lvlText w:val=""/>
      <w:lvlJc w:val="left"/>
    </w:lvl>
    <w:lvl w:ilvl="8" w:tplc="FB6C0046">
      <w:numFmt w:val="decimal"/>
      <w:lvlText w:val=""/>
      <w:lvlJc w:val="left"/>
    </w:lvl>
  </w:abstractNum>
  <w:abstractNum w:abstractNumId="7" w15:restartNumberingAfterBreak="0">
    <w:nsid w:val="000054DC"/>
    <w:multiLevelType w:val="hybridMultilevel"/>
    <w:tmpl w:val="61D45DD8"/>
    <w:lvl w:ilvl="0" w:tplc="8804A6E8">
      <w:start w:val="1"/>
      <w:numFmt w:val="bullet"/>
      <w:lvlText w:val=""/>
      <w:lvlJc w:val="left"/>
    </w:lvl>
    <w:lvl w:ilvl="1" w:tplc="BD666140">
      <w:numFmt w:val="decimal"/>
      <w:lvlText w:val=""/>
      <w:lvlJc w:val="left"/>
    </w:lvl>
    <w:lvl w:ilvl="2" w:tplc="4D24C6EE">
      <w:numFmt w:val="decimal"/>
      <w:lvlText w:val=""/>
      <w:lvlJc w:val="left"/>
    </w:lvl>
    <w:lvl w:ilvl="3" w:tplc="29A4CB52">
      <w:numFmt w:val="decimal"/>
      <w:lvlText w:val=""/>
      <w:lvlJc w:val="left"/>
    </w:lvl>
    <w:lvl w:ilvl="4" w:tplc="A3C689C4">
      <w:numFmt w:val="decimal"/>
      <w:lvlText w:val=""/>
      <w:lvlJc w:val="left"/>
    </w:lvl>
    <w:lvl w:ilvl="5" w:tplc="AACCDBE2">
      <w:numFmt w:val="decimal"/>
      <w:lvlText w:val=""/>
      <w:lvlJc w:val="left"/>
    </w:lvl>
    <w:lvl w:ilvl="6" w:tplc="0A722F84">
      <w:numFmt w:val="decimal"/>
      <w:lvlText w:val=""/>
      <w:lvlJc w:val="left"/>
    </w:lvl>
    <w:lvl w:ilvl="7" w:tplc="2BEEA9BC">
      <w:numFmt w:val="decimal"/>
      <w:lvlText w:val=""/>
      <w:lvlJc w:val="left"/>
    </w:lvl>
    <w:lvl w:ilvl="8" w:tplc="4350A90C">
      <w:numFmt w:val="decimal"/>
      <w:lvlText w:val=""/>
      <w:lvlJc w:val="left"/>
    </w:lvl>
  </w:abstractNum>
  <w:abstractNum w:abstractNumId="8" w15:restartNumberingAfterBreak="0">
    <w:nsid w:val="00005DB2"/>
    <w:multiLevelType w:val="hybridMultilevel"/>
    <w:tmpl w:val="F5C2C2C4"/>
    <w:lvl w:ilvl="0" w:tplc="56045AEA">
      <w:start w:val="1"/>
      <w:numFmt w:val="decimal"/>
      <w:lvlText w:val="%1."/>
      <w:lvlJc w:val="left"/>
    </w:lvl>
    <w:lvl w:ilvl="1" w:tplc="16F4D8C0">
      <w:numFmt w:val="decimal"/>
      <w:lvlText w:val=""/>
      <w:lvlJc w:val="left"/>
    </w:lvl>
    <w:lvl w:ilvl="2" w:tplc="C90C6AFA">
      <w:numFmt w:val="decimal"/>
      <w:lvlText w:val=""/>
      <w:lvlJc w:val="left"/>
    </w:lvl>
    <w:lvl w:ilvl="3" w:tplc="99FA8CD0">
      <w:numFmt w:val="decimal"/>
      <w:lvlText w:val=""/>
      <w:lvlJc w:val="left"/>
    </w:lvl>
    <w:lvl w:ilvl="4" w:tplc="7660D2B8">
      <w:numFmt w:val="decimal"/>
      <w:lvlText w:val=""/>
      <w:lvlJc w:val="left"/>
    </w:lvl>
    <w:lvl w:ilvl="5" w:tplc="80302454">
      <w:numFmt w:val="decimal"/>
      <w:lvlText w:val=""/>
      <w:lvlJc w:val="left"/>
    </w:lvl>
    <w:lvl w:ilvl="6" w:tplc="F5EC27AA">
      <w:numFmt w:val="decimal"/>
      <w:lvlText w:val=""/>
      <w:lvlJc w:val="left"/>
    </w:lvl>
    <w:lvl w:ilvl="7" w:tplc="1F926A5C">
      <w:numFmt w:val="decimal"/>
      <w:lvlText w:val=""/>
      <w:lvlJc w:val="left"/>
    </w:lvl>
    <w:lvl w:ilvl="8" w:tplc="D7600B74">
      <w:numFmt w:val="decimal"/>
      <w:lvlText w:val=""/>
      <w:lvlJc w:val="left"/>
    </w:lvl>
  </w:abstractNum>
  <w:abstractNum w:abstractNumId="9" w15:restartNumberingAfterBreak="0">
    <w:nsid w:val="02797FD7"/>
    <w:multiLevelType w:val="hybridMultilevel"/>
    <w:tmpl w:val="8B5CBF16"/>
    <w:lvl w:ilvl="0" w:tplc="A35C7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481FDF"/>
    <w:multiLevelType w:val="multilevel"/>
    <w:tmpl w:val="C1D8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F96D28"/>
    <w:multiLevelType w:val="hybridMultilevel"/>
    <w:tmpl w:val="764A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B09DA"/>
    <w:multiLevelType w:val="hybridMultilevel"/>
    <w:tmpl w:val="B55E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0340"/>
    <w:multiLevelType w:val="hybridMultilevel"/>
    <w:tmpl w:val="C39CBC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951F8"/>
    <w:multiLevelType w:val="hybridMultilevel"/>
    <w:tmpl w:val="764A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0BFD"/>
    <w:multiLevelType w:val="hybridMultilevel"/>
    <w:tmpl w:val="EBE69D68"/>
    <w:lvl w:ilvl="0" w:tplc="456E16E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2677FAA"/>
    <w:multiLevelType w:val="hybridMultilevel"/>
    <w:tmpl w:val="DF54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05407"/>
    <w:multiLevelType w:val="hybridMultilevel"/>
    <w:tmpl w:val="BD46D43A"/>
    <w:lvl w:ilvl="0" w:tplc="54B61E18">
      <w:start w:val="1"/>
      <w:numFmt w:val="decimal"/>
      <w:lvlText w:val="%1."/>
      <w:lvlJc w:val="left"/>
    </w:lvl>
    <w:lvl w:ilvl="1" w:tplc="EC0E5AE8">
      <w:numFmt w:val="decimal"/>
      <w:lvlText w:val=""/>
      <w:lvlJc w:val="left"/>
    </w:lvl>
    <w:lvl w:ilvl="2" w:tplc="FB9897BE">
      <w:numFmt w:val="decimal"/>
      <w:lvlText w:val=""/>
      <w:lvlJc w:val="left"/>
    </w:lvl>
    <w:lvl w:ilvl="3" w:tplc="C9C87690">
      <w:numFmt w:val="decimal"/>
      <w:lvlText w:val=""/>
      <w:lvlJc w:val="left"/>
    </w:lvl>
    <w:lvl w:ilvl="4" w:tplc="DE20F7C8">
      <w:numFmt w:val="decimal"/>
      <w:lvlText w:val=""/>
      <w:lvlJc w:val="left"/>
    </w:lvl>
    <w:lvl w:ilvl="5" w:tplc="50E0F5B6">
      <w:numFmt w:val="decimal"/>
      <w:lvlText w:val=""/>
      <w:lvlJc w:val="left"/>
    </w:lvl>
    <w:lvl w:ilvl="6" w:tplc="CB8669A2">
      <w:numFmt w:val="decimal"/>
      <w:lvlText w:val=""/>
      <w:lvlJc w:val="left"/>
    </w:lvl>
    <w:lvl w:ilvl="7" w:tplc="C3064A26">
      <w:numFmt w:val="decimal"/>
      <w:lvlText w:val=""/>
      <w:lvlJc w:val="left"/>
    </w:lvl>
    <w:lvl w:ilvl="8" w:tplc="FB6C0046">
      <w:numFmt w:val="decimal"/>
      <w:lvlText w:val=""/>
      <w:lvlJc w:val="left"/>
    </w:lvl>
  </w:abstractNum>
  <w:abstractNum w:abstractNumId="18" w15:restartNumberingAfterBreak="0">
    <w:nsid w:val="37DA6925"/>
    <w:multiLevelType w:val="multilevel"/>
    <w:tmpl w:val="FF86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1199"/>
    <w:multiLevelType w:val="hybridMultilevel"/>
    <w:tmpl w:val="F6F47070"/>
    <w:lvl w:ilvl="0" w:tplc="01C2EEAA">
      <w:start w:val="1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78C0F2A"/>
    <w:multiLevelType w:val="hybridMultilevel"/>
    <w:tmpl w:val="EAE4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00FA"/>
    <w:multiLevelType w:val="hybridMultilevel"/>
    <w:tmpl w:val="AB9AD02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305F7"/>
    <w:multiLevelType w:val="hybridMultilevel"/>
    <w:tmpl w:val="06D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B39"/>
    <w:multiLevelType w:val="hybridMultilevel"/>
    <w:tmpl w:val="8B2A48A8"/>
    <w:lvl w:ilvl="0" w:tplc="B38A2F44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93915FF"/>
    <w:multiLevelType w:val="hybridMultilevel"/>
    <w:tmpl w:val="53C65D10"/>
    <w:lvl w:ilvl="0" w:tplc="D556F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10733"/>
    <w:multiLevelType w:val="multilevel"/>
    <w:tmpl w:val="A6E672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5D524B22"/>
    <w:multiLevelType w:val="hybridMultilevel"/>
    <w:tmpl w:val="7774158C"/>
    <w:lvl w:ilvl="0" w:tplc="EAA2FAF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16758"/>
    <w:multiLevelType w:val="hybridMultilevel"/>
    <w:tmpl w:val="86389490"/>
    <w:lvl w:ilvl="0" w:tplc="7E54E3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92C1D"/>
    <w:multiLevelType w:val="hybridMultilevel"/>
    <w:tmpl w:val="9FD093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40605BA"/>
    <w:multiLevelType w:val="hybridMultilevel"/>
    <w:tmpl w:val="F9FA85E2"/>
    <w:lvl w:ilvl="0" w:tplc="FAD8EDCA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A2B49"/>
    <w:multiLevelType w:val="hybridMultilevel"/>
    <w:tmpl w:val="764A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7F8B"/>
    <w:multiLevelType w:val="hybridMultilevel"/>
    <w:tmpl w:val="902442EC"/>
    <w:lvl w:ilvl="0" w:tplc="D43A35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20B70"/>
    <w:multiLevelType w:val="hybridMultilevel"/>
    <w:tmpl w:val="E65CFF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D4159"/>
    <w:multiLevelType w:val="hybridMultilevel"/>
    <w:tmpl w:val="86B2F8FE"/>
    <w:lvl w:ilvl="0" w:tplc="7C64681C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E2960"/>
    <w:multiLevelType w:val="hybridMultilevel"/>
    <w:tmpl w:val="F2CE540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C383E"/>
    <w:multiLevelType w:val="hybridMultilevel"/>
    <w:tmpl w:val="B07A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11C7"/>
    <w:multiLevelType w:val="hybridMultilevel"/>
    <w:tmpl w:val="55C2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036C3"/>
    <w:multiLevelType w:val="hybridMultilevel"/>
    <w:tmpl w:val="AB36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D0CE6"/>
    <w:multiLevelType w:val="hybridMultilevel"/>
    <w:tmpl w:val="ADD2C3CC"/>
    <w:lvl w:ilvl="0" w:tplc="B246A1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18"/>
  </w:num>
  <w:num w:numId="5">
    <w:abstractNumId w:val="12"/>
  </w:num>
  <w:num w:numId="6">
    <w:abstractNumId w:val="39"/>
  </w:num>
  <w:num w:numId="7">
    <w:abstractNumId w:val="25"/>
  </w:num>
  <w:num w:numId="8">
    <w:abstractNumId w:val="24"/>
  </w:num>
  <w:num w:numId="9">
    <w:abstractNumId w:val="28"/>
  </w:num>
  <w:num w:numId="10">
    <w:abstractNumId w:val="37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4"/>
  </w:num>
  <w:num w:numId="16">
    <w:abstractNumId w:val="1"/>
  </w:num>
  <w:num w:numId="17">
    <w:abstractNumId w:val="0"/>
  </w:num>
  <w:num w:numId="18">
    <w:abstractNumId w:val="26"/>
  </w:num>
  <w:num w:numId="19">
    <w:abstractNumId w:val="10"/>
  </w:num>
  <w:num w:numId="20">
    <w:abstractNumId w:val="29"/>
  </w:num>
  <w:num w:numId="21">
    <w:abstractNumId w:val="13"/>
  </w:num>
  <w:num w:numId="22">
    <w:abstractNumId w:val="36"/>
  </w:num>
  <w:num w:numId="23">
    <w:abstractNumId w:val="23"/>
  </w:num>
  <w:num w:numId="24">
    <w:abstractNumId w:val="16"/>
  </w:num>
  <w:num w:numId="25">
    <w:abstractNumId w:val="8"/>
  </w:num>
  <w:num w:numId="26">
    <w:abstractNumId w:val="3"/>
  </w:num>
  <w:num w:numId="27">
    <w:abstractNumId w:val="17"/>
  </w:num>
  <w:num w:numId="28">
    <w:abstractNumId w:val="19"/>
  </w:num>
  <w:num w:numId="29">
    <w:abstractNumId w:val="38"/>
  </w:num>
  <w:num w:numId="30">
    <w:abstractNumId w:val="31"/>
  </w:num>
  <w:num w:numId="31">
    <w:abstractNumId w:val="11"/>
  </w:num>
  <w:num w:numId="32">
    <w:abstractNumId w:val="14"/>
  </w:num>
  <w:num w:numId="33">
    <w:abstractNumId w:val="15"/>
  </w:num>
  <w:num w:numId="34">
    <w:abstractNumId w:val="33"/>
  </w:num>
  <w:num w:numId="35">
    <w:abstractNumId w:val="32"/>
  </w:num>
  <w:num w:numId="36">
    <w:abstractNumId w:val="35"/>
  </w:num>
  <w:num w:numId="37">
    <w:abstractNumId w:val="20"/>
  </w:num>
  <w:num w:numId="38">
    <w:abstractNumId w:val="34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6E"/>
    <w:rsid w:val="00000ACC"/>
    <w:rsid w:val="00063B8D"/>
    <w:rsid w:val="001C515C"/>
    <w:rsid w:val="00223C7D"/>
    <w:rsid w:val="00231C76"/>
    <w:rsid w:val="00264808"/>
    <w:rsid w:val="002E5F9D"/>
    <w:rsid w:val="003E3496"/>
    <w:rsid w:val="003E686E"/>
    <w:rsid w:val="004048EF"/>
    <w:rsid w:val="004179BC"/>
    <w:rsid w:val="004D75C6"/>
    <w:rsid w:val="00502C99"/>
    <w:rsid w:val="00566949"/>
    <w:rsid w:val="005948BC"/>
    <w:rsid w:val="005D453D"/>
    <w:rsid w:val="005F708E"/>
    <w:rsid w:val="00616D52"/>
    <w:rsid w:val="00642CED"/>
    <w:rsid w:val="00671DFC"/>
    <w:rsid w:val="00682DD8"/>
    <w:rsid w:val="006A1899"/>
    <w:rsid w:val="006B7D73"/>
    <w:rsid w:val="006C3C2F"/>
    <w:rsid w:val="006D0BC6"/>
    <w:rsid w:val="006E4AEF"/>
    <w:rsid w:val="00742538"/>
    <w:rsid w:val="00786759"/>
    <w:rsid w:val="007911BD"/>
    <w:rsid w:val="0085265C"/>
    <w:rsid w:val="008850D1"/>
    <w:rsid w:val="008A5FD3"/>
    <w:rsid w:val="008C6CA1"/>
    <w:rsid w:val="00954E0B"/>
    <w:rsid w:val="009A6011"/>
    <w:rsid w:val="009E152D"/>
    <w:rsid w:val="009F545D"/>
    <w:rsid w:val="00A9684C"/>
    <w:rsid w:val="00B34BA2"/>
    <w:rsid w:val="00B7544D"/>
    <w:rsid w:val="00BE0320"/>
    <w:rsid w:val="00BF4F51"/>
    <w:rsid w:val="00C265D7"/>
    <w:rsid w:val="00C620D8"/>
    <w:rsid w:val="00C718F1"/>
    <w:rsid w:val="00CB192F"/>
    <w:rsid w:val="00D17C04"/>
    <w:rsid w:val="00DA10DC"/>
    <w:rsid w:val="00E439A1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9C86"/>
  <w15:chartTrackingRefBased/>
  <w15:docId w15:val="{A3002E9C-6174-4F39-95BA-0D988E7B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0D8"/>
  </w:style>
  <w:style w:type="paragraph" w:styleId="a3">
    <w:name w:val="List Paragraph"/>
    <w:basedOn w:val="a"/>
    <w:uiPriority w:val="34"/>
    <w:qFormat/>
    <w:rsid w:val="00C620D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C620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C6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0"/>
    <w:rsid w:val="00C620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5"/>
    <w:rsid w:val="00C620D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6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0D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620D8"/>
    <w:rPr>
      <w:b/>
      <w:bCs/>
    </w:rPr>
  </w:style>
  <w:style w:type="character" w:styleId="a9">
    <w:name w:val="Emphasis"/>
    <w:basedOn w:val="a0"/>
    <w:qFormat/>
    <w:rsid w:val="00C620D8"/>
    <w:rPr>
      <w:i/>
      <w:iCs/>
    </w:rPr>
  </w:style>
  <w:style w:type="paragraph" w:styleId="aa">
    <w:name w:val="No Spacing"/>
    <w:basedOn w:val="a"/>
    <w:link w:val="ab"/>
    <w:qFormat/>
    <w:rsid w:val="00C620D8"/>
    <w:pPr>
      <w:spacing w:after="0" w:line="240" w:lineRule="auto"/>
    </w:pPr>
    <w:rPr>
      <w:rFonts w:ascii="Verdana" w:eastAsia="Verdana" w:hAnsi="Verdana" w:cs="Times New Roman"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rsid w:val="00C620D8"/>
    <w:rPr>
      <w:rFonts w:ascii="Verdana" w:eastAsia="Verdana" w:hAnsi="Verdana" w:cs="Times New Roman"/>
      <w:sz w:val="20"/>
      <w:szCs w:val="20"/>
      <w:lang w:val="en-US" w:bidi="en-US"/>
    </w:rPr>
  </w:style>
  <w:style w:type="paragraph" w:customStyle="1" w:styleId="WW-">
    <w:name w:val="WW-Базовый"/>
    <w:rsid w:val="00C620D8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20D8"/>
  </w:style>
  <w:style w:type="character" w:customStyle="1" w:styleId="c24">
    <w:name w:val="c24"/>
    <w:basedOn w:val="a0"/>
    <w:rsid w:val="00C620D8"/>
  </w:style>
  <w:style w:type="character" w:customStyle="1" w:styleId="c1">
    <w:name w:val="c1"/>
    <w:basedOn w:val="a0"/>
    <w:rsid w:val="00C620D8"/>
  </w:style>
  <w:style w:type="character" w:customStyle="1" w:styleId="c28">
    <w:name w:val="c28"/>
    <w:basedOn w:val="a0"/>
    <w:rsid w:val="00C620D8"/>
  </w:style>
  <w:style w:type="paragraph" w:customStyle="1" w:styleId="c12">
    <w:name w:val="c12"/>
    <w:basedOn w:val="a"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620D8"/>
  </w:style>
  <w:style w:type="character" w:customStyle="1" w:styleId="c39">
    <w:name w:val="c39"/>
    <w:basedOn w:val="a0"/>
    <w:rsid w:val="00C620D8"/>
  </w:style>
  <w:style w:type="paragraph" w:customStyle="1" w:styleId="c11">
    <w:name w:val="c11"/>
    <w:basedOn w:val="a"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C6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2024-09-29T07:54:00Z</dcterms:created>
  <dcterms:modified xsi:type="dcterms:W3CDTF">2025-10-20T02:53:00Z</dcterms:modified>
</cp:coreProperties>
</file>