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F829" w14:textId="132183AE" w:rsidR="004179BC" w:rsidRDefault="00742538" w:rsidP="00264808">
      <w:pPr>
        <w:tabs>
          <w:tab w:val="center" w:pos="4961"/>
        </w:tabs>
        <w:spacing w:after="0" w:line="240" w:lineRule="auto"/>
        <w:ind w:left="-1134" w:right="-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64808" w:rsidRPr="00264808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 wp14:anchorId="07C55EF7" wp14:editId="2E04127C">
            <wp:extent cx="7444105" cy="10499906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3447" cy="1051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B370E" w14:textId="77777777" w:rsidR="004179BC" w:rsidRDefault="004179BC" w:rsidP="00C620D8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84"/>
        <w:tblW w:w="10632" w:type="dxa"/>
        <w:tblLook w:val="04A0" w:firstRow="1" w:lastRow="0" w:firstColumn="1" w:lastColumn="0" w:noHBand="0" w:noVBand="1"/>
      </w:tblPr>
      <w:tblGrid>
        <w:gridCol w:w="5920"/>
        <w:gridCol w:w="4712"/>
      </w:tblGrid>
      <w:tr w:rsidR="004179BC" w:rsidRPr="004179BC" w14:paraId="6157EEEE" w14:textId="77777777" w:rsidTr="00264808">
        <w:trPr>
          <w:trHeight w:val="2105"/>
        </w:trPr>
        <w:tc>
          <w:tcPr>
            <w:tcW w:w="5920" w:type="dxa"/>
          </w:tcPr>
          <w:p w14:paraId="1C74B1BA" w14:textId="7C0A30B4" w:rsidR="004179BC" w:rsidRPr="004179BC" w:rsidRDefault="004179BC" w:rsidP="004179BC">
            <w:pPr>
              <w:tabs>
                <w:tab w:val="left" w:pos="1464"/>
              </w:tabs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4712" w:type="dxa"/>
          </w:tcPr>
          <w:p w14:paraId="43D2F2EE" w14:textId="77777777" w:rsidR="004179BC" w:rsidRPr="004179BC" w:rsidRDefault="004179BC" w:rsidP="004179BC">
            <w:pPr>
              <w:spacing w:after="0" w:line="240" w:lineRule="auto"/>
              <w:ind w:left="284" w:right="282" w:firstLine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0EBE5D72" w14:textId="77777777" w:rsidR="004179BC" w:rsidRPr="004179BC" w:rsidRDefault="004179BC" w:rsidP="004179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38138EBE" w14:textId="77777777" w:rsidR="004179BC" w:rsidRPr="004179BC" w:rsidRDefault="004179BC" w:rsidP="004179BC">
            <w:pPr>
              <w:tabs>
                <w:tab w:val="left" w:pos="106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0F8F7E88" w14:textId="77777777" w:rsidR="004179BC" w:rsidRDefault="004179BC" w:rsidP="00C620D8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5F9195" w14:textId="45D6C553" w:rsidR="00C620D8" w:rsidRPr="00C620D8" w:rsidRDefault="00264808" w:rsidP="00C620D8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</w:t>
      </w:r>
      <w:r w:rsidR="004179BC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C620D8" w:rsidRPr="00C620D8">
        <w:rPr>
          <w:rFonts w:ascii="Times New Roman" w:eastAsia="Calibri" w:hAnsi="Times New Roman" w:cs="Times New Roman"/>
          <w:b/>
          <w:sz w:val="24"/>
          <w:szCs w:val="24"/>
        </w:rPr>
        <w:t>Учебно-календарный график</w:t>
      </w:r>
    </w:p>
    <w:p w14:paraId="2E60CF48" w14:textId="77777777" w:rsidR="00C620D8" w:rsidRPr="00C620D8" w:rsidRDefault="00C620D8" w:rsidP="00C620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FCC1F1" w14:textId="77777777" w:rsidR="00C620D8" w:rsidRPr="00C620D8" w:rsidRDefault="00C620D8" w:rsidP="00C620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567"/>
        <w:gridCol w:w="567"/>
        <w:gridCol w:w="4253"/>
        <w:gridCol w:w="1275"/>
        <w:gridCol w:w="851"/>
        <w:gridCol w:w="850"/>
      </w:tblGrid>
      <w:tr w:rsidR="00C620D8" w:rsidRPr="00C620D8" w14:paraId="5D7E2986" w14:textId="77777777" w:rsidTr="00C620D8">
        <w:trPr>
          <w:trHeight w:val="48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0AA6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10A62D1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D9D9B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программы.</w:t>
            </w:r>
          </w:p>
          <w:p w14:paraId="1C140733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4DDDE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59E4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9A53F85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93EE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371D74C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  <w:p w14:paraId="115D3D2D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B486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31A55F7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C40A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F4D8F44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C620D8" w:rsidRPr="00C620D8" w14:paraId="4A08C15D" w14:textId="77777777" w:rsidTr="00C620D8">
        <w:trPr>
          <w:trHeight w:val="4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BE367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FCB91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1D18220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79B042" w14:textId="77777777" w:rsidR="00C620D8" w:rsidRPr="00C620D8" w:rsidRDefault="00C620D8" w:rsidP="00C6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BBB62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05C31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DA97B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B99D1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9A1" w:rsidRPr="00C620D8" w14:paraId="54358637" w14:textId="77777777" w:rsidTr="00E439A1">
        <w:trPr>
          <w:trHeight w:val="228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EEEFD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73E9E5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E0A10D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8F45A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071B5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детьми. Инструктаж по «Охране Голоса»</w:t>
            </w:r>
          </w:p>
          <w:p w14:paraId="31C71C9F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вокальные данные у детей. Послушать казачьи песни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E0DF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14:paraId="633C8E1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Вокальные упражнения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382F" w14:textId="1E74AB13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2F4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1F38C887" w14:textId="77777777" w:rsidTr="00E439A1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6ADA8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4D3745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Вокально ансамблевое пение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4E1294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2BA0A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F7EFC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Унисонное звучание. Единая манера исполнения. </w:t>
            </w:r>
          </w:p>
          <w:p w14:paraId="52777298" w14:textId="53A641AC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: упражнения для выстраивания общего ансамбля, Выучить песню «хороши весной в саду цветочки»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общим </w:t>
            </w:r>
            <w:proofErr w:type="spellStart"/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звуком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proofErr w:type="spellEnd"/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ритмическим рисунком. Отработать динамический ансамбль работа под фонограмму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4246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1A4A469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4441DB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3AEAC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5FE0F438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5405EC5F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0249E529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075500EC" w14:textId="2B27A0EA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1106A5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71CB2684" w14:textId="77777777" w:rsidTr="00C620D8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19BB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5976C2" w14:textId="0DC7AFEB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и его особенности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2DB23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19CC3D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D3ED4" w14:textId="7C5F66E6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Теория. Выучить текст песни </w:t>
            </w:r>
          </w:p>
          <w:p w14:paraId="5C201425" w14:textId="551DB17E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номеров «ко Дню Учителя»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Выучить мелодию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B1B41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E917E7" w14:textId="77777777" w:rsidR="00E439A1" w:rsidRPr="00C620D8" w:rsidRDefault="00E439A1" w:rsidP="005948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7446FA18" w14:textId="77777777" w:rsidR="00E439A1" w:rsidRPr="00C620D8" w:rsidRDefault="00E439A1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  <w:p w14:paraId="58F49F9D" w14:textId="61F56141" w:rsidR="00E439A1" w:rsidRPr="00C620D8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9C2F3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4A4A48E3" w14:textId="77777777" w:rsidTr="00C620D8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918D3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E43D9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 унисонного пения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1BC14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D3226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DBA043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слова «унисон». Унисонное звучание. Единая манера исполнения. </w:t>
            </w:r>
          </w:p>
          <w:p w14:paraId="160CEA12" w14:textId="319990D8" w:rsidR="00E439A1" w:rsidRPr="006B7D73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единого унисонного пения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, Разучить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песню «солнце всходит и заходит на селе»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Отработать строй в песне.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7C73C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F33F0" w14:textId="77777777" w:rsidR="00E439A1" w:rsidRDefault="00E439A1" w:rsidP="00E439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  <w:p w14:paraId="70B00653" w14:textId="77777777" w:rsidR="00E439A1" w:rsidRPr="00954E0B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E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54E0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2BEF8747" w14:textId="77777777" w:rsidR="00E439A1" w:rsidRPr="00954E0B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954E0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0EE2EAE6" w14:textId="204C4928" w:rsidR="00E439A1" w:rsidRPr="00E439A1" w:rsidRDefault="00E439A1" w:rsidP="00E439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5A3905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5F154045" w14:textId="77777777" w:rsidTr="00E439A1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DAFEA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687D33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97E546" w14:textId="7D118ADE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435672" w14:textId="7254669D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5806BE" w14:textId="433B9955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атакой звука, дыханием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Работа с а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нсамблем,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над 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силой звука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076AC3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C1A72C" w14:textId="77777777" w:rsidR="00E439A1" w:rsidRPr="00954E0B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954E0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7237394B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4B9DEB41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045703F2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9ADDA6" w14:textId="0D4E5440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5FC1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2F97663E" w14:textId="77777777" w:rsidTr="00E439A1">
        <w:trPr>
          <w:trHeight w:val="197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4F7434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29C04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Народно певческая единая манера пения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C1AE3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457920" w14:textId="77777777" w:rsidR="00E439A1" w:rsidRPr="00C620D8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44B836" w14:textId="77777777" w:rsidR="00E439A1" w:rsidRPr="00C620D8" w:rsidRDefault="00E439A1" w:rsidP="00E439A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рассказать о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артикуляции, звукообразовании о подаче звука. </w:t>
            </w:r>
          </w:p>
          <w:p w14:paraId="4C5BC58F" w14:textId="44F9E1A2" w:rsidR="00E439A1" w:rsidRPr="00C620D8" w:rsidRDefault="00E439A1" w:rsidP="00E439A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Проработать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пражнения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свободный посыл звука.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на певческое диафрагмальное дыхание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B6E5E6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наблюдена</w:t>
            </w:r>
          </w:p>
          <w:p w14:paraId="3E9E986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EFA89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201E2646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3FAF105D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.10 </w:t>
            </w:r>
          </w:p>
          <w:p w14:paraId="524E3513" w14:textId="1102DFE3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70CE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6411C0A9" w14:textId="77777777" w:rsidTr="00C620D8">
        <w:trPr>
          <w:trHeight w:val="168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A2E5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0FB270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Вокально-стилевые признаки народной певческой традиции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3D6ACC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36F48B" w14:textId="77777777" w:rsidR="00E439A1" w:rsidRPr="005D453D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504992" w14:textId="3741C79D" w:rsidR="00E439A1" w:rsidRPr="005D453D" w:rsidRDefault="00E439A1" w:rsidP="00E439A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  <w:r w:rsidRP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Дать понятие что такое пение, голос голосовой аппарат.</w:t>
            </w:r>
          </w:p>
          <w:p w14:paraId="57232E0B" w14:textId="77777777" w:rsidR="00E439A1" w:rsidRPr="005D453D" w:rsidRDefault="00E439A1" w:rsidP="00E439A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  <w:r w:rsidRP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Просмотреть видео. </w:t>
            </w:r>
            <w:proofErr w:type="gramStart"/>
            <w:r w:rsidRP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народной и академической манеры</w:t>
            </w:r>
            <w:proofErr w:type="gramEnd"/>
            <w:r w:rsidRP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AA4B30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>Рассказ  беседа</w:t>
            </w:r>
            <w:proofErr w:type="gramEnd"/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прослушивание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139DD2" w14:textId="77777777" w:rsidR="00E439A1" w:rsidRPr="00E439A1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D9A598F" w14:textId="77777777" w:rsidR="00E439A1" w:rsidRPr="00E439A1" w:rsidRDefault="00E439A1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30.10</w:t>
            </w:r>
          </w:p>
          <w:p w14:paraId="456A7560" w14:textId="2EB132F7" w:rsidR="00E439A1" w:rsidRPr="00E439A1" w:rsidRDefault="00E439A1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="00231C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E43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.11</w:t>
            </w:r>
          </w:p>
          <w:p w14:paraId="4DE9A270" w14:textId="77777777" w:rsidR="00E439A1" w:rsidRPr="00E439A1" w:rsidRDefault="00E439A1" w:rsidP="00E439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098A77" w14:textId="77777777" w:rsidR="00E439A1" w:rsidRPr="00E439A1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9A1" w:rsidRPr="00C620D8" w14:paraId="447CD057" w14:textId="77777777" w:rsidTr="00E439A1">
        <w:trPr>
          <w:trHeight w:val="15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18ED89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5D67F4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>Тембр голоса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69C48D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A5FE96" w14:textId="77777777" w:rsidR="00E439A1" w:rsidRPr="005D453D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247E28" w14:textId="77777777" w:rsidR="00E439A1" w:rsidRPr="005D453D" w:rsidRDefault="00E439A1" w:rsidP="00E439A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D4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еория</w:t>
            </w:r>
            <w:r w:rsidRP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дать определение что такое тембр. Виды тембров</w:t>
            </w:r>
          </w:p>
          <w:p w14:paraId="1708B12E" w14:textId="77777777" w:rsidR="00E439A1" w:rsidRPr="005D453D" w:rsidRDefault="00E439A1" w:rsidP="00E439A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  <w:r w:rsidRP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прослушать записи с </w:t>
            </w:r>
            <w:proofErr w:type="gramStart"/>
            <w:r w:rsidRP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разными  вариантами</w:t>
            </w:r>
            <w:proofErr w:type="gramEnd"/>
            <w:r w:rsidRP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тембров.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81F3B9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прослушивание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150E3" w14:textId="77777777" w:rsidR="00E439A1" w:rsidRPr="00E439A1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CEDF7CA" w14:textId="38DDB926" w:rsidR="00E439A1" w:rsidRPr="00E439A1" w:rsidRDefault="00231C76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="00E439A1" w:rsidRPr="00E43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.11</w:t>
            </w:r>
          </w:p>
          <w:p w14:paraId="0561FB3B" w14:textId="0E692DB0" w:rsidR="00E439A1" w:rsidRPr="00E439A1" w:rsidRDefault="00231C76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="00E439A1" w:rsidRPr="00E43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.11</w:t>
            </w:r>
          </w:p>
          <w:p w14:paraId="3D322E5A" w14:textId="3653C9A1" w:rsidR="00E439A1" w:rsidRPr="00E439A1" w:rsidRDefault="00E439A1" w:rsidP="00E439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8FCF3" w14:textId="77777777" w:rsidR="00E439A1" w:rsidRPr="00E439A1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9A1" w:rsidRPr="00C620D8" w14:paraId="0FAA9B70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51803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AF5819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Цепное дыхание тренировка навыка цепного дыхания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D3ACCC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98E64D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C7E9CB" w14:textId="77777777" w:rsidR="00E439A1" w:rsidRPr="005D453D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>Понятие  «</w:t>
            </w:r>
            <w:proofErr w:type="gramEnd"/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цепное» дыхание.  Техника пользования дыханием. </w:t>
            </w:r>
          </w:p>
          <w:p w14:paraId="7C60F812" w14:textId="329790C6" w:rsidR="00E439A1" w:rsidRPr="005D453D" w:rsidRDefault="00E439A1" w:rsidP="00E439A1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Практика: Разучивание </w:t>
            </w:r>
            <w:proofErr w:type="gramStart"/>
            <w:r w:rsidRPr="005D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протяжной  казачьей</w:t>
            </w:r>
            <w:proofErr w:type="gramEnd"/>
            <w:r w:rsidRPr="005D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9B6E3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0889EF1F" w14:textId="77777777" w:rsidR="00E439A1" w:rsidRPr="005D453D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09CE5" w14:textId="4F0AAEE3" w:rsidR="00E439A1" w:rsidRPr="00E439A1" w:rsidRDefault="00E439A1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231C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E43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.11</w:t>
            </w:r>
          </w:p>
          <w:p w14:paraId="3DF8A15C" w14:textId="60AAC833" w:rsidR="00E439A1" w:rsidRPr="00E439A1" w:rsidRDefault="00231C76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  <w:r w:rsidR="00E439A1" w:rsidRPr="00E439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.11</w:t>
            </w:r>
          </w:p>
          <w:p w14:paraId="5D3A6F5C" w14:textId="476AE7E0" w:rsidR="00E439A1" w:rsidRPr="00E439A1" w:rsidRDefault="00E439A1" w:rsidP="00E439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EF570" w14:textId="77777777" w:rsidR="00E439A1" w:rsidRPr="00E439A1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9A1" w:rsidRPr="00C620D8" w14:paraId="16E634E6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19D1AF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8DF0A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Атака звука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570F5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F4451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0A4318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о трех видах атак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BC9FBF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видео прослушать произведения в характерных атаках звука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494CC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просмотр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28B03" w14:textId="77777777" w:rsidR="00E439A1" w:rsidRPr="00C620D8" w:rsidRDefault="00E439A1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1AB27E1" w14:textId="157FB021" w:rsidR="00E439A1" w:rsidRDefault="00231C76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  <w:p w14:paraId="5E9498E9" w14:textId="5AF57D9C" w:rsidR="00231C76" w:rsidRPr="00C620D8" w:rsidRDefault="00231C76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  <w:p w14:paraId="3FDB1241" w14:textId="6B4E53AA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80C8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5F61D8A4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880D76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791A4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 развитии головного регистра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29273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E9328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43217A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грудным и головным регистром </w:t>
            </w:r>
          </w:p>
          <w:p w14:paraId="4D684260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послушать примеры песен сопрано в высоких головных регистрах.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C73CD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  <w:p w14:paraId="7D76918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259F22" w14:textId="77777777" w:rsidR="00E439A1" w:rsidRPr="00C620D8" w:rsidRDefault="00E439A1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0F68B1" w14:textId="77777777" w:rsidR="00E439A1" w:rsidRDefault="00231C76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  <w:p w14:paraId="3716F5E1" w14:textId="204AC8A9" w:rsidR="00231C76" w:rsidRPr="00C620D8" w:rsidRDefault="00231C76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3773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317558C1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C0ECF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505E7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4573D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79F32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72A052" w14:textId="77777777" w:rsidR="00E439A1" w:rsidRPr="00C620D8" w:rsidRDefault="00E439A1" w:rsidP="00E439A1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выучить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 песен проговаривая слова, </w:t>
            </w:r>
          </w:p>
          <w:p w14:paraId="1D7D529E" w14:textId="77777777" w:rsidR="00E439A1" w:rsidRPr="00C620D8" w:rsidRDefault="00E439A1" w:rsidP="00E439A1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Практика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атакой звука, </w:t>
            </w:r>
            <w:proofErr w:type="gramStart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дыханием ,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ансамблем, Использование музыкального инструмента в работе с хором;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D72F4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 наблюдена</w:t>
            </w:r>
          </w:p>
          <w:p w14:paraId="393E3D6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песен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82F82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FABB21" w14:textId="4C790DC7" w:rsidR="00231C76" w:rsidRDefault="00231C76" w:rsidP="00E439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  <w:p w14:paraId="318BBC86" w14:textId="7CA07ACC" w:rsidR="00E439A1" w:rsidRDefault="00231C76" w:rsidP="00E439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  <w:p w14:paraId="7E967C3B" w14:textId="7EAF11AD" w:rsidR="00231C76" w:rsidRPr="00C620D8" w:rsidRDefault="00231C76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8E20F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1A6A53FB" w14:textId="77777777" w:rsidTr="00C620D8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DAAEF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77252D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Фольклор и его жанры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DA1B7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5CA88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BB2109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Малые жанры казачьего фольклора (загадки, пословицы, поговорки, колыбельные песни).</w:t>
            </w:r>
          </w:p>
          <w:p w14:paraId="0AEF1AC2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Разучивание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колыбельной песни. Работа над строем и звуком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E238B4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2EA61C05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358DC25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наблюдена</w:t>
            </w:r>
          </w:p>
          <w:p w14:paraId="1A661565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520079" w14:textId="77777777" w:rsidR="00E439A1" w:rsidRDefault="00231C76" w:rsidP="00231C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  <w:p w14:paraId="7FFACEDA" w14:textId="0432BF9B" w:rsidR="00231C76" w:rsidRPr="00C620D8" w:rsidRDefault="00231C76" w:rsidP="00231C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DE839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0C5D2375" w14:textId="77777777" w:rsidTr="00C620D8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2472C9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54887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Исторические песни Забайкальских казаков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0462BF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4D1C9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4EB995" w14:textId="77777777" w:rsidR="00E439A1" w:rsidRPr="00C620D8" w:rsidRDefault="00E439A1" w:rsidP="00E439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исторических песен: Типы главных персонажей исторических песен  </w:t>
            </w:r>
          </w:p>
          <w:p w14:paraId="72322BD1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разучивание куплета песни</w:t>
            </w:r>
            <w:proofErr w:type="gramStart"/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  «</w:t>
            </w:r>
            <w:proofErr w:type="gramEnd"/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ой ты Россия» работа над строем, звуком, интонированием.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C7F4F4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14:paraId="570CEA3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96D581" w14:textId="77777777" w:rsidR="00E439A1" w:rsidRDefault="00231C76" w:rsidP="00E439A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23.12</w:t>
            </w:r>
          </w:p>
          <w:p w14:paraId="3C583229" w14:textId="3879312E" w:rsidR="00231C76" w:rsidRPr="00C620D8" w:rsidRDefault="00231C76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8917A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28FA2941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260569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AA790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Плясовые песни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F2640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F5246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819F89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плясовой песни, и где можно было исполнять песни этого жанра</w:t>
            </w:r>
          </w:p>
          <w:p w14:paraId="4ED2461A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разучить плясовую песню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( Ой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, на горе калина) отработать дыхание, строй , унисон.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82CAF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7371C3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2842B13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наблюдена</w:t>
            </w:r>
          </w:p>
          <w:p w14:paraId="21956426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541811" w14:textId="2108FD70" w:rsidR="00E439A1" w:rsidRPr="00C620D8" w:rsidRDefault="00E439A1" w:rsidP="00E439A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31C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31C7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14:paraId="6C02345A" w14:textId="77777777" w:rsidR="00231C76" w:rsidRDefault="00231C76" w:rsidP="00231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  <w:p w14:paraId="2B9F55AA" w14:textId="77777777" w:rsidR="00231C76" w:rsidRDefault="00231C76" w:rsidP="00231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  <w:p w14:paraId="1E7489E6" w14:textId="68FC380D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DB092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71FF5379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0D7C9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71FF8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5BBB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DFEA46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2B4449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23 февраля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E7A1F4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 разучивание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9876F" w14:textId="77777777" w:rsidR="00231C76" w:rsidRDefault="00231C76" w:rsidP="00231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  <w:p w14:paraId="0A5DA58E" w14:textId="77777777" w:rsidR="00231C76" w:rsidRDefault="00231C76" w:rsidP="00231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  <w:p w14:paraId="6264377E" w14:textId="4CC41B45" w:rsidR="00231C76" w:rsidRPr="00C620D8" w:rsidRDefault="00231C76" w:rsidP="0023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1B87D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42AC035F" w14:textId="77777777" w:rsidTr="00C620D8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322E6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2B49E2" w14:textId="33938DDB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BE57E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3F8CB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071B9C" w14:textId="77777777" w:rsidR="00E439A1" w:rsidRPr="00C620D8" w:rsidRDefault="00E439A1" w:rsidP="00E439A1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выучить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 песен проговаривая слова, </w:t>
            </w:r>
          </w:p>
          <w:p w14:paraId="33BAE732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над атакой звука, </w:t>
            </w:r>
            <w:proofErr w:type="gramStart"/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дыханием ,</w:t>
            </w:r>
            <w:proofErr w:type="gramEnd"/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ансамблем. Использование музыкального инструмента в работе с хором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44337F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77849C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наблюдена</w:t>
            </w:r>
          </w:p>
          <w:p w14:paraId="0CB4464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964422" w14:textId="0C998713" w:rsidR="00E439A1" w:rsidRPr="00C620D8" w:rsidRDefault="00231C76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09F4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05BA6CB3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0A286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BCEFE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4C4DC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4FC0F9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AB04D1" w14:textId="77777777" w:rsidR="00E439A1" w:rsidRPr="00C620D8" w:rsidRDefault="00E439A1" w:rsidP="00E439A1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Разобрать текст. «Ах служба ли матушка»</w:t>
            </w:r>
          </w:p>
          <w:p w14:paraId="0EE4C981" w14:textId="77777777" w:rsidR="00E439A1" w:rsidRPr="00C620D8" w:rsidRDefault="00E439A1" w:rsidP="00E439A1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разучить строевую походную песню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( Ах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служба ли матушка) 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30BD6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7BA16DD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490BFB85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6BBCF1F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597EB" w14:textId="10D4EE26" w:rsidR="00E439A1" w:rsidRDefault="00231C76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  <w:p w14:paraId="53C0DA88" w14:textId="096B70BC" w:rsidR="00231C76" w:rsidRDefault="00231C76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  <w:p w14:paraId="79D0A114" w14:textId="232D26E7" w:rsidR="00231C76" w:rsidRPr="00C620D8" w:rsidRDefault="00231C76" w:rsidP="00E439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  <w:p w14:paraId="445E9143" w14:textId="46634188" w:rsidR="00E439A1" w:rsidRPr="00C620D8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78BC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19D1E943" w14:textId="77777777" w:rsidTr="00C620D8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E8B803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E832A5" w14:textId="77777777" w:rsidR="00E439A1" w:rsidRPr="00C620D8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Обряды и праздники казаков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EB987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4F3B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47395B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проводы и встреча казака в армию. Обсуждение</w:t>
            </w:r>
          </w:p>
          <w:p w14:paraId="3F702B87" w14:textId="77777777" w:rsidR="00E439A1" w:rsidRPr="00C620D8" w:rsidRDefault="00E439A1" w:rsidP="00E439A1">
            <w:pPr>
              <w:tabs>
                <w:tab w:val="left" w:pos="825"/>
              </w:tabs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и разучивание куплет песни (как родная меня мать провожала)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42C13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14FB5FC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67EF1E" w14:textId="77777777" w:rsidR="00E439A1" w:rsidRDefault="00231C76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12.0217.02</w:t>
            </w:r>
          </w:p>
          <w:p w14:paraId="5CECFA94" w14:textId="2006B689" w:rsidR="00231C76" w:rsidRPr="00C620D8" w:rsidRDefault="00231C76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55D4D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1B6D5F71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EE5D93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8886A6" w14:textId="5D9B8D96" w:rsidR="00E439A1" w:rsidRPr="00C620D8" w:rsidRDefault="005D453D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 </w:t>
            </w:r>
            <w:r w:rsidR="00E439A1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Шуточные песни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A27B9F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6D837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5A2EA6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 детей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жанром шуточной песни</w:t>
            </w:r>
          </w:p>
          <w:p w14:paraId="0DBC60C9" w14:textId="77777777" w:rsidR="00E439A1" w:rsidRPr="00C620D8" w:rsidRDefault="00E439A1" w:rsidP="00E439A1">
            <w:pPr>
              <w:tabs>
                <w:tab w:val="left" w:pos="825"/>
              </w:tabs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видео .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Выучить куплет песни «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Пчелочка</w:t>
            </w:r>
            <w:proofErr w:type="spell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златая» отработать игру на сцене с детьми разбить по куплетам.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D9C7A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FA2A4E" w14:textId="77777777" w:rsidR="00E439A1" w:rsidRDefault="00231C76" w:rsidP="00231C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  <w:p w14:paraId="58DB1AC1" w14:textId="066AAC6C" w:rsidR="00231C76" w:rsidRPr="00C620D8" w:rsidRDefault="00231C76" w:rsidP="00231C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E494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22FCA3E9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F32C3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35235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A57F25" w14:textId="16B95874" w:rsidR="00E439A1" w:rsidRPr="00C620D8" w:rsidRDefault="005D453D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 </w:t>
            </w:r>
            <w:r w:rsidR="00E439A1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Частушки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B5149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3A22C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5419A9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69302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6A1FA1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диалог о происхождении частушки. Их тематика. Записать тексты примеры частушек</w:t>
            </w:r>
          </w:p>
          <w:p w14:paraId="7C4C46A7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разучить частушки.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Пение под аккомпанемент, и фонограмму.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F710D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3DE0C74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4CAF08" w14:textId="77777777" w:rsidR="00E439A1" w:rsidRDefault="00231C76" w:rsidP="00231C7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  <w:p w14:paraId="227D8A04" w14:textId="35DF750E" w:rsidR="00231C76" w:rsidRPr="00C620D8" w:rsidRDefault="00231C76" w:rsidP="00231C7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24772C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3D036255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8DBB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81CC8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Казачье народное </w:t>
            </w:r>
            <w:proofErr w:type="gramStart"/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творчество,  игры</w:t>
            </w:r>
            <w:proofErr w:type="gramEnd"/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хороводы, устное</w:t>
            </w:r>
            <w:r w:rsidRPr="00C620D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народное творчество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912B9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422F0D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13CE7B" w14:textId="77777777" w:rsidR="00E439A1" w:rsidRPr="00C620D8" w:rsidRDefault="00E439A1" w:rsidP="00E439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особенностями словесного фольклора: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пословицы, поговорки, </w:t>
            </w:r>
            <w:proofErr w:type="gram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попевки..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«народ», «творчество». </w:t>
            </w:r>
          </w:p>
          <w:p w14:paraId="19E50679" w14:textId="77777777" w:rsidR="00E439A1" w:rsidRPr="00C620D8" w:rsidRDefault="00E439A1" w:rsidP="00E439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Практика</w:t>
            </w:r>
            <w:r w:rsidRPr="00C620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Разучивание народных игр, (Подушечка). Хоровод «В хороводе были 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3615DF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показ</w:t>
            </w:r>
          </w:p>
          <w:p w14:paraId="6FF1AB2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наблюдена</w:t>
            </w:r>
          </w:p>
          <w:p w14:paraId="2540F322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4342C" w14:textId="7287BF45" w:rsidR="00E439A1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31C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2AE41F78" w14:textId="77777777" w:rsidR="00231C76" w:rsidRDefault="00231C76" w:rsidP="00231C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  <w:p w14:paraId="19303264" w14:textId="430021EB" w:rsidR="00231C76" w:rsidRPr="00231C76" w:rsidRDefault="00231C76" w:rsidP="00231C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9EE2F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4A44444B" w14:textId="77777777" w:rsidTr="00E439A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E027E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6A3C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A5D63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Сценический фольклор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18F745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D2D76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9D5864" w14:textId="77777777" w:rsidR="00E439A1" w:rsidRPr="00C620D8" w:rsidRDefault="00E439A1" w:rsidP="00E439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Теория.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мир фольклора. </w:t>
            </w:r>
          </w:p>
          <w:p w14:paraId="5A54B7FD" w14:textId="77777777" w:rsidR="00E439A1" w:rsidRPr="00C620D8" w:rsidRDefault="00E439A1" w:rsidP="00E439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ритмические тренинги, упражнения на развитие чувства ритма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умения держать себя на сцене исполняя песню.</w:t>
            </w:r>
          </w:p>
          <w:p w14:paraId="7F233F92" w14:textId="77777777" w:rsidR="00E439A1" w:rsidRPr="00C620D8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4ABC0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7C1B1E7E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3FC9CE" w14:textId="77777777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186EDA" w14:textId="77777777" w:rsidR="00E439A1" w:rsidRDefault="00231C76" w:rsidP="00231C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  <w:p w14:paraId="226A6C31" w14:textId="77777777" w:rsidR="00231C76" w:rsidRDefault="00231C76" w:rsidP="00231C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</w:t>
            </w:r>
          </w:p>
          <w:p w14:paraId="79433CED" w14:textId="1B47BFA6" w:rsidR="00231C76" w:rsidRPr="00C620D8" w:rsidRDefault="00231C76" w:rsidP="00231C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85421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03D2EEAA" w14:textId="77777777" w:rsidTr="00C620D8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FCBAF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9DD877" w14:textId="77777777" w:rsidR="00E439A1" w:rsidRPr="00C620D8" w:rsidRDefault="00E439A1" w:rsidP="00E439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8650A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D10797" w14:textId="5E828DC0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1CD510" w14:textId="77777777" w:rsidR="00E439A1" w:rsidRPr="00C620D8" w:rsidRDefault="00E439A1" w:rsidP="00E439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Теория. </w:t>
            </w:r>
            <w:r w:rsidRPr="00C620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разучив</w:t>
            </w:r>
            <w:r w:rsidRPr="00C62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текста песен к 9 мая</w:t>
            </w:r>
          </w:p>
          <w:p w14:paraId="0526C346" w14:textId="77777777" w:rsidR="00E439A1" w:rsidRPr="00C620D8" w:rsidRDefault="00E439A1" w:rsidP="00E439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Практика.</w:t>
            </w:r>
            <w:r w:rsidRPr="00C620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Разучивание мелодии, работа над строем, звуком.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1DFCA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0872F45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D076DB" w14:textId="77777777" w:rsidR="00E439A1" w:rsidRDefault="00231C76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  <w:p w14:paraId="358DB6BC" w14:textId="79190C99" w:rsidR="00231C76" w:rsidRPr="00C620D8" w:rsidRDefault="00231C76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A818F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585D0496" w14:textId="77777777" w:rsidTr="00C620D8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0C4F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10077F" w14:textId="132D8551" w:rsidR="00E439A1" w:rsidRPr="00C620D8" w:rsidRDefault="00E439A1" w:rsidP="00E439A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коллективом «Казачий курень»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C8AF2" w14:textId="54603AC8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B50D6" w14:textId="0ABBFA01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2A8B1" w14:textId="77777777" w:rsidR="00E439A1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коллектива</w:t>
            </w:r>
          </w:p>
          <w:p w14:paraId="1D090360" w14:textId="11BE6E36" w:rsidR="00E439A1" w:rsidRPr="00C620D8" w:rsidRDefault="00E439A1" w:rsidP="00E439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песенный репертуар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коллетива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D34759" w14:textId="5196D446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EAD52" w14:textId="77777777" w:rsidR="00E439A1" w:rsidRDefault="00231C76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  <w:p w14:paraId="2D651A7E" w14:textId="2268F829" w:rsidR="00231C76" w:rsidRPr="00C620D8" w:rsidRDefault="00231C76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B622AD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1A8D46D0" w14:textId="77777777" w:rsidTr="00FA6BE6">
        <w:trPr>
          <w:trHeight w:val="325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1A99F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909681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народной хореографии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EAB88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B672B4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B44CD" w14:textId="5EE8D897" w:rsidR="00E439A1" w:rsidRPr="00C620D8" w:rsidRDefault="00E439A1" w:rsidP="00E439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Теория. </w:t>
            </w:r>
            <w:r w:rsidRPr="00C620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Дать определение Танец.  Народный танец и фольклорный танец. Рассказать об особенностях казачьей пляски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14:paraId="476B250B" w14:textId="1BBF77A0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Выучить с девочками </w:t>
            </w:r>
            <w:proofErr w:type="spellStart"/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дробушки</w:t>
            </w:r>
            <w:proofErr w:type="spellEnd"/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трелистник</w:t>
            </w:r>
            <w:proofErr w:type="spellEnd"/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с мальчиками медвежью походку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Соединить движение с мелодией.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78F62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  <w:p w14:paraId="5F882A3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05C90137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CA89" w14:textId="77777777" w:rsidR="00E439A1" w:rsidRDefault="00231C76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16.0421.04</w:t>
            </w:r>
          </w:p>
          <w:p w14:paraId="1FE08F7B" w14:textId="40C6F969" w:rsidR="00231C76" w:rsidRPr="00C620D8" w:rsidRDefault="00231C76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ED3169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6F720EBD" w14:textId="77777777" w:rsidTr="00C620D8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E25FD9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83C9D8" w14:textId="77777777" w:rsidR="00E439A1" w:rsidRPr="00C620D8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Символы герб ЗКВ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E33E48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D92FB0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07637B" w14:textId="77777777" w:rsidR="00E439A1" w:rsidRPr="00954E0B" w:rsidRDefault="00E439A1" w:rsidP="00E439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E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Теория. </w:t>
            </w:r>
            <w:r w:rsidRPr="00954E0B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герба.</w:t>
            </w:r>
          </w:p>
          <w:p w14:paraId="1A8038EE" w14:textId="4F0AE89D" w:rsidR="00E439A1" w:rsidRPr="00C620D8" w:rsidRDefault="00E439A1" w:rsidP="00E43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E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Применение в песнях.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14D4BB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31F4B4" w14:textId="77777777" w:rsidR="00E439A1" w:rsidRPr="00C620D8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показ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293D83" w14:textId="77777777" w:rsidR="00E439A1" w:rsidRDefault="00231C76" w:rsidP="00231C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  <w:p w14:paraId="590D0CA0" w14:textId="09EFCF91" w:rsidR="00231C76" w:rsidRPr="00C620D8" w:rsidRDefault="00231C76" w:rsidP="00231C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A2C4A" w14:textId="77777777" w:rsidR="00E439A1" w:rsidRPr="00C620D8" w:rsidRDefault="00E439A1" w:rsidP="00E4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346CB0" w14:textId="77777777" w:rsidR="00C620D8" w:rsidRPr="00C620D8" w:rsidRDefault="00C620D8" w:rsidP="00C620D8">
      <w:pPr>
        <w:tabs>
          <w:tab w:val="left" w:pos="142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3A5ACE" w14:textId="77777777" w:rsidR="00C620D8" w:rsidRPr="00C620D8" w:rsidRDefault="00C620D8" w:rsidP="00C620D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C620D8" w:rsidRPr="00C620D8" w:rsidSect="00264808">
          <w:pgSz w:w="11906" w:h="16838"/>
          <w:pgMar w:top="142" w:right="140" w:bottom="862" w:left="1134" w:header="720" w:footer="720" w:gutter="0"/>
          <w:cols w:space="720"/>
        </w:sectPr>
      </w:pPr>
    </w:p>
    <w:p w14:paraId="56BA5385" w14:textId="77777777" w:rsidR="00C620D8" w:rsidRPr="00C620D8" w:rsidRDefault="00C620D8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23087B" w14:textId="77777777" w:rsidR="00C620D8" w:rsidRPr="00C620D8" w:rsidRDefault="00C620D8" w:rsidP="00C620D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620D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Учебно-календарный график</w:t>
      </w:r>
    </w:p>
    <w:p w14:paraId="6C09377D" w14:textId="77777777" w:rsidR="00C620D8" w:rsidRPr="00C620D8" w:rsidRDefault="00C620D8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A2AA53" w14:textId="77777777" w:rsidR="00C620D8" w:rsidRPr="00C620D8" w:rsidRDefault="00C620D8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73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567"/>
        <w:gridCol w:w="567"/>
        <w:gridCol w:w="3969"/>
        <w:gridCol w:w="1559"/>
        <w:gridCol w:w="850"/>
        <w:gridCol w:w="814"/>
      </w:tblGrid>
      <w:tr w:rsidR="00C620D8" w:rsidRPr="00C620D8" w14:paraId="021778DD" w14:textId="77777777" w:rsidTr="00C620D8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0BF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971E0F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F7D4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программы.</w:t>
            </w:r>
          </w:p>
          <w:p w14:paraId="7306E78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E4B1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973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E30740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D50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9E594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  <w:p w14:paraId="43D3275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4A2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1BEF60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B93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EFF456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C620D8" w:rsidRPr="00C620D8" w14:paraId="24908CEA" w14:textId="77777777" w:rsidTr="00C620D8">
        <w:trPr>
          <w:trHeight w:val="48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458FA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64C7C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C0FD7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C8EF4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0A5AD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0B5E3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EAFB7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7C8D6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0D8" w:rsidRPr="00C620D8" w14:paraId="264441A0" w14:textId="77777777" w:rsidTr="00C620D8">
        <w:trPr>
          <w:trHeight w:val="225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7AB84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FD9D9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93A37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F2DE9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19F3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255FDD0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F6DF9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EB90B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AE064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инструктаж по «Охране голоса». Рассказать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детям  план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на учебный год.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E1F5376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Распеться. Вспомнить произведения.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1CEE0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14:paraId="75FA4EA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Вокальные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735A8" w14:textId="09A43D41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264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2351390C" w14:textId="77777777" w:rsidTr="00C620D8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64EF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F801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C2CF7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9D2C5E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BF7D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1F462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D2FA3F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Вокально ансамблевое пение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D6FF9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7AF8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B68572" w14:textId="77777777" w:rsidR="00C620D8" w:rsidRPr="00C620D8" w:rsidRDefault="00C620D8" w:rsidP="00C620D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Народно-певческая манера пения. Развитие музыкального слуха и певческого голоса. </w:t>
            </w:r>
          </w:p>
          <w:p w14:paraId="612A3C5B" w14:textId="77777777" w:rsidR="00C620D8" w:rsidRPr="00C620D8" w:rsidRDefault="00C620D8" w:rsidP="00C620D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Практика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вокальных упражнений для развития певческого голоса. Ансамблевое исполнение казачьих песен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A560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A27A9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1445FA5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5BA12B9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5111960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B61690" w14:textId="1C08C0E5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268C61BD" w14:textId="79762C8F" w:rsidR="00C620D8" w:rsidRPr="00C620D8" w:rsidRDefault="00D17C04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728E57D0" w14:textId="0297B2A5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59CBC3B1" w14:textId="5A00E5B6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791F4453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8D1AF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20D8" w:rsidRPr="00C620D8" w14:paraId="2AFC4259" w14:textId="77777777" w:rsidTr="00C620D8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0652B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A0B3D0" w14:textId="6D442921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</w:t>
            </w:r>
            <w:r w:rsidR="006A1899">
              <w:rPr>
                <w:rFonts w:ascii="Times New Roman" w:eastAsia="Calibri" w:hAnsi="Times New Roman" w:cs="Times New Roman"/>
                <w:sz w:val="24"/>
                <w:szCs w:val="24"/>
              </w:rPr>
              <w:t>песней «Роза белая»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1F115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E9548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5DA187" w14:textId="77777777" w:rsidR="00C620D8" w:rsidRPr="00C620D8" w:rsidRDefault="00C620D8" w:rsidP="00C620D8">
            <w:pPr>
              <w:spacing w:before="100"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выучить текст песни отработать дикцию.</w:t>
            </w:r>
          </w:p>
          <w:p w14:paraId="320A9EFF" w14:textId="77777777" w:rsidR="00C620D8" w:rsidRPr="00C620D8" w:rsidRDefault="00C620D8" w:rsidP="00C620D8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выучить мелодию. Отработать строй в песни дикционный ансамбль.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82662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955430" w14:textId="1C3A97A5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14:paraId="28CB7880" w14:textId="1B2279C0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  <w:p w14:paraId="20DA8FC8" w14:textId="2D708B7B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CAB7D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4A2C91CF" w14:textId="77777777" w:rsidTr="00C620D8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8A187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DA4A2E" w14:textId="23AD1B8D" w:rsidR="00C620D8" w:rsidRPr="00C620D8" w:rsidRDefault="005D453D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Тембр голоса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5C873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BC7E9B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FB87F4" w14:textId="77777777" w:rsidR="005D453D" w:rsidRPr="005D453D" w:rsidRDefault="005D453D" w:rsidP="005D453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детям что такое тембр голоса. Записать определение.</w:t>
            </w:r>
          </w:p>
          <w:p w14:paraId="5151E589" w14:textId="40114E3B" w:rsidR="00C620D8" w:rsidRPr="005D453D" w:rsidRDefault="005D453D" w:rsidP="005D453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Прослушать произведения, поговорить с ребятами о том как они </w:t>
            </w:r>
            <w:proofErr w:type="gramStart"/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>поняли  что</w:t>
            </w:r>
            <w:proofErr w:type="gramEnd"/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тембр?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DFA1D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4FC218" w14:textId="54D72564" w:rsidR="00C620D8" w:rsidRPr="00C620D8" w:rsidRDefault="00D17C04" w:rsidP="00D17C0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D5CD2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228B02CB" w14:textId="77777777" w:rsidTr="00C620D8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E28BF7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204D6F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Народно-певческая манера пения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4778D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F3779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3FD17F" w14:textId="77777777" w:rsidR="00C620D8" w:rsidRPr="00C620D8" w:rsidRDefault="00C620D8" w:rsidP="00C620D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народной лексикой. </w:t>
            </w:r>
          </w:p>
          <w:p w14:paraId="6054C659" w14:textId="77777777" w:rsidR="00C620D8" w:rsidRPr="00C620D8" w:rsidRDefault="00C620D8" w:rsidP="00C620D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2F4A315B" w14:textId="77777777" w:rsidR="00C620D8" w:rsidRPr="00C620D8" w:rsidRDefault="00C620D8" w:rsidP="00C620D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</w:t>
            </w:r>
            <w:proofErr w:type="gramStart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народную  песню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соблюдая технику народного 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542E8C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14:paraId="548A9D6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4C6665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20316" w14:textId="28A020BB" w:rsidR="00C620D8" w:rsidRPr="00954E0B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E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54E0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274D1BCA" w14:textId="0B7AA18D" w:rsidR="00C620D8" w:rsidRPr="00954E0B" w:rsidRDefault="00D17C04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C620D8" w:rsidRPr="00954E0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542FE215" w14:textId="2B60C9C6" w:rsidR="00C620D8" w:rsidRPr="00954E0B" w:rsidRDefault="00D17C04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C620D8" w:rsidRPr="00954E0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4C012754" w14:textId="42D1C3D8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634EAA57" w14:textId="4ADEAB0E" w:rsidR="00C620D8" w:rsidRPr="00C620D8" w:rsidRDefault="00D17C04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5BE9A9DD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267075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504E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2E23A03A" w14:textId="77777777" w:rsidTr="00C620D8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F6E18A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374307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13197E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Виды Типы хоров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C5C83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9EF73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DED64" w14:textId="77777777" w:rsidR="00C620D8" w:rsidRPr="00C620D8" w:rsidRDefault="00C620D8" w:rsidP="00C620D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познакомить с видами хора мужской, женский, смешанный</w:t>
            </w:r>
          </w:p>
          <w:p w14:paraId="1A08DFF6" w14:textId="77777777" w:rsidR="00C620D8" w:rsidRPr="00C620D8" w:rsidRDefault="00C620D8" w:rsidP="00C620D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Практика.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Прослушать произведения выучить по куплету музыкальные примеры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4908B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AA1CD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5A20E64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3B2F15E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67E5CF" w14:textId="6CCDDE0A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64E7F417" w14:textId="1FD7B6E4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318BF18B" w14:textId="4FF77661" w:rsidR="00C620D8" w:rsidRPr="00C620D8" w:rsidRDefault="00D17C04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.10 </w:t>
            </w:r>
          </w:p>
          <w:p w14:paraId="60BE3D82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4A802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05FD1FB3" w14:textId="77777777" w:rsidTr="00C620D8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C6AA5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807F5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A273B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3D188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E2DAF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F73377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7E1ED8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720A4D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0210E7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F3B1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9AE50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5036AB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Выработать ощущение Ритма и Темпа</w:t>
            </w:r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E401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FEC4C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0904A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3C39FA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Понятие  «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ритм», «темп». Разновидности ритмов и темпов. Ритмическая пульсация.</w:t>
            </w:r>
          </w:p>
          <w:p w14:paraId="50891684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исполнить казачью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песню  в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разных темпах, Обсудить с учащимися, в каком темпе,  ритме должна звучать эта песня.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1B8F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91D4F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A3DD8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367636B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701D1C6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D7C881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33C71F" w14:textId="00D3C924" w:rsidR="00C620D8" w:rsidRPr="00C620D8" w:rsidRDefault="00D17C04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  <w:p w14:paraId="096AA3F7" w14:textId="16F5D92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14:paraId="5B20FAF1" w14:textId="227B17B3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14:paraId="1B47E2F1" w14:textId="748F460C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14:paraId="2FDA06E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478D1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7FBC90EB" w14:textId="77777777" w:rsidTr="00C620D8">
        <w:trPr>
          <w:trHeight w:val="27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5D62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E5F5A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0EE7A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DAE56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9EE57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D54890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64DA9B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C74661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Сценический фольклор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D31F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F2674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128D9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38D1B1" w14:textId="77777777" w:rsidR="00C620D8" w:rsidRPr="00C620D8" w:rsidRDefault="00C620D8" w:rsidP="00C620D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рассказать детям </w:t>
            </w:r>
            <w:proofErr w:type="gram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</w:t>
            </w:r>
            <w:proofErr w:type="spell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Фольклоризме</w:t>
            </w:r>
            <w:proofErr w:type="spellEnd"/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художественном явлении, о его особенности и стилизованности</w:t>
            </w:r>
          </w:p>
          <w:p w14:paraId="45D14A5E" w14:textId="77777777" w:rsidR="00C620D8" w:rsidRPr="00C620D8" w:rsidRDefault="00C620D8" w:rsidP="00C620D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разучить песни, применив прием </w:t>
            </w:r>
            <w:proofErr w:type="gram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 хореографии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разводки</w:t>
            </w:r>
          </w:p>
          <w:p w14:paraId="091ED48A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C642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2C45C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777EA48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A03AB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EB8C03" w14:textId="2410D96D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14:paraId="2E674793" w14:textId="717775FD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14:paraId="4B31AF3D" w14:textId="1A9855FA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14:paraId="4C1C930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11B2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4870D6AA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10861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F466B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6205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E3ECF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 подголосками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6801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6CF3A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D47AF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43C683" w14:textId="77777777" w:rsidR="00C620D8" w:rsidRPr="00C620D8" w:rsidRDefault="00C620D8" w:rsidP="00C620D8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 красоте и украшении подголосков в исполнении произведения</w:t>
            </w:r>
          </w:p>
          <w:p w14:paraId="5423636F" w14:textId="77777777" w:rsidR="00C620D8" w:rsidRPr="00C620D8" w:rsidRDefault="00C620D8" w:rsidP="00C620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казачьей песни с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  женских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мужских подголосков.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AA7CF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8972F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2B0D2A9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332835D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песен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A6D938" w14:textId="3447B8FF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14:paraId="23E7F7D6" w14:textId="544DEEDE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14:paraId="151B92F4" w14:textId="20BE5FA0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14:paraId="5DE155AF" w14:textId="3C518119" w:rsidR="00C620D8" w:rsidRPr="00C620D8" w:rsidRDefault="00D17C04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14:paraId="28A0F98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0CF6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0D8" w:rsidRPr="00C620D8" w14:paraId="3A04A470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81F7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0BB455" w14:textId="77777777" w:rsidR="00C620D8" w:rsidRPr="00C620D8" w:rsidRDefault="00C620D8" w:rsidP="00C620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11D8C6" w14:textId="77777777" w:rsidR="00C620D8" w:rsidRPr="00C620D8" w:rsidRDefault="00C620D8" w:rsidP="00C620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B6111B" w14:textId="77777777" w:rsidR="00C620D8" w:rsidRPr="00C620D8" w:rsidRDefault="00C620D8" w:rsidP="00C620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BAF5DF" w14:textId="77777777" w:rsidR="00C620D8" w:rsidRPr="00C620D8" w:rsidRDefault="00C620D8" w:rsidP="00C620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776DA4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B5E958" w14:textId="52EB21EB" w:rsidR="00C620D8" w:rsidRPr="00C620D8" w:rsidRDefault="00063B8D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Вокальная работа</w:t>
            </w:r>
            <w:r w:rsidR="005D4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произведением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C5BAB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99184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66505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9E2DE1" w14:textId="77777777" w:rsidR="00C620D8" w:rsidRPr="00C620D8" w:rsidRDefault="00C620D8" w:rsidP="00C620D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текст песен проговаривая слова, объясняя смысл и значение слов</w:t>
            </w: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353125D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Пение в разных тональностях, </w:t>
            </w:r>
            <w:proofErr w:type="gramStart"/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пение  без</w:t>
            </w:r>
            <w:proofErr w:type="gramEnd"/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сопровождения.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Эмоциональная подача словесного текста.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F45CEA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9D62D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59E57FC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546520C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46A6964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E01FE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43488EE" w14:textId="2CB81F48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.12</w:t>
            </w:r>
          </w:p>
          <w:p w14:paraId="7E75EC4C" w14:textId="14446240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.12</w:t>
            </w:r>
          </w:p>
          <w:p w14:paraId="0CF717A6" w14:textId="29997E71" w:rsidR="00C620D8" w:rsidRPr="00C620D8" w:rsidRDefault="00D17C04" w:rsidP="00C620D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  <w:r w:rsidR="00C620D8"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.12</w:t>
            </w:r>
          </w:p>
          <w:p w14:paraId="7E52EE7A" w14:textId="5D3D9DE1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.12</w:t>
            </w:r>
          </w:p>
          <w:p w14:paraId="4E93C0D8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5A087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5CD4569F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52E4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6D78F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C587E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FB4DE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E9997A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B1940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884E39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2DA25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Песенные традиции казаков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B9FF4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43E6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5B0B46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Рассказать о Северорусских и южнорусских истоках песенных традиций казаков</w:t>
            </w:r>
          </w:p>
          <w:p w14:paraId="06CC6110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песенным репертуаром казаков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« прослушивание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песен «Артиллеристом я родился», « «Поля вы поля», выучить песню « За рекой казаки гуляли»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B45430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0EAA2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A35A0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 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1F55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EEF8C8" w14:textId="07B9F797" w:rsidR="00C620D8" w:rsidRPr="00C620D8" w:rsidRDefault="00D17C04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14:paraId="2DCADE22" w14:textId="2883899B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14:paraId="5AB89125" w14:textId="6F36362A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52DA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54046846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C099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D810E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0CAF0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A476B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6B210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DEB539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Ансамбль песни и пляски Донских казаков. Государственный Кубанский казачий хор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B47E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63A25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56FF6E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Рассказать о истории создания ансамблей. О народных традициях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песен .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репертуаром казаков 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записи двух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ансамблей .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Просмотреть видео разучить песни «Вспомним Братцы».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1D80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1A7AA9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Беседа</w:t>
            </w:r>
          </w:p>
          <w:p w14:paraId="54E07C9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431956F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2B44CF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FBA0AD" w14:textId="6B41B89F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14:paraId="7C4FE0C4" w14:textId="6F003AF6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14:paraId="1F6EA9D4" w14:textId="76C65722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14:paraId="7375EFC5" w14:textId="3B41CCA6" w:rsidR="00C620D8" w:rsidRPr="00C620D8" w:rsidRDefault="00D17C04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7C5CE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70BBF8AA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1304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45EE6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D6F03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CADDF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B291C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8FE7A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Дикция и Диалект Казачьей песни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B6890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B45E9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9E6B01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Теория.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Рассказать о особенностях дикции и разговорного диалекта у казаков разной области</w:t>
            </w:r>
          </w:p>
          <w:p w14:paraId="057BC129" w14:textId="77777777" w:rsidR="00C620D8" w:rsidRPr="00C620D8" w:rsidRDefault="00C620D8" w:rsidP="00C620D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песни свойственного региону. Особо уделить внимание сложным музыкальным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фразам  и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ADF36B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6760528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754B964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6FD2192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1CFACF" w14:textId="5C582CBA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14:paraId="74CED633" w14:textId="74C62FC6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14:paraId="3DFC5E29" w14:textId="6198FF63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14:paraId="15B519A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A5A51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5F8CC914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3F754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826D9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B258F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0C27B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5B85F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2F5EA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4FD5B0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Былинные и Эпические Казачьи песни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5755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3256A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322CCA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Теория: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Понятие  «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Былина», «Эпос». Герои былин. </w:t>
            </w:r>
          </w:p>
          <w:p w14:paraId="75ED141A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Прослушивание песен «Алеша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и  Тугарин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змей », «Добрыня и змей 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Угарович</w:t>
            </w:r>
            <w:proofErr w:type="spell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Анализ текста и мелодии </w:t>
            </w:r>
          </w:p>
          <w:p w14:paraId="232917AB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7DB616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BF685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11F53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8F9409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305D4B" w14:textId="6B1B0684" w:rsidR="00C620D8" w:rsidRPr="00C620D8" w:rsidRDefault="00C620D8" w:rsidP="00C620D8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.02</w:t>
            </w:r>
          </w:p>
          <w:p w14:paraId="6377B7B2" w14:textId="5831BB36" w:rsidR="00C620D8" w:rsidRPr="00C620D8" w:rsidRDefault="00C620D8" w:rsidP="00C620D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C62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CF236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3B29B435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AEEB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75BDC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FE2B1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C8339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6F71F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74936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46F15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A56F2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A6B94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1EF83E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Обрядово календарные песни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262A6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34AC7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CA5522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30E0C1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–Обряд. Календарно обрядовый фольклор. Посмотреть презентацию </w:t>
            </w:r>
          </w:p>
          <w:p w14:paraId="452B1911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Выучить обрядовые песни на Пасху. Соединить с фонограммой, добавить музыкально шумовые инструменты.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6D698F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77584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681B67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1942C37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053FD" w14:textId="0814ECC4" w:rsidR="00C620D8" w:rsidRPr="00C620D8" w:rsidRDefault="00D17C04" w:rsidP="00C620D8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14:paraId="71B2E281" w14:textId="1568EA89" w:rsidR="00C620D8" w:rsidRPr="00C620D8" w:rsidRDefault="00C620D8" w:rsidP="00C620D8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14:paraId="76A867A5" w14:textId="3EF84C77" w:rsidR="00C620D8" w:rsidRPr="00C620D8" w:rsidRDefault="00C620D8" w:rsidP="00C620D8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14:paraId="359D1DA7" w14:textId="76C35447" w:rsidR="00C620D8" w:rsidRPr="00C620D8" w:rsidRDefault="00C620D8" w:rsidP="00C620D8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14:paraId="67875B1E" w14:textId="77777777" w:rsidR="00C620D8" w:rsidRPr="00C620D8" w:rsidRDefault="00C620D8" w:rsidP="00C620D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BF8ABA" w14:textId="77777777" w:rsidR="00C620D8" w:rsidRPr="00C620D8" w:rsidRDefault="00C620D8" w:rsidP="00C620D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39F2F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55702227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F338F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DEC5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BFD84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D941D5" w14:textId="519B3FDA" w:rsidR="00C620D8" w:rsidRPr="00C620D8" w:rsidRDefault="00063B8D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Репертуар ансамбля казачья воля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BF75FF" w14:textId="6C2AB4E2" w:rsidR="00C620D8" w:rsidRPr="00C620D8" w:rsidRDefault="00063B8D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1EADDF" w14:textId="2D651FC7" w:rsidR="00C620D8" w:rsidRPr="00C620D8" w:rsidRDefault="00063B8D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71BA77" w14:textId="3A66E9F8" w:rsidR="00063B8D" w:rsidRDefault="00C620D8" w:rsidP="00063B8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63B8D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  <w:p w14:paraId="0E865BF8" w14:textId="27831BC8" w:rsidR="00C620D8" w:rsidRPr="00C620D8" w:rsidRDefault="00C620D8" w:rsidP="00063B8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Практику. </w:t>
            </w:r>
            <w:r w:rsidR="00063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Послушать произведение. Разучить куплет песни Донские казаки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82F39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C8A28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  <w:p w14:paraId="6910F73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</w:t>
            </w:r>
          </w:p>
          <w:p w14:paraId="4AE95D83" w14:textId="6BCD9102" w:rsidR="00C620D8" w:rsidRPr="00C620D8" w:rsidRDefault="00C620D8" w:rsidP="00C620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B54493" w14:textId="16536844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14:paraId="305B09C5" w14:textId="77777777" w:rsid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14:paraId="4614C160" w14:textId="59DBD088" w:rsidR="00063B8D" w:rsidRPr="00C620D8" w:rsidRDefault="00063B8D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4B510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403E6ECE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58D72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42C1FF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190A68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строевой походной песни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12F8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78BED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3DD017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 строевая походная песня. Рассказать о содержаниях в песнях. </w:t>
            </w:r>
          </w:p>
          <w:p w14:paraId="1E64CC9D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:.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Разучивание песни «Во саду деревце цветет». Пропеть песню маршируя по кругу. Отработать строй звук и 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двухголосие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A56BD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AE50D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</w:t>
            </w:r>
          </w:p>
          <w:p w14:paraId="61616E6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</w:t>
            </w:r>
          </w:p>
          <w:p w14:paraId="71D534C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62AC2" w14:textId="1B0CFDDE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14:paraId="53B30926" w14:textId="5B21C27F" w:rsidR="00C620D8" w:rsidRPr="00C620D8" w:rsidRDefault="00D17C04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14:paraId="1672EB3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B78DB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C4069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69E31D34" w14:textId="77777777" w:rsidTr="00C620D8">
        <w:trPr>
          <w:trHeight w:val="31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2DB06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D5118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0EEF3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FB01A4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ADE6C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Фольклор казаков Бурятии</w:t>
            </w:r>
            <w:r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3BA2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F9AA6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0C419D" w14:textId="1B5A862C" w:rsidR="00C620D8" w:rsidRPr="00C620D8" w:rsidRDefault="00C620D8" w:rsidP="00C620D8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Теория.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Специфика казачьей песенной лирики.</w:t>
            </w:r>
            <w:r w:rsidR="0050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региональных особенностях и специфической «казачьей» песнях забайкальцев. </w:t>
            </w: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Прослушать песни разных жанров. «лирические, свадебные, плясовые».</w:t>
            </w:r>
            <w:r w:rsidR="0050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Просмотреть видео, обсуждение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3DDCFA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105364D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A4FABD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7F87D6" w14:textId="6AC861E4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14:paraId="708AC979" w14:textId="21CBA959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7C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14:paraId="176011A8" w14:textId="266EAD13" w:rsidR="00C620D8" w:rsidRPr="00C620D8" w:rsidRDefault="00D17C04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5B9226AE" w14:textId="7D2175B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D75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E2DA7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26A95D2B" w14:textId="77777777" w:rsidTr="00C620D8">
        <w:trPr>
          <w:trHeight w:val="310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E45345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11BEEC" w14:textId="3DE8D660" w:rsidR="00C620D8" w:rsidRPr="00C620D8" w:rsidRDefault="00063B8D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Вокальная работа над произведением</w:t>
            </w:r>
          </w:p>
          <w:p w14:paraId="6FD62DF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AF1CF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F7633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4DD0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C08FB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572DF6" w14:textId="77777777" w:rsidR="00C620D8" w:rsidRPr="00C620D8" w:rsidRDefault="00C620D8" w:rsidP="00C620D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выучить текст песен проговаривая слова, объясняя смысл и значение слов</w:t>
            </w: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78B0A36" w14:textId="77777777" w:rsidR="00C620D8" w:rsidRPr="00C620D8" w:rsidRDefault="00C620D8" w:rsidP="00C620D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над атакой звука, дыханием, ансамблем, гармонический строй пения </w:t>
            </w: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отработать отдельно с каждой партией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139D4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85503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63E46B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133E8F7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  <w:p w14:paraId="6211F98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9FAF6E" w14:textId="32F4ED65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D75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171A0221" w14:textId="16833949" w:rsidR="00C620D8" w:rsidRPr="00C620D8" w:rsidRDefault="004D75C6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5BD0666E" w14:textId="0D1A5DA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75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64F67DE0" w14:textId="35E426EC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75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5F47D42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233C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5423E726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8087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19D93C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AF8D04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казачьей хореографии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C1B17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1E1F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7BD4A" w14:textId="3FA631AB" w:rsidR="00C620D8" w:rsidRPr="00C620D8" w:rsidRDefault="00C620D8" w:rsidP="00C620D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Славянские танцы запорожских и</w:t>
            </w:r>
            <w:r w:rsidR="0050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донских казаков.</w:t>
            </w:r>
            <w:r w:rsidR="0050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Гопак. Разновидности танцев у разных стран</w:t>
            </w:r>
          </w:p>
          <w:p w14:paraId="3CF5AF01" w14:textId="77777777" w:rsidR="00C620D8" w:rsidRPr="00C620D8" w:rsidRDefault="00C620D8" w:rsidP="00C620D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Практика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движения по кругу проходку. Отработать движение с мальчиками и девочками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77B2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4C4D14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  <w:p w14:paraId="6F35BDCC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Показ    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BF2A86" w14:textId="1EF0128B" w:rsidR="00C620D8" w:rsidRPr="00C620D8" w:rsidRDefault="004D75C6" w:rsidP="00C620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6FCF5AC7" w14:textId="6B1A769C" w:rsidR="00C620D8" w:rsidRPr="00C620D8" w:rsidRDefault="00C620D8" w:rsidP="00C620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75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00DA6721" w14:textId="08CEE606" w:rsidR="00C620D8" w:rsidRPr="00C620D8" w:rsidRDefault="00C620D8" w:rsidP="00C620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75C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55B30094" w14:textId="1FF8AF00" w:rsidR="00C620D8" w:rsidRPr="00C620D8" w:rsidRDefault="004D75C6" w:rsidP="00C620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F2A1252" w14:textId="77777777" w:rsidR="00C620D8" w:rsidRPr="00C620D8" w:rsidRDefault="00C620D8" w:rsidP="00C620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DAFF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1D04BE46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78FE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081E0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74EA94" w14:textId="77777777" w:rsidR="00C620D8" w:rsidRPr="00566949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A58178B" w14:textId="3D663DEC" w:rsidR="00C620D8" w:rsidRPr="00C620D8" w:rsidRDefault="009E152D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8BF90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C561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06F3A5" w14:textId="77777777" w:rsidR="00C620D8" w:rsidRPr="009E152D" w:rsidRDefault="009E152D" w:rsidP="00C620D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Теория. </w:t>
            </w:r>
            <w:r w:rsidRPr="009E1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Приемы владения </w:t>
            </w:r>
            <w:proofErr w:type="spellStart"/>
            <w:r w:rsidRPr="009E1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двухглосием</w:t>
            </w:r>
            <w:proofErr w:type="spellEnd"/>
            <w:r w:rsidRPr="009E1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B1A4E13" w14:textId="3D07EA5F" w:rsidR="009E152D" w:rsidRPr="00C620D8" w:rsidRDefault="009E152D" w:rsidP="00C620D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Практика. </w:t>
            </w:r>
            <w:r w:rsidRPr="009E1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детьми на терцию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9E1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выстраивание на два голоса.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2217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3AC80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182FFA" w14:textId="77777777" w:rsidR="00C620D8" w:rsidRPr="00C620D8" w:rsidRDefault="00C620D8" w:rsidP="00C620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F53A4C" w14:textId="33CD9ACB" w:rsidR="00C620D8" w:rsidRPr="00C620D8" w:rsidRDefault="00C620D8" w:rsidP="00C620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D75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  <w:r w:rsidR="004D75C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14:paraId="47CA6375" w14:textId="4275CFF5" w:rsidR="00C620D8" w:rsidRPr="00C620D8" w:rsidRDefault="00C620D8" w:rsidP="00C620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75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654E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39CC7E54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04436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9B3E5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B404C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Знамена ЗКВ. Флаг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27DFF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C8F8B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FACF29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флага. Изображение.</w:t>
            </w:r>
          </w:p>
          <w:p w14:paraId="13EA3EB3" w14:textId="77777777" w:rsidR="00C620D8" w:rsidRPr="00C620D8" w:rsidRDefault="00C620D8" w:rsidP="00C620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в песнях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74149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 беседа 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6F492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21475A" w14:textId="171C6DB8" w:rsidR="00C620D8" w:rsidRPr="00C620D8" w:rsidRDefault="004D75C6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620D8"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14:paraId="4CBB1805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9546DE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232FCFC4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17218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6DF6B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Народно духовые 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9D6BB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A4B0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5C6B8F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о инструменте свирель.</w:t>
            </w:r>
          </w:p>
          <w:p w14:paraId="3D973301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видео.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C6FF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показ 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08FA7" w14:textId="77777777" w:rsidR="00C620D8" w:rsidRPr="00C620D8" w:rsidRDefault="00C620D8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83DE99" w14:textId="29AEBA02" w:rsidR="00C620D8" w:rsidRPr="00C620D8" w:rsidRDefault="004D75C6" w:rsidP="00C620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F60C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0D8" w:rsidRPr="00C620D8" w14:paraId="163804D2" w14:textId="77777777" w:rsidTr="00C620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24B2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49CC7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34EA9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1846A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инструментов в песнях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5C079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9BA37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DAD8E2" w14:textId="457E2D27" w:rsidR="00C620D8" w:rsidRPr="00C620D8" w:rsidRDefault="00502C99" w:rsidP="00C620D8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песню 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«Из-за гор горы едут Мазуры»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Отработать </w:t>
            </w:r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</w:t>
            </w:r>
            <w:proofErr w:type="gramEnd"/>
            <w:r w:rsidR="00C620D8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фонограмму с музыкальным инструментом свирель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BF28F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93AE4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90A644" w14:textId="6265A077" w:rsidR="00C620D8" w:rsidRPr="00C620D8" w:rsidRDefault="00C620D8" w:rsidP="00C620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75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14:paraId="3F9AE62E" w14:textId="77777777" w:rsidR="00C620D8" w:rsidRPr="00063B8D" w:rsidRDefault="00C620D8" w:rsidP="00C620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B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75C6" w:rsidRPr="00063B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63B8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14:paraId="43475073" w14:textId="72588FCD" w:rsidR="004D75C6" w:rsidRPr="00C620D8" w:rsidRDefault="004D75C6" w:rsidP="00C620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B8D"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E62C23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1DB86A" w14:textId="77777777" w:rsidR="00C620D8" w:rsidRPr="00C620D8" w:rsidRDefault="00C620D8" w:rsidP="00C620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  <w:sectPr w:rsidR="00C620D8" w:rsidRPr="00C620D8" w:rsidSect="004935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38A953" w14:textId="77777777" w:rsidR="00C620D8" w:rsidRPr="00C620D8" w:rsidRDefault="00C620D8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C4C7DD" w14:textId="5DEC88D1" w:rsidR="00C620D8" w:rsidRPr="00C620D8" w:rsidRDefault="00C620D8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0D8">
        <w:rPr>
          <w:rFonts w:ascii="Times New Roman" w:eastAsia="Calibri" w:hAnsi="Times New Roman" w:cs="Times New Roman"/>
          <w:b/>
          <w:sz w:val="24"/>
          <w:szCs w:val="24"/>
        </w:rPr>
        <w:t>Учебно-календарный график</w:t>
      </w:r>
      <w:r w:rsidR="005F70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D346D03" w14:textId="77777777" w:rsidR="00C620D8" w:rsidRPr="00C620D8" w:rsidRDefault="00C620D8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6CC28" w14:textId="77777777" w:rsidR="00C620D8" w:rsidRPr="00C620D8" w:rsidRDefault="00C620D8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5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567"/>
        <w:gridCol w:w="567"/>
        <w:gridCol w:w="3686"/>
        <w:gridCol w:w="1596"/>
        <w:gridCol w:w="879"/>
        <w:gridCol w:w="890"/>
      </w:tblGrid>
      <w:tr w:rsidR="00C620D8" w:rsidRPr="00C620D8" w14:paraId="08D551F2" w14:textId="77777777" w:rsidTr="009A6011">
        <w:trPr>
          <w:trHeight w:val="48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D99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033805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E37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программы.</w:t>
            </w:r>
          </w:p>
          <w:p w14:paraId="5C57611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3B28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A75B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3A51E6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64A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EA1265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  <w:p w14:paraId="0748E95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9F3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1E527C6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72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93A337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C620D8" w:rsidRPr="00C620D8" w14:paraId="0F144C7A" w14:textId="77777777" w:rsidTr="009A6011">
        <w:trPr>
          <w:trHeight w:val="4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57219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72A56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84FE57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22868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FDEC2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179AB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549A5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72572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0DC" w:rsidRPr="00C620D8" w14:paraId="2DF626BD" w14:textId="77777777" w:rsidTr="009A6011">
        <w:trPr>
          <w:trHeight w:val="4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A770" w14:textId="5738E78B" w:rsidR="00DA10DC" w:rsidRPr="00C620D8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70BE" w14:textId="2EFA3AC9" w:rsidR="00DA10DC" w:rsidRPr="00C620D8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B60902" w14:textId="77777777" w:rsidR="00DA10DC" w:rsidRPr="00C620D8" w:rsidRDefault="00DA10DC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845F59" w14:textId="50AE04DD" w:rsidR="00DA10DC" w:rsidRPr="00C620D8" w:rsidRDefault="00DA10DC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E06D" w14:textId="16D1BA38" w:rsidR="00DA10DC" w:rsidRPr="00DA10DC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Гигиена голоса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пении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A29E" w14:textId="092EC6A9" w:rsidR="00DA10DC" w:rsidRPr="00DA10DC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6C53" w14:textId="3B069788" w:rsidR="00DA10DC" w:rsidRPr="00DA10DC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9FB1" w14:textId="77777777" w:rsidR="00DA10DC" w:rsidRPr="00C620D8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011" w:rsidRPr="00C620D8" w14:paraId="2751F7BA" w14:textId="77777777" w:rsidTr="009A6011">
        <w:trPr>
          <w:trHeight w:val="184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78424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94C49E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постановкой голоса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4794E1" w14:textId="11C09F89" w:rsidR="009A6011" w:rsidRPr="00C620D8" w:rsidRDefault="00DA10DC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27270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1D0BF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голос мутация голоса.</w:t>
            </w:r>
          </w:p>
          <w:p w14:paraId="1B8223FA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Практика. Работать над посылом звук. Над силой звука. Над звукоизвлечением.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AF99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Рассказ.</w:t>
            </w:r>
          </w:p>
          <w:p w14:paraId="3C35486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78FBB" w14:textId="30898043" w:rsidR="009A6011" w:rsidRDefault="00B34BA2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850D1">
              <w:rPr>
                <w:rFonts w:ascii="Times New Roman" w:eastAsia="Times New Roman" w:hAnsi="Times New Roman" w:cs="Times New Roman"/>
                <w:sz w:val="24"/>
                <w:szCs w:val="24"/>
              </w:rPr>
              <w:t>3.09</w:t>
            </w:r>
          </w:p>
          <w:p w14:paraId="5F57C073" w14:textId="260A465C" w:rsidR="008850D1" w:rsidRDefault="00B34BA2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850D1">
              <w:rPr>
                <w:rFonts w:ascii="Times New Roman" w:eastAsia="Times New Roman" w:hAnsi="Times New Roman" w:cs="Times New Roman"/>
                <w:sz w:val="24"/>
                <w:szCs w:val="24"/>
              </w:rPr>
              <w:t>5.09</w:t>
            </w:r>
          </w:p>
          <w:p w14:paraId="6F34AF6D" w14:textId="7339FDDA" w:rsidR="008850D1" w:rsidRDefault="00B34BA2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850D1">
              <w:rPr>
                <w:rFonts w:ascii="Times New Roman" w:eastAsia="Times New Roman" w:hAnsi="Times New Roman" w:cs="Times New Roman"/>
                <w:sz w:val="24"/>
                <w:szCs w:val="24"/>
              </w:rPr>
              <w:t>8.09</w:t>
            </w:r>
          </w:p>
          <w:p w14:paraId="2A17060D" w14:textId="46B536F4" w:rsidR="008850D1" w:rsidRPr="00C620D8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FAB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0449AB79" w14:textId="77777777" w:rsidTr="009A6011">
        <w:trPr>
          <w:trHeight w:val="121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996BB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C640D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B17D01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153221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Распевание как важная часть в вокале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31009D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0CF18511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8AA49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D8C5F0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2E71E9" w14:textId="71519702" w:rsidR="009A6011" w:rsidRPr="00C620D8" w:rsidRDefault="009A6011" w:rsidP="009A60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1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</w:t>
            </w:r>
            <w:proofErr w:type="spellStart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распевки</w:t>
            </w:r>
            <w:proofErr w:type="spellEnd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D4DCCC" w14:textId="67B768D0" w:rsidR="009A6011" w:rsidRPr="00C620D8" w:rsidRDefault="009A6011" w:rsidP="009A60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Практика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разучить </w:t>
            </w:r>
            <w:proofErr w:type="gramStart"/>
            <w:r w:rsidR="00C7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мелодию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27603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1AA208BA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62D28" w14:textId="77777777" w:rsidR="009A601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  <w:p w14:paraId="528EA4C8" w14:textId="77777777" w:rsidR="008850D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  <w:p w14:paraId="2AD26BAD" w14:textId="7A126A62" w:rsidR="008850D1" w:rsidRPr="00C620D8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7994A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6011" w:rsidRPr="00C620D8" w14:paraId="2E233553" w14:textId="77777777" w:rsidTr="009A6011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3EB1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9DC829" w14:textId="1D23EDBF" w:rsidR="009A6011" w:rsidRPr="00C620D8" w:rsidRDefault="00B34BA2" w:rsidP="009A6011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творчеством ансамбля</w:t>
            </w:r>
            <w:r w:rsidR="005F7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«Хмель»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14B6B2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AB1906B" w14:textId="7E3E4FD7" w:rsidR="009A6011" w:rsidRPr="00C620D8" w:rsidRDefault="005F708E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E5D3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4A189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9F0385" w14:textId="58D84356" w:rsidR="009A6011" w:rsidRPr="00C620D8" w:rsidRDefault="009A6011" w:rsidP="009A6011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5F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</w:t>
            </w:r>
            <w:r w:rsidR="00C718F1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14:paraId="1956DFE8" w14:textId="6241C94C" w:rsidR="009A6011" w:rsidRPr="00C620D8" w:rsidRDefault="009A6011" w:rsidP="009A601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выучить мелодию</w:t>
            </w:r>
            <w:r w:rsidR="00C7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5F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есни </w:t>
            </w:r>
            <w:proofErr w:type="gramStart"/>
            <w:r w:rsidR="00C718F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5F708E">
              <w:rPr>
                <w:rFonts w:ascii="Times New Roman" w:eastAsia="Calibri" w:hAnsi="Times New Roman" w:cs="Times New Roman"/>
                <w:sz w:val="24"/>
                <w:szCs w:val="24"/>
              </w:rPr>
              <w:t>з за</w:t>
            </w:r>
            <w:proofErr w:type="gramEnd"/>
            <w:r w:rsidR="005F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 горы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строй в песни дикционный ансамбль.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D891E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CDF03" w14:textId="77777777" w:rsidR="009A601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  <w:p w14:paraId="4DF2ED6E" w14:textId="77777777" w:rsidR="008850D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  <w:p w14:paraId="6A84F60C" w14:textId="77777777" w:rsidR="008850D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  <w:p w14:paraId="47DE49D7" w14:textId="05DD1D42" w:rsidR="008850D1" w:rsidRPr="00C620D8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C3A87B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4D298870" w14:textId="77777777" w:rsidTr="009A6011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C1854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238DC5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манера пения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2C49D" w14:textId="4A5A50DD" w:rsidR="009A6011" w:rsidRPr="00C620D8" w:rsidRDefault="00B34BA2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3D933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C0976F" w14:textId="5C86C480" w:rsidR="009A6011" w:rsidRDefault="00C718F1" w:rsidP="009A6011">
            <w:pPr>
              <w:spacing w:before="100"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4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посмотре</w:t>
            </w:r>
            <w:r w:rsidR="009F545D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видео.</w:t>
            </w:r>
          </w:p>
          <w:p w14:paraId="1B45E9E5" w14:textId="3A2A2B50" w:rsidR="00C718F1" w:rsidRPr="00C620D8" w:rsidRDefault="00C718F1" w:rsidP="009A6011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4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отработать открытый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.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2AB72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737BA8" w14:textId="77777777" w:rsidR="00B34BA2" w:rsidRDefault="00B34BA2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89596B" w14:textId="683813BE" w:rsidR="00B34BA2" w:rsidRDefault="00B34BA2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  <w:p w14:paraId="55C13F83" w14:textId="7340D070" w:rsidR="009A6011" w:rsidRPr="00C620D8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AE777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6F04195D" w14:textId="77777777" w:rsidTr="009A6011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640EB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95A77A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46A5C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517398" w14:textId="5C237C47" w:rsidR="009A6011" w:rsidRPr="00C620D8" w:rsidRDefault="00B34BA2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Вокальная р</w:t>
            </w:r>
            <w:r w:rsidR="009A6011" w:rsidRPr="00C62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абота над произведением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CC5494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D57ABF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D2C813" w14:textId="77777777" w:rsidR="009A6011" w:rsidRPr="00C620D8" w:rsidRDefault="009A6011" w:rsidP="009A601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2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элементами двухголосного пения </w:t>
            </w:r>
          </w:p>
          <w:p w14:paraId="6052872C" w14:textId="77777777" w:rsidR="009A6011" w:rsidRPr="00C620D8" w:rsidRDefault="009A6011" w:rsidP="009A601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Разучить песню разложив на два голоса (ой на горке.) Выстроить </w:t>
            </w:r>
            <w:proofErr w:type="spellStart"/>
            <w:proofErr w:type="gramStart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двухголосие</w:t>
            </w:r>
            <w:proofErr w:type="spellEnd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189001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беседа </w:t>
            </w:r>
          </w:p>
          <w:p w14:paraId="1E595B3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50D398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A805F8" w14:textId="77777777" w:rsidR="009A601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  <w:p w14:paraId="611BD38B" w14:textId="77777777" w:rsidR="008850D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  <w:p w14:paraId="5701D064" w14:textId="44DE4F76" w:rsidR="008850D1" w:rsidRPr="00C620D8" w:rsidRDefault="00786759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8850D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A4740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5746F350" w14:textId="77777777" w:rsidTr="009A6011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4E097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CEA7E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0BF1D4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Двухголосное произведение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9329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26F69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CEE4FC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33611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21F0B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1BE868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AFAE7A" w14:textId="7D11F301" w:rsidR="009A6011" w:rsidRPr="00C620D8" w:rsidRDefault="009A6011" w:rsidP="009A601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выучить текст новой</w:t>
            </w:r>
            <w:r w:rsidR="0067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песни.</w:t>
            </w:r>
          </w:p>
          <w:p w14:paraId="21C57037" w14:textId="77777777" w:rsidR="009A6011" w:rsidRPr="00C620D8" w:rsidRDefault="009A6011" w:rsidP="009A601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Практика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отработать строй. Элементы </w:t>
            </w:r>
            <w:proofErr w:type="spellStart"/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двухголосия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6EA50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BED0F7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показ</w:t>
            </w:r>
          </w:p>
          <w:p w14:paraId="64638D7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97B43" w14:textId="77777777" w:rsidR="009A601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  <w:p w14:paraId="65715C4D" w14:textId="77777777" w:rsidR="008850D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  <w:p w14:paraId="1E0BE5D5" w14:textId="2DCD7BE1" w:rsidR="008850D1" w:rsidRPr="00C620D8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7CE41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6129335A" w14:textId="77777777" w:rsidTr="009A6011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F11D4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FDF9A0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музыкальным образом в исполнении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E431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1C77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8EEE57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A309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07A29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F482F9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514C52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: рассказать детям что такое образ</w:t>
            </w:r>
          </w:p>
          <w:p w14:paraId="4EE9B2AA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: научить детей играть на сцене во время исполнения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780B88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765F503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41948EAB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A099E1" w14:textId="77777777" w:rsidR="009A601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  <w:p w14:paraId="1D641AE9" w14:textId="77777777" w:rsidR="008850D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  <w:p w14:paraId="733A5DE0" w14:textId="77777777" w:rsidR="008850D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  <w:p w14:paraId="5879C8DC" w14:textId="26B81CBF" w:rsidR="008850D1" w:rsidRPr="00C620D8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1B80C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6A5F05F3" w14:textId="77777777" w:rsidTr="009A6011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3FFB5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956779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подголосками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F409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4D73B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5DEACE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5D62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F6413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306552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ABD72C" w14:textId="77777777" w:rsidR="009A6011" w:rsidRPr="00C620D8" w:rsidRDefault="009A6011" w:rsidP="009A60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6AB1C3" w14:textId="77777777" w:rsidR="009A6011" w:rsidRPr="00C620D8" w:rsidRDefault="009A6011" w:rsidP="009A60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подголосок</w:t>
            </w:r>
          </w:p>
          <w:p w14:paraId="28326C91" w14:textId="77777777" w:rsidR="009A6011" w:rsidRPr="00C620D8" w:rsidRDefault="009A6011" w:rsidP="009A60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применить подголоски на практике</w:t>
            </w:r>
          </w:p>
          <w:p w14:paraId="317BD1A4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2647AF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3598ECE0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AA9264" w14:textId="77777777" w:rsidR="009A6011" w:rsidRDefault="008850D1" w:rsidP="009A6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  <w:p w14:paraId="0315A576" w14:textId="77777777" w:rsidR="008850D1" w:rsidRDefault="008850D1" w:rsidP="009A6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  <w:p w14:paraId="15D2DACF" w14:textId="4AED81EC" w:rsidR="008850D1" w:rsidRPr="009A6011" w:rsidRDefault="008850D1" w:rsidP="009A6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20E78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30F7F0E8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74284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3AD07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5C2B71" w14:textId="4928275A" w:rsidR="009A6011" w:rsidRPr="00C620D8" w:rsidRDefault="00671DFC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Вокальная </w:t>
            </w:r>
            <w:r w:rsidR="009A6011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FB491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2FFCA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C71D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A79FB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7172F" w14:textId="77777777" w:rsidR="009A6011" w:rsidRPr="00C620D8" w:rsidRDefault="009A6011" w:rsidP="009A6011">
            <w:pPr>
              <w:spacing w:before="100"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текст произведения</w:t>
            </w:r>
          </w:p>
          <w:p w14:paraId="1931288A" w14:textId="77777777" w:rsidR="009A6011" w:rsidRPr="00C620D8" w:rsidRDefault="009A6011" w:rsidP="009A6011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Выстроить ансамбль.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ECEE0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746FB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6EEE8BE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507A279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песен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D822B" w14:textId="77777777" w:rsidR="009A601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</w:t>
            </w:r>
          </w:p>
          <w:p w14:paraId="4D17B122" w14:textId="44D6C12C" w:rsidR="008850D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03.11</w:t>
            </w:r>
          </w:p>
          <w:p w14:paraId="7FDF4BA1" w14:textId="7E07A0B0" w:rsidR="008850D1" w:rsidRPr="00C620D8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5659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27FF9562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E1C8F4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E6F5DC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Песенные традиции казаков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72BBC2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99DC37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A2028B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Рассказать о южнорусских истоках песенных традиций </w:t>
            </w:r>
          </w:p>
          <w:p w14:paraId="40488329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песенным репертуаром казаков прослушивание 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DC8EB1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005AEB2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3AFB07C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4B65953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54F67" w14:textId="77777777" w:rsidR="009A601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  <w:p w14:paraId="0339378B" w14:textId="77777777" w:rsidR="008850D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  <w:p w14:paraId="10E34419" w14:textId="3E95A7FC" w:rsidR="008850D1" w:rsidRPr="00C620D8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B8220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3AC83891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294D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E5A7F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69AC15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FB9D69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хором имени Пятницкого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2A1AE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917690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7E50CC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Рассказать о истории создания. Познакомить с репертуаром  </w:t>
            </w:r>
          </w:p>
          <w:p w14:paraId="0CEE7DD3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Практика.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Прослушать записи, просмотреть видео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5DC7B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C39CF0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 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A9ACE" w14:textId="77777777" w:rsidR="009A6011" w:rsidRDefault="008850D1" w:rsidP="009A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  <w:p w14:paraId="376B2565" w14:textId="77777777" w:rsidR="008850D1" w:rsidRDefault="008850D1" w:rsidP="009A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  <w:p w14:paraId="7D51B1A1" w14:textId="288A66D0" w:rsidR="008850D1" w:rsidRPr="009A6011" w:rsidRDefault="008850D1" w:rsidP="009A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856D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2BB6E623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EF0F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DDEDF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14:paraId="32001C1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41762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5E253B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Диалект казачьей песни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C746B1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EFAA53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60A9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B04367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16A161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детям что такое диалект.</w:t>
            </w:r>
          </w:p>
          <w:p w14:paraId="3239F3B6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Практика.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Прослушать примеры исполнения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474F0D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6EB09FE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08F4513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218AE" w14:textId="77777777" w:rsidR="008850D1" w:rsidRDefault="008850D1" w:rsidP="009A6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  <w:p w14:paraId="0DB8B880" w14:textId="77777777" w:rsidR="009A6011" w:rsidRDefault="008850D1" w:rsidP="009A6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  <w:p w14:paraId="5B6243B4" w14:textId="77777777" w:rsidR="008850D1" w:rsidRDefault="008850D1" w:rsidP="009A6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  <w:p w14:paraId="6ECDDC78" w14:textId="72109E96" w:rsidR="008850D1" w:rsidRPr="009A6011" w:rsidRDefault="008850D1" w:rsidP="009A6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8FDA4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007C528C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7939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D627FB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C88207" w14:textId="77777777" w:rsidR="009A6011" w:rsidRPr="00C620D8" w:rsidRDefault="009A6011" w:rsidP="009A6011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«Забайкальские Зори»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1291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019246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554F2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C9C509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98C382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год создание ансамбля. Репертуар.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339138E1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разучить куплет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песни  из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репертуара ансамбля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3FE3BB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5F106E8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146CF29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тренировочное 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упражн</w:t>
            </w:r>
            <w:proofErr w:type="spell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E0516" w14:textId="77777777" w:rsidR="009A601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6BCD3EAB" w14:textId="77777777" w:rsidR="008850D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  <w:p w14:paraId="507F8051" w14:textId="3258DB15" w:rsidR="008850D1" w:rsidRPr="00C620D8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6A8BA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13D2657A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77864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66F4D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CC818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91D73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F9EAD1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Обрядовые песни у казаков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B2106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2BBC9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EE0AA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1A70F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BBF1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8DD02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7683D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ACA0A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9B0BF1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обрядовый фольклор. Посмотреть презентацию обряды у казаков</w:t>
            </w:r>
          </w:p>
          <w:p w14:paraId="0125F306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Выучить обрядовую песню. «А мы просо сеяли» Соединить с фонограммой, 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E8D1D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C6385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6B1DE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6812E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A93B0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6A49A82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F3F55D" w14:textId="77777777" w:rsidR="009A601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08.12</w:t>
            </w:r>
          </w:p>
          <w:p w14:paraId="0231FF2F" w14:textId="77777777" w:rsidR="008850D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  <w:p w14:paraId="3A790538" w14:textId="15674986" w:rsidR="008850D1" w:rsidRPr="00C620D8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A029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17E59DF6" w14:textId="77777777" w:rsidTr="009A6011">
        <w:trPr>
          <w:trHeight w:val="198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8BAE2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A49D7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394715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689F3C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B199E3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69722F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4E2AF3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выучить текст отработать дикцию.</w:t>
            </w:r>
          </w:p>
          <w:p w14:paraId="15D276C2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Практику.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Разучить мелодию отработать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строй .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разучить песню под фонограмм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22B915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3D2334D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0AAF109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01AD6" w14:textId="30BB538B" w:rsidR="008850D1" w:rsidRDefault="008850D1" w:rsidP="009A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  <w:p w14:paraId="6E0C6154" w14:textId="44D046D7" w:rsidR="009A6011" w:rsidRDefault="008850D1" w:rsidP="009A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  <w:p w14:paraId="715D033B" w14:textId="77777777" w:rsidR="008850D1" w:rsidRDefault="008850D1" w:rsidP="009A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  <w:p w14:paraId="5D0DD693" w14:textId="19AB0E25" w:rsidR="008850D1" w:rsidRPr="00C620D8" w:rsidRDefault="008850D1" w:rsidP="009A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EDB27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3E5F3D25" w14:textId="77777777" w:rsidTr="009A6011">
        <w:trPr>
          <w:trHeight w:val="154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9A88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F32BCB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E6A677" w14:textId="77777777" w:rsidR="005D453D" w:rsidRDefault="009A6011" w:rsidP="009A601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ансамблем </w:t>
            </w:r>
          </w:p>
          <w:p w14:paraId="3FE3E20A" w14:textId="288CF1D5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«Бабкины внуки»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63649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15B45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B53BA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DAC9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93D90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FAB5A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174053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созданиея</w:t>
            </w:r>
            <w:proofErr w:type="spell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ансамбля. Репертуар.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4B0B91A2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разучить куплет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песни  из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репертуара ансамбля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ED9C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549C2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  <w:p w14:paraId="45F7523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</w:t>
            </w:r>
          </w:p>
          <w:p w14:paraId="3C1AF8B4" w14:textId="77777777" w:rsidR="009A6011" w:rsidRPr="00C620D8" w:rsidRDefault="009A6011" w:rsidP="009A60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93F7C" w14:textId="77777777" w:rsidR="009A601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  <w:p w14:paraId="462BC039" w14:textId="177A188F" w:rsidR="008850D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  <w:p w14:paraId="57CF31E4" w14:textId="77777777" w:rsidR="008850D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  <w:p w14:paraId="4D0F4C6B" w14:textId="2F5120B1" w:rsidR="008850D1" w:rsidRPr="00C620D8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37F1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574A2B34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B9793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6C762A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Военные песни у казаков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FE302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893A0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8408D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54FCD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73EBC5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 Военные песни. Рассказать о содержаниях в песнях. </w:t>
            </w:r>
          </w:p>
          <w:p w14:paraId="5528921F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:.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Разучивание куплета песни «Когда мы были на войне». Выстроить 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двухголосие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7A99E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6E5F2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07450BC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</w:t>
            </w:r>
          </w:p>
          <w:p w14:paraId="7EE2668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0A485B" w14:textId="77777777" w:rsidR="009A601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  <w:p w14:paraId="3EA28531" w14:textId="0756AA91" w:rsidR="008850D1" w:rsidRPr="00C620D8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C8E4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34E436D8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850C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EF581A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13C2A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20298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E639B9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413696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Фольклор казаков Забайкалья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D8042A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2499C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2C049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B8EF8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C992EB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15ED6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42675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820D1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3C87C4" w14:textId="77777777" w:rsidR="009A6011" w:rsidRPr="00C620D8" w:rsidRDefault="009A6011" w:rsidP="009A601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Теория.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Специфика забайкальского исполнения. </w:t>
            </w: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прослушать песни разных жанров. «лирические, свадебные, плясовые». прослушать песни аутентичного фольклора.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31395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711E2A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199EF23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</w:t>
            </w:r>
          </w:p>
          <w:p w14:paraId="01BF3AB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016A4" w14:textId="77777777" w:rsidR="009A601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  <w:p w14:paraId="09D22FD2" w14:textId="77777777" w:rsidR="008850D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  <w:p w14:paraId="497B6D4C" w14:textId="77777777" w:rsidR="008850D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  <w:p w14:paraId="37AC359B" w14:textId="70619BCD" w:rsidR="008850D1" w:rsidRPr="00C620D8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914A8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03ABCF26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18B93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87188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C5A65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8A948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7182E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7625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443A3D" w14:textId="66A5F254" w:rsidR="009A6011" w:rsidRPr="00C620D8" w:rsidRDefault="005D453D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7911BD">
              <w:rPr>
                <w:rFonts w:ascii="Times New Roman" w:eastAsia="Calibri" w:hAnsi="Times New Roman" w:cs="Times New Roman"/>
                <w:sz w:val="24"/>
                <w:szCs w:val="24"/>
              </w:rPr>
              <w:t>вукоизвлечение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7AE418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8D2D75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0D15C47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1E30F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494E9D" w14:textId="7FA8F2AA" w:rsidR="009A6011" w:rsidRPr="00C620D8" w:rsidRDefault="009A6011" w:rsidP="00791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Теория </w:t>
            </w:r>
            <w:r w:rsidR="0079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</w:t>
            </w:r>
          </w:p>
          <w:p w14:paraId="2359E9E7" w14:textId="186D0FAF" w:rsidR="009A6011" w:rsidRPr="00C620D8" w:rsidRDefault="009A6011" w:rsidP="007911B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Практика.</w:t>
            </w:r>
            <w:r w:rsidR="007911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упражнени</w:t>
            </w:r>
            <w:r w:rsid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79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r w:rsidR="005D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звук о-о-о, е-е-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F08FA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B83249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беседа</w:t>
            </w:r>
          </w:p>
          <w:p w14:paraId="1E6E281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0303A5F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C87CD" w14:textId="77777777" w:rsidR="009A601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  <w:p w14:paraId="3E1A3212" w14:textId="77777777" w:rsidR="008850D1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  <w:p w14:paraId="6FBAB59E" w14:textId="3DCF326B" w:rsidR="008850D1" w:rsidRPr="00C620D8" w:rsidRDefault="008850D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6634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751610BF" w14:textId="77777777" w:rsidTr="009A6011">
        <w:trPr>
          <w:trHeight w:val="20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6A04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B065F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4587C8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Казачий пляс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76DA9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AC07DB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B616E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9A6F0C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A2D6E2" w14:textId="77777777" w:rsidR="009A6011" w:rsidRPr="00C620D8" w:rsidRDefault="009A6011" w:rsidP="009A60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казачья пляска, ее особенности</w:t>
            </w:r>
          </w:p>
          <w:p w14:paraId="081A666F" w14:textId="77777777" w:rsidR="009A6011" w:rsidRPr="00C620D8" w:rsidRDefault="009A6011" w:rsidP="009A6011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Практика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движения проходку. Отработать движение с мальками и девочка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D86AF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8D74BB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01C3F77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  <w:p w14:paraId="55FA29C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733A2F" w14:textId="77777777" w:rsidR="009A6011" w:rsidRDefault="008850D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  <w:p w14:paraId="780B784B" w14:textId="77777777" w:rsidR="00C265D7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</w:t>
            </w:r>
          </w:p>
          <w:p w14:paraId="311D4336" w14:textId="77777777" w:rsidR="00C265D7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  <w:p w14:paraId="6265C564" w14:textId="5B27DA3B" w:rsidR="00C265D7" w:rsidRPr="00C620D8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5265B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06266343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8D70C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CC388" w14:textId="55A14ED0" w:rsidR="009A6011" w:rsidRPr="00C620D8" w:rsidRDefault="00616D52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Вокальная </w:t>
            </w:r>
            <w:r w:rsidR="009A6011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6238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9ECEB0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BF01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E62DAC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72E35F" w14:textId="77777777" w:rsidR="009A6011" w:rsidRPr="00C620D8" w:rsidRDefault="009A6011" w:rsidP="009A60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выучить текст песни</w:t>
            </w:r>
          </w:p>
          <w:p w14:paraId="63897CB7" w14:textId="77777777" w:rsidR="009A6011" w:rsidRPr="00C620D8" w:rsidRDefault="009A6011" w:rsidP="009A6011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Практика.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проучить мелодию, отработать под фонограмму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826414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  <w:p w14:paraId="214626D0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Показ    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EC5A4" w14:textId="77777777" w:rsidR="009A6011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</w:t>
            </w:r>
          </w:p>
          <w:p w14:paraId="1396D3A4" w14:textId="77777777" w:rsidR="00C265D7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</w:t>
            </w:r>
          </w:p>
          <w:p w14:paraId="23DFAD2D" w14:textId="77777777" w:rsidR="00C265D7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  <w:p w14:paraId="008B52E9" w14:textId="0A51AC51" w:rsidR="00C265D7" w:rsidRPr="00C620D8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8782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5A2C106F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AC05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7233A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358523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А капельным произведением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414AE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E3932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1161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09187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FB87B5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ребятам что такое А капелла</w:t>
            </w:r>
          </w:p>
          <w:p w14:paraId="68921C31" w14:textId="77777777" w:rsidR="009A6011" w:rsidRPr="00C620D8" w:rsidRDefault="009A6011" w:rsidP="009A601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разучить с детьми песню «Ой как под яром»</w:t>
            </w: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50842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EAABC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41344" w14:textId="77777777" w:rsidR="009A6011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  <w:p w14:paraId="51293B59" w14:textId="77777777" w:rsidR="00C265D7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  <w:p w14:paraId="350E2967" w14:textId="49A4C513" w:rsidR="00C265D7" w:rsidRPr="00C620D8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572B7B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5D9E22E6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F4AD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65FB4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64E9D1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6AE4C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D73E7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55B5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0CE958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60DAA5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что такое канон</w:t>
            </w:r>
          </w:p>
          <w:p w14:paraId="54B0ACC1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разучить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два куплета песни методом канона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E0468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EFE576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 беседа 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5207F" w14:textId="77777777" w:rsidR="009A6011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  <w:p w14:paraId="34E8EA60" w14:textId="77777777" w:rsidR="00C265D7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  <w:p w14:paraId="56CC6426" w14:textId="39AFB0B1" w:rsidR="00C265D7" w:rsidRPr="00C620D8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2AF8F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7F58C13F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ADC57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7D665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CCA221" w14:textId="77777777" w:rsidR="009A6011" w:rsidRPr="00C620D8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Казачьи поселения.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74832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D7A39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AAC106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казачьи поселения в Сибири. Казачья станица, особенности планировки.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BBEABB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28E2F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9A4B8" w14:textId="77777777" w:rsidR="009A6011" w:rsidRDefault="00C265D7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  <w:p w14:paraId="66BD9D95" w14:textId="2173C0F5" w:rsidR="00C265D7" w:rsidRPr="00C620D8" w:rsidRDefault="00C265D7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5357B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741D6072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FA8FD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6BF734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Знаменна ЗКВ флаг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F75B2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1027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798A5D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знака.</w:t>
            </w:r>
          </w:p>
          <w:p w14:paraId="00BE15E3" w14:textId="77777777" w:rsidR="009A6011" w:rsidRPr="00C620D8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Практика.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Нарисовать знак ЗКВ. сообщение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5A61E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319F72" w14:textId="77777777" w:rsidR="009A6011" w:rsidRDefault="00C265D7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  <w:p w14:paraId="213EFD7B" w14:textId="3BD9EF17" w:rsidR="00C265D7" w:rsidRPr="00C620D8" w:rsidRDefault="00C265D7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F14CB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5548D2FB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09F82A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823BBF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народными инструментами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3AFC1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E58879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B15170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РНД инструментов</w:t>
            </w:r>
          </w:p>
          <w:p w14:paraId="188E1A78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 и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разучить с детьми «свирель»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9A2CD6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E9C28C" w14:textId="77777777" w:rsidR="009A6011" w:rsidRDefault="00C265D7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  <w:p w14:paraId="78A920C8" w14:textId="211BB4BC" w:rsidR="00C265D7" w:rsidRPr="00C620D8" w:rsidRDefault="00C265D7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5BA15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793ED0FB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D2BB4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667ECF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Народные Духовые инструменты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BAF0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15911A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6C872F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8AEFC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1CF5F0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историей появления жалейка, </w:t>
            </w:r>
            <w:proofErr w:type="spellStart"/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кугиклы</w:t>
            </w:r>
            <w:proofErr w:type="spell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просмотр видео</w:t>
            </w:r>
          </w:p>
          <w:p w14:paraId="2313D9D2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и рассказать строение и звучание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981AC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47A400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 беседа показ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79D7" w14:textId="77777777" w:rsidR="009A6011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  <w:p w14:paraId="0BE1CA74" w14:textId="77777777" w:rsidR="00C265D7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  <w:p w14:paraId="563FB7C1" w14:textId="6E1212BD" w:rsidR="00C265D7" w:rsidRPr="00C620D8" w:rsidRDefault="00C265D7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94AFE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0527A180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E41DC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581B9D" w14:textId="77777777" w:rsidR="009A6011" w:rsidRPr="00C620D8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14:paraId="32281D4B" w14:textId="77777777" w:rsidR="009A6011" w:rsidRPr="00C620D8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Поэзия пестования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F8961F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A3EEDE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0F78B0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5E110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F34DFE" w14:textId="77777777" w:rsidR="009A6011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жанра. Значение 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пестушек</w:t>
            </w:r>
            <w:proofErr w:type="spell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Казачьи сказки.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BEE6EAF" w14:textId="37D5037B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пестушек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детьми.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91FBD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E392A5" w14:textId="77777777" w:rsidR="009A6011" w:rsidRPr="00C620D8" w:rsidRDefault="009A6011" w:rsidP="009A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FC43E" w14:textId="77777777" w:rsidR="009A6011" w:rsidRDefault="00C265D7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  <w:p w14:paraId="35D04AD5" w14:textId="77777777" w:rsidR="00C265D7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  <w:p w14:paraId="46095833" w14:textId="223BBC25" w:rsidR="00B34BA2" w:rsidRPr="00C620D8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9665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7DD35A54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6B5E1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04F00C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Игровой фольклор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79BA7A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3A40C" w14:textId="1423C433" w:rsidR="009A6011" w:rsidRPr="00C620D8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7993D4" w14:textId="0231A6FD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жанра. Классификация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игр.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Просмотр видео обсуждение с детьми</w:t>
            </w:r>
          </w:p>
          <w:p w14:paraId="43E9565F" w14:textId="1F28FAFE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9A35792" w14:textId="611998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Подготовить сообщение.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636CCF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AE439D" w14:textId="77777777" w:rsidR="009A6011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  <w:p w14:paraId="4717817E" w14:textId="7777777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  <w:p w14:paraId="688DABAD" w14:textId="469E6B12" w:rsidR="00B34BA2" w:rsidRPr="00C620D8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FEA7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BA2" w:rsidRPr="00C620D8" w14:paraId="5E2B64AE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C9864C" w14:textId="55EFCE41" w:rsidR="00B34BA2" w:rsidRPr="00C620D8" w:rsidRDefault="00B34BA2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1DDF7" w14:textId="0243162F" w:rsidR="00B34BA2" w:rsidRPr="00C620D8" w:rsidRDefault="005F708E" w:rsidP="009A601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B34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накомство с </w:t>
            </w:r>
            <w:proofErr w:type="gramStart"/>
            <w:r w:rsidR="00B34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ансамблем </w:t>
            </w:r>
            <w:r w:rsidR="00616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616D52">
              <w:rPr>
                <w:rFonts w:ascii="Times New Roman" w:eastAsia="Calibri" w:hAnsi="Times New Roman" w:cs="Times New Roman"/>
                <w:sz w:val="24"/>
                <w:szCs w:val="24"/>
              </w:rPr>
              <w:t>Русская душа»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1D03BB" w14:textId="3B2A8A6E" w:rsidR="00B34BA2" w:rsidRPr="00C620D8" w:rsidRDefault="00B34BA2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4DCD8" w14:textId="6A0D76C0" w:rsidR="00B34BA2" w:rsidRPr="00C620D8" w:rsidRDefault="00B34BA2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CB630E" w14:textId="1D3B3EC4" w:rsidR="00B34BA2" w:rsidRPr="00616D52" w:rsidRDefault="00B34BA2" w:rsidP="009A6011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="00616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616D52"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Истоия</w:t>
            </w:r>
            <w:proofErr w:type="spellEnd"/>
            <w:r w:rsidR="00616D52"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создания </w:t>
            </w:r>
            <w:proofErr w:type="spellStart"/>
            <w:r w:rsidR="00616D52"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анамбля</w:t>
            </w:r>
            <w:proofErr w:type="spellEnd"/>
            <w:r w:rsidR="00616D52"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44394859" w14:textId="51431782" w:rsidR="00B34BA2" w:rsidRPr="00C620D8" w:rsidRDefault="00616D52" w:rsidP="009A601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B34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видео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разучивание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куплет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995E2A" w14:textId="4157EF09" w:rsidR="00B34BA2" w:rsidRPr="00C620D8" w:rsidRDefault="00B34BA2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94CF05" w14:textId="7777777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  <w:p w14:paraId="66E79936" w14:textId="44D5CD88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  <w:p w14:paraId="6ABE574F" w14:textId="5F0DA18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85AAD" w14:textId="77777777" w:rsidR="00B34BA2" w:rsidRPr="00C620D8" w:rsidRDefault="00B34BA2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4186C35A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3D4D11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C24517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к праздник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«9 мая»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E15ADF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67FCD8" w14:textId="77777777" w:rsidR="009A6011" w:rsidRPr="00C620D8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5BD085" w14:textId="694466B8" w:rsidR="009A6011" w:rsidRPr="00C620D8" w:rsidRDefault="009A6011" w:rsidP="009A601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Отработать песню под фонограмму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Отработать партию с мальчиками. Соединить с движением песню.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5B674B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46DCD" w14:textId="77777777" w:rsidR="009A6011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  <w:p w14:paraId="1E82889D" w14:textId="7777777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  <w:p w14:paraId="79494FE3" w14:textId="64C1AF6E" w:rsidR="00B34BA2" w:rsidRPr="00C620D8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8ABD2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495A95F2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13327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1448BE" w14:textId="77777777" w:rsidR="009A6011" w:rsidRPr="00C620D8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Выработки ощущения Ритма Темпа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37783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0CA67C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5BB338" w14:textId="3FD9854A" w:rsidR="009A6011" w:rsidRPr="00C620D8" w:rsidRDefault="009A6011" w:rsidP="009A601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ритм темп как основа пения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Выучить скороговорки. </w:t>
            </w:r>
          </w:p>
          <w:p w14:paraId="4FF752D2" w14:textId="77777777" w:rsidR="009A6011" w:rsidRPr="00C620D8" w:rsidRDefault="009A6011" w:rsidP="009A601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Практика.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на практике ритмические навыки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11635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 рассказ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D1ED2C" w14:textId="77777777" w:rsidR="009A6011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  <w:p w14:paraId="23ED3285" w14:textId="7777777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  <w:p w14:paraId="41C2D03A" w14:textId="7382CF9C" w:rsidR="00B34BA2" w:rsidRPr="00C620D8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F70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BB167D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6E4AEF" w14:paraId="729AB423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374B44" w14:textId="77777777" w:rsidR="009A6011" w:rsidRPr="006E4AEF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E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4F4E2F" w14:textId="50713119" w:rsidR="009A6011" w:rsidRPr="006E4AEF" w:rsidRDefault="009A6011" w:rsidP="009A6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4A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Процесс звукообразования. в пении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776326" w14:textId="77777777" w:rsidR="009A6011" w:rsidRPr="006E4AEF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38F3B" w14:textId="77777777" w:rsidR="009A6011" w:rsidRPr="006E4AEF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E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8324D3" w14:textId="77777777" w:rsidR="009A6011" w:rsidRPr="006E4AEF" w:rsidRDefault="009A6011" w:rsidP="009A601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AEF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6E4AEF">
              <w:rPr>
                <w:rStyle w:val="c1"/>
                <w:b/>
                <w:bCs/>
                <w:color w:val="000000"/>
              </w:rPr>
              <w:t>Теория.</w:t>
            </w:r>
            <w:r w:rsidRPr="006E4AEF">
              <w:rPr>
                <w:rStyle w:val="c3"/>
                <w:color w:val="000000"/>
              </w:rPr>
              <w:t>.</w:t>
            </w:r>
            <w:proofErr w:type="gramEnd"/>
            <w:r w:rsidRPr="006E4AEF">
              <w:rPr>
                <w:rStyle w:val="c3"/>
                <w:color w:val="000000"/>
              </w:rPr>
              <w:t>Беседа</w:t>
            </w:r>
            <w:proofErr w:type="spellEnd"/>
            <w:r w:rsidRPr="006E4AEF">
              <w:rPr>
                <w:rStyle w:val="c3"/>
                <w:color w:val="000000"/>
              </w:rPr>
              <w:t xml:space="preserve">  о способах вокального звукоизвлечения. Атака – момент звукообразования. </w:t>
            </w:r>
            <w:proofErr w:type="gramStart"/>
            <w:r w:rsidRPr="006E4AEF">
              <w:rPr>
                <w:rStyle w:val="c3"/>
                <w:color w:val="000000"/>
              </w:rPr>
              <w:t>Твердая ,</w:t>
            </w:r>
            <w:proofErr w:type="gramEnd"/>
            <w:r w:rsidRPr="006E4AEF">
              <w:rPr>
                <w:rStyle w:val="c3"/>
                <w:color w:val="000000"/>
              </w:rPr>
              <w:t xml:space="preserve"> </w:t>
            </w:r>
            <w:r w:rsidRPr="006E4AEF">
              <w:rPr>
                <w:rStyle w:val="c3"/>
                <w:color w:val="000000"/>
              </w:rPr>
              <w:lastRenderedPageBreak/>
              <w:t>мягкая и придыхательная атака звука.</w:t>
            </w:r>
          </w:p>
          <w:p w14:paraId="38DF8642" w14:textId="77777777" w:rsidR="009A6011" w:rsidRDefault="009A6011" w:rsidP="009A601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6E4AEF">
              <w:rPr>
                <w:rStyle w:val="c1"/>
                <w:b/>
                <w:bCs/>
                <w:color w:val="000000"/>
              </w:rPr>
              <w:t>Практика. </w:t>
            </w:r>
            <w:r w:rsidRPr="006E4AEF">
              <w:rPr>
                <w:rStyle w:val="c3"/>
                <w:color w:val="000000"/>
              </w:rPr>
              <w:t xml:space="preserve"> Приёмы напевного, лёгкого звука. </w:t>
            </w:r>
          </w:p>
          <w:p w14:paraId="400912A1" w14:textId="00C1C7EA" w:rsidR="009A6011" w:rsidRPr="006E4AEF" w:rsidRDefault="009A6011" w:rsidP="009A6011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1C842E" w14:textId="77777777" w:rsidR="009A6011" w:rsidRPr="006E4AEF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591E2" w14:textId="7777777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  <w:p w14:paraId="0FEA008D" w14:textId="7777777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  <w:p w14:paraId="0EDCFBC9" w14:textId="7777777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  <w:p w14:paraId="1F18748A" w14:textId="3CFC37F5" w:rsidR="005F708E" w:rsidRPr="006E4AEF" w:rsidRDefault="005F708E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BA0F6" w14:textId="77777777" w:rsidR="009A6011" w:rsidRPr="006E4AEF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7D98C9E4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FD9A74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1B11CF" w14:textId="053581DD" w:rsidR="009A6011" w:rsidRPr="00A9684C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968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резонатор?»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86F87B" w14:textId="1B7CF085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F76F0F" w14:textId="335BE614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D30B97" w14:textId="6BF97355" w:rsidR="009A6011" w:rsidRPr="00A9684C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A96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еория. </w:t>
            </w:r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«Резонатор – усилитель звука.» Виды </w:t>
            </w:r>
            <w:proofErr w:type="gramStart"/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резонаторов:  головной</w:t>
            </w:r>
            <w:proofErr w:type="gramEnd"/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когда  голос обретает "</w:t>
            </w:r>
            <w:proofErr w:type="spellStart"/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полетность</w:t>
            </w:r>
            <w:proofErr w:type="spellEnd"/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собранность, "металл» и грудной, где  придаёт звуку  полноту и объемность звучания.</w:t>
            </w:r>
          </w:p>
          <w:p w14:paraId="6E7079B1" w14:textId="3DF297BB" w:rsidR="009A6011" w:rsidRPr="00A9684C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Практика. </w:t>
            </w:r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упражнения</w:t>
            </w:r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открытого </w:t>
            </w:r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звуком.</w:t>
            </w:r>
          </w:p>
          <w:p w14:paraId="41A882E0" w14:textId="70C3A983" w:rsidR="009A6011" w:rsidRPr="006E4AEF" w:rsidRDefault="009A6011" w:rsidP="009A60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B1958D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73F89" w14:textId="30279E67" w:rsidR="009A6011" w:rsidRDefault="009A6011" w:rsidP="005F7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EB7B8A" w14:textId="7777777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  <w:p w14:paraId="166D5A3D" w14:textId="77777777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  <w:p w14:paraId="3957FDAE" w14:textId="28303335" w:rsidR="005F708E" w:rsidRPr="00C620D8" w:rsidRDefault="005F708E" w:rsidP="009A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ABD1B3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1D5A42DC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DED0E" w14:textId="2E2BB18C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3C2255" w14:textId="4CA735E3" w:rsidR="009A6011" w:rsidRPr="00616D52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6D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тесситура</w:t>
            </w:r>
            <w:r w:rsidRPr="00616D52">
              <w:rPr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FDCE1A" w14:textId="67965F89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89044" w14:textId="0EDBF58C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E53D24" w14:textId="7EE5EF45" w:rsidR="009A6011" w:rsidRPr="00A9684C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A96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еория. </w:t>
            </w:r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«тесситура». Виды: высокая, средняя и низкая. Типы голосов.</w:t>
            </w:r>
          </w:p>
          <w:p w14:paraId="72674599" w14:textId="77777777" w:rsidR="009A6011" w:rsidRPr="00A9684C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Практика. </w:t>
            </w:r>
            <w:r w:rsidRPr="00A9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упражнений, песен в разных тесситурах.</w:t>
            </w:r>
          </w:p>
          <w:p w14:paraId="2B234BDC" w14:textId="77777777" w:rsidR="009A6011" w:rsidRPr="006E4AEF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1F185" w14:textId="38B4B518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55B060" w14:textId="52EBAD8A" w:rsidR="009A6011" w:rsidRDefault="009A6011" w:rsidP="005F70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6C1CF4" w14:textId="366D592E" w:rsidR="00B34BA2" w:rsidRDefault="00B34BA2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  <w:p w14:paraId="1C030F95" w14:textId="283AC080" w:rsidR="005F708E" w:rsidRDefault="005F708E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  <w:p w14:paraId="253B3071" w14:textId="42898393" w:rsidR="00B34BA2" w:rsidRPr="00C620D8" w:rsidRDefault="00B34BA2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BE3092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011" w:rsidRPr="00C620D8" w14:paraId="3EB3906C" w14:textId="77777777" w:rsidTr="009A6011">
        <w:trPr>
          <w:trHeight w:val="12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86386C" w14:textId="0BDF0D79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2F662B" w14:textId="42D4A0C9" w:rsidR="009A6011" w:rsidRPr="00C620D8" w:rsidRDefault="009A6011" w:rsidP="009A601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коллективом «Казачий круг»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6F5EC7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93EC5C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29420F" w14:textId="77777777" w:rsidR="009A6011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 создания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коллетива</w:t>
            </w:r>
            <w:proofErr w:type="spellEnd"/>
          </w:p>
          <w:p w14:paraId="72DF46D5" w14:textId="67A1364B" w:rsidR="009A6011" w:rsidRPr="00C620D8" w:rsidRDefault="009A6011" w:rsidP="009A60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Практика. Разучить песню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не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вей свои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кудри Дуня»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AD492B" w14:textId="77777777" w:rsidR="009A6011" w:rsidRPr="00C620D8" w:rsidRDefault="009A6011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8B2333" w14:textId="77777777" w:rsidR="009A6011" w:rsidRDefault="00B34BA2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F70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14:paraId="64C0F862" w14:textId="5F215211" w:rsidR="005F708E" w:rsidRDefault="005F708E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  <w:p w14:paraId="0C014DE3" w14:textId="51E309D7" w:rsidR="005F708E" w:rsidRPr="00C620D8" w:rsidRDefault="005F708E" w:rsidP="009A6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15A6FA" w14:textId="77777777" w:rsidR="009A6011" w:rsidRPr="00C620D8" w:rsidRDefault="009A6011" w:rsidP="009A60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B863A4" w14:textId="77777777" w:rsidR="00C620D8" w:rsidRPr="00C620D8" w:rsidRDefault="00C620D8" w:rsidP="00C620D8">
      <w:pPr>
        <w:tabs>
          <w:tab w:val="left" w:pos="2316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34D58" w14:textId="77777777" w:rsidR="00C620D8" w:rsidRPr="00C620D8" w:rsidRDefault="00C620D8" w:rsidP="00C620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4AD661" w14:textId="18D75339" w:rsidR="00C620D8" w:rsidRDefault="006E4AEF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17A07658" w14:textId="01E8D022" w:rsidR="006C3C2F" w:rsidRDefault="006C3C2F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856ABD" w14:textId="77777777" w:rsidR="006C3C2F" w:rsidRDefault="006C3C2F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C7C646" w14:textId="247A77A5" w:rsidR="006E4AEF" w:rsidRDefault="006E4AEF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4CC784" w14:textId="618ECCDF" w:rsidR="00671DFC" w:rsidRDefault="00671DFC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567083" w14:textId="152721D7" w:rsidR="00671DFC" w:rsidRDefault="00671DFC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49FD30" w14:textId="4682EA3C" w:rsidR="00671DFC" w:rsidRDefault="00671DFC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60EACC" w14:textId="4C1C5645" w:rsidR="00671DFC" w:rsidRDefault="00671DFC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267DD0" w14:textId="3DB59238" w:rsidR="00671DFC" w:rsidRDefault="00671DFC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B73958" w14:textId="051FDE5B" w:rsidR="00671DFC" w:rsidRDefault="00671DFC" w:rsidP="006E4AEF">
      <w:pPr>
        <w:tabs>
          <w:tab w:val="left" w:pos="398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1D3484" w14:textId="729F9EB5" w:rsidR="00A9684C" w:rsidRDefault="00A9684C" w:rsidP="00C620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987F83" w14:textId="77777777" w:rsidR="005F708E" w:rsidRPr="00C620D8" w:rsidRDefault="005F708E" w:rsidP="00C620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0EFD91" w14:textId="0A917D53" w:rsidR="00C620D8" w:rsidRPr="00C620D8" w:rsidRDefault="00C620D8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0D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Учебно-календарный график</w:t>
      </w:r>
      <w:r w:rsidR="00E439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12E91E5" w14:textId="77777777" w:rsidR="005F708E" w:rsidRPr="00C620D8" w:rsidRDefault="005F708E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1FB1B4" w14:textId="77777777" w:rsidR="00C620D8" w:rsidRPr="00C620D8" w:rsidRDefault="00C620D8" w:rsidP="00C620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99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567"/>
        <w:gridCol w:w="485"/>
        <w:gridCol w:w="6"/>
        <w:gridCol w:w="4017"/>
        <w:gridCol w:w="1596"/>
        <w:gridCol w:w="879"/>
        <w:gridCol w:w="890"/>
      </w:tblGrid>
      <w:tr w:rsidR="00C620D8" w:rsidRPr="00C620D8" w14:paraId="431F0B4B" w14:textId="77777777" w:rsidTr="00682DD8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FD5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A32C55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AB789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программы.</w:t>
            </w:r>
          </w:p>
          <w:p w14:paraId="53EFDD6F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EBCEC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4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7C2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711DCE1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6F1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2DAA165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  <w:p w14:paraId="786E9540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B83A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A886C34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C648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E28542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C620D8" w:rsidRPr="00C620D8" w14:paraId="18751E63" w14:textId="77777777" w:rsidTr="00682DD8">
        <w:trPr>
          <w:trHeight w:val="48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11FAE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90B1C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09C1427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BDF3FD" w14:textId="77777777" w:rsidR="00C620D8" w:rsidRPr="00C620D8" w:rsidRDefault="00C620D8" w:rsidP="00C620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5DFE4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B0366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E242B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E3D5E" w14:textId="77777777" w:rsidR="00C620D8" w:rsidRPr="00C620D8" w:rsidRDefault="00C620D8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0DC" w:rsidRPr="00C620D8" w14:paraId="553A377E" w14:textId="77777777" w:rsidTr="00682DD8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BF3D" w14:textId="356FC1EE" w:rsidR="00DA10DC" w:rsidRPr="00C620D8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7D52" w14:textId="7122F133" w:rsidR="00DA10DC" w:rsidRPr="005D453D" w:rsidRDefault="005D453D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5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D59DDC" w14:textId="77777777" w:rsidR="00DA10DC" w:rsidRPr="005D453D" w:rsidRDefault="00DA10DC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15F06B" w14:textId="6FC4770B" w:rsidR="00DA10DC" w:rsidRPr="005D453D" w:rsidRDefault="005D453D" w:rsidP="00C620D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F723" w14:textId="6B2BD522" w:rsidR="00DA10DC" w:rsidRPr="00DA10DC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Гигиена голоса при пении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9D161" w14:textId="39CDFAC6" w:rsidR="00DA10DC" w:rsidRPr="00DA10DC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26402" w14:textId="7F6B78FB" w:rsidR="00DA10DC" w:rsidRPr="00DA10DC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7E8A" w14:textId="77777777" w:rsidR="00DA10DC" w:rsidRPr="00DA10DC" w:rsidRDefault="00DA10DC" w:rsidP="00C620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4F51" w:rsidRPr="00C620D8" w14:paraId="1367466D" w14:textId="77777777" w:rsidTr="005C7ABA">
        <w:trPr>
          <w:trHeight w:val="184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693221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B4E14C" w14:textId="77777777" w:rsidR="00BF4F51" w:rsidRPr="00C620D8" w:rsidRDefault="00BF4F51" w:rsidP="00BF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Певческая установка. Дыхание.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33FB20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35BE48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1D12F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положение корпуса при пении</w:t>
            </w:r>
          </w:p>
          <w:p w14:paraId="2752C9D3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Показать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стоять правильно держать голову и спину. Смена дыхания в пении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55DA6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Рассказ.</w:t>
            </w:r>
          </w:p>
          <w:p w14:paraId="04B6736A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9FB712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  <w:p w14:paraId="643EEC67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</w:p>
          <w:p w14:paraId="5D001477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</w:t>
            </w:r>
          </w:p>
          <w:p w14:paraId="6748976A" w14:textId="671E0C65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A7E7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F51" w:rsidRPr="00C620D8" w14:paraId="3152005E" w14:textId="77777777" w:rsidTr="00682DD8">
        <w:trPr>
          <w:trHeight w:val="121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058096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22F526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399FC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D710AB" w14:textId="02FF5529" w:rsidR="00BF4F51" w:rsidRPr="00C620D8" w:rsidRDefault="00671DFC" w:rsidP="00BF4F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вокальная </w:t>
            </w:r>
            <w:r w:rsidR="00BF4F51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произведением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A74BD4" w14:textId="17553B2C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1510CE" w14:textId="1121D98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32945D" w14:textId="77777777" w:rsidR="00BF4F51" w:rsidRPr="00C620D8" w:rsidRDefault="00BF4F51" w:rsidP="00BF4F5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записать текст песни под окном высоким. </w:t>
            </w:r>
          </w:p>
          <w:p w14:paraId="56729258" w14:textId="392D3991" w:rsidR="00BF4F51" w:rsidRPr="00C620D8" w:rsidRDefault="00BF4F51" w:rsidP="00BF4F5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Практика.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Разучить мелодию. Отработать под фонограмму. Выстроить </w:t>
            </w:r>
            <w:proofErr w:type="spell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двухголосие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651CA7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3608EE9D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5F81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  <w:p w14:paraId="36327F0D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  <w:p w14:paraId="7D57CD33" w14:textId="4A40EF7D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681DF5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4F51" w:rsidRPr="00C620D8" w14:paraId="106B4C5D" w14:textId="77777777" w:rsidTr="00BF4F51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E4F11D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02ACA5" w14:textId="77777777" w:rsidR="00BF4F51" w:rsidRPr="00C620D8" w:rsidRDefault="00BF4F51" w:rsidP="00BF4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дикцией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A5F7E0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234696" w14:textId="77777777" w:rsidR="00BF4F51" w:rsidRPr="00C620D8" w:rsidRDefault="00BF4F51" w:rsidP="00BF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57A5DD" w14:textId="77777777" w:rsidR="00BF4F51" w:rsidRPr="00C620D8" w:rsidRDefault="00BF4F51" w:rsidP="00BF4F51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разучить новые скороговорки для развития дикции.</w:t>
            </w:r>
          </w:p>
          <w:p w14:paraId="4782B9B2" w14:textId="2D8F4E24" w:rsidR="00BF4F51" w:rsidRPr="00C620D8" w:rsidRDefault="00BF4F51" w:rsidP="00BF4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F545D"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дикционный ансамбль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1AB428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30591D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  <w:p w14:paraId="31D78B0C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  <w:p w14:paraId="34FE1936" w14:textId="5AA2BB6D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  <w:p w14:paraId="2FFD24F5" w14:textId="67EC1FB3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  <w:p w14:paraId="43A5D801" w14:textId="445A3DBC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C6A6A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F51" w:rsidRPr="00C620D8" w14:paraId="6781A4F2" w14:textId="77777777" w:rsidTr="00BF4F51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5D35D1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E68F4F" w14:textId="77777777" w:rsidR="00BF4F51" w:rsidRPr="00C620D8" w:rsidRDefault="00BF4F51" w:rsidP="00BF4F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149141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15565C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9EE8E8" w14:textId="77777777" w:rsidR="00BF4F51" w:rsidRPr="00C620D8" w:rsidRDefault="00BF4F51" w:rsidP="00BF4F51">
            <w:pPr>
              <w:spacing w:before="100"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об основах культуры на сцене для вокалиста.</w:t>
            </w:r>
          </w:p>
          <w:p w14:paraId="2159CBD3" w14:textId="77777777" w:rsidR="00BF4F51" w:rsidRPr="00C620D8" w:rsidRDefault="00BF4F51" w:rsidP="00BF4F51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показать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должен вести себя артист на сцене, внешний вид артиста.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ED1255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9FBE5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FBB48E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  <w:p w14:paraId="56CB6425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  <w:p w14:paraId="53CDCCC3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  <w:p w14:paraId="2B285C91" w14:textId="68890E6F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73E76A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F51" w:rsidRPr="00C620D8" w14:paraId="0BBCD88F" w14:textId="77777777" w:rsidTr="00682DD8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1D724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C76A41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4401EC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0AB16B" w14:textId="77777777" w:rsidR="00BF4F51" w:rsidRPr="00C620D8" w:rsidRDefault="00BF4F51" w:rsidP="00BF4F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солистами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454B49" w14:textId="45AD5056" w:rsidR="00BF4F51" w:rsidRPr="00C620D8" w:rsidRDefault="00CB192F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65FB33" w14:textId="1DE93852" w:rsidR="00BF4F51" w:rsidRPr="00C620D8" w:rsidRDefault="00CB192F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629889" w14:textId="77777777" w:rsidR="00BF4F51" w:rsidRPr="00C620D8" w:rsidRDefault="00BF4F51" w:rsidP="00BF4F5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Теория.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рассказать о роли запевалы в хоре.</w:t>
            </w:r>
          </w:p>
          <w:p w14:paraId="1D82A4C6" w14:textId="77777777" w:rsidR="00BF4F51" w:rsidRPr="00C620D8" w:rsidRDefault="00BF4F51" w:rsidP="00BF4F5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Практика.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сольным пением. Отработать партии запева.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F81413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беседа </w:t>
            </w:r>
          </w:p>
          <w:p w14:paraId="4326F611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48BAC9DC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83871" w14:textId="0C95859B" w:rsidR="00BF4F51" w:rsidRDefault="004048EF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F4F51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  <w:p w14:paraId="0D2D90C0" w14:textId="6EB1CF2A" w:rsidR="00CB192F" w:rsidRPr="00C620D8" w:rsidRDefault="00CB192F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6BF7D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F51" w:rsidRPr="00C620D8" w14:paraId="43912D32" w14:textId="77777777" w:rsidTr="00BF4F51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CC97A0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E1BF5F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778F14" w14:textId="77777777" w:rsidR="00BF4F51" w:rsidRPr="00C620D8" w:rsidRDefault="00BF4F51" w:rsidP="00BF4F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Цепное дыхание в пении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B8DDDC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243AD4" w14:textId="26EFB071" w:rsidR="00BF4F51" w:rsidRPr="00C620D8" w:rsidRDefault="00CB192F" w:rsidP="00BF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F1C53B" w14:textId="77777777" w:rsidR="00BF4F51" w:rsidRPr="00C620D8" w:rsidRDefault="00BF4F51" w:rsidP="00BF4F5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Теория.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видео.</w:t>
            </w:r>
          </w:p>
          <w:p w14:paraId="7A28700D" w14:textId="77777777" w:rsidR="00BF4F51" w:rsidRPr="00C620D8" w:rsidRDefault="00BF4F51" w:rsidP="00BF4F5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Отработать в песни цепное дыхание.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5F9A3B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ACBED8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показ</w:t>
            </w:r>
          </w:p>
          <w:p w14:paraId="50225695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EE91D9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  <w:p w14:paraId="039F3DEC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  <w:p w14:paraId="517F16BB" w14:textId="2F81B66E" w:rsidR="00CB192F" w:rsidRPr="00C620D8" w:rsidRDefault="00CB192F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7D9F4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F51" w:rsidRPr="00C620D8" w14:paraId="7A3F4F24" w14:textId="77777777" w:rsidTr="00682DD8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7FC2E9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654620" w14:textId="1BDA8CD0" w:rsidR="00BF4F51" w:rsidRPr="00671DFC" w:rsidRDefault="00CB192F" w:rsidP="00BF4F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творчеством </w:t>
            </w:r>
            <w:r w:rsidR="00671DFC" w:rsidRPr="0067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ансамбля </w:t>
            </w:r>
            <w:r w:rsidR="00671DFC">
              <w:rPr>
                <w:rFonts w:ascii="Times New Roman" w:eastAsia="Calibri" w:hAnsi="Times New Roman" w:cs="Times New Roman"/>
                <w:sz w:val="24"/>
                <w:szCs w:val="24"/>
              </w:rPr>
              <w:t>«Вольница»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01F88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065915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9448B4" w14:textId="77777777" w:rsidR="00BF4F51" w:rsidRPr="00C620D8" w:rsidRDefault="00BF4F51" w:rsidP="00BF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B60591" w14:textId="3030F1EC" w:rsidR="00BF4F51" w:rsidRPr="00C620D8" w:rsidRDefault="00BF4F51" w:rsidP="00BF4F5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Просмомтр</w:t>
            </w:r>
            <w:proofErr w:type="spellEnd"/>
            <w:r w:rsidR="00C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</w:t>
            </w:r>
          </w:p>
          <w:p w14:paraId="1D008656" w14:textId="2A58B63F" w:rsidR="00BF4F51" w:rsidRPr="00C620D8" w:rsidRDefault="00BF4F51" w:rsidP="00CB192F">
            <w:pPr>
              <w:shd w:val="clear" w:color="auto" w:fill="FFFFFF"/>
              <w:spacing w:after="0" w:line="276" w:lineRule="auto"/>
              <w:ind w:left="708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Послушать произведение выучить куп</w:t>
            </w:r>
            <w:r w:rsidR="0067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C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песни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2E520E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640EC17E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2521F9E2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763DA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  <w:p w14:paraId="08EE67BC" w14:textId="77777777" w:rsidR="00BF4F51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  <w:p w14:paraId="41D6D4D0" w14:textId="3D0E39FD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F0428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F51" w:rsidRPr="00C620D8" w14:paraId="22298E7A" w14:textId="77777777" w:rsidTr="00BF4F51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CC0565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F7F47E" w14:textId="77777777" w:rsidR="00BF4F51" w:rsidRPr="00C620D8" w:rsidRDefault="00BF4F51" w:rsidP="00BF4F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Оружие казаков.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6B68D5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A16BCC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B168B3" w14:textId="12F28406" w:rsidR="00BF4F51" w:rsidRPr="00C620D8" w:rsidRDefault="00BF4F51" w:rsidP="00BF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CB192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0A4A9B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рассказать о оружиях казаков их значении.</w:t>
            </w:r>
          </w:p>
          <w:p w14:paraId="71DD0342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видео. Обсудить с детьми. Выучить элементы с шашками.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D2EAD8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248841A7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тренировочное упражнение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D37C92" w14:textId="77777777" w:rsidR="00BF4F51" w:rsidRDefault="00BF4F51" w:rsidP="00BF4F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  <w:p w14:paraId="7D5EC8D3" w14:textId="77777777" w:rsidR="00BF4F51" w:rsidRDefault="00BF4F51" w:rsidP="00BF4F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  <w:p w14:paraId="497D8499" w14:textId="384B340C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4C57F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F51" w:rsidRPr="00C620D8" w14:paraId="1F52C036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4BA32E" w14:textId="77777777" w:rsidR="00BF4F51" w:rsidRPr="00C620D8" w:rsidRDefault="00BF4F51" w:rsidP="00BF4F5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BFF2C8" w14:textId="77777777" w:rsidR="00BF4F51" w:rsidRPr="00C620D8" w:rsidRDefault="00BF4F51" w:rsidP="00BF4F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календарно обрядовых песен.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D198AD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DB23A1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F297DA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беседа с детьми о праздниках и обрядовых песнях.</w:t>
            </w:r>
          </w:p>
          <w:p w14:paraId="26B86129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Просмотр видео. Прослушивание произведений. Обсуждение. Разучивание песен.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742901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2555CD4D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7B1D6D1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2C8AF395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1891B1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</w:t>
            </w:r>
          </w:p>
          <w:p w14:paraId="219A0B45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03.11</w:t>
            </w:r>
          </w:p>
          <w:p w14:paraId="5C201266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</w:t>
            </w:r>
          </w:p>
          <w:p w14:paraId="01C570A0" w14:textId="32DBFB5B" w:rsidR="00CB192F" w:rsidRPr="00C620D8" w:rsidRDefault="00CB192F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7E536A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F51" w:rsidRPr="00C620D8" w14:paraId="6C68A722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492A9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9B3C53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6641AC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F257B3" w14:textId="77777777" w:rsidR="00BF4F51" w:rsidRPr="00C620D8" w:rsidRDefault="00BF4F51" w:rsidP="00BF4F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двухголосием</w:t>
            </w:r>
            <w:proofErr w:type="spell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1B3D61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0E736D" w14:textId="77777777" w:rsidR="00BF4F51" w:rsidRPr="00C620D8" w:rsidRDefault="00BF4F51" w:rsidP="00BF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6EF77C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выучить святочную песню. </w:t>
            </w:r>
          </w:p>
          <w:p w14:paraId="5419368C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проучить мелодию соединить с фонограммой.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4E8547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5BEEA0" w14:textId="77777777" w:rsidR="00BF4F51" w:rsidRPr="00C620D8" w:rsidRDefault="00BF4F51" w:rsidP="00BF4F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 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BC83D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  <w:p w14:paraId="7B6628F1" w14:textId="77777777" w:rsidR="00BF4F51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  <w:p w14:paraId="074675B5" w14:textId="77777777" w:rsidR="00CB192F" w:rsidRDefault="00CB192F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  <w:p w14:paraId="4B78E5CE" w14:textId="77777777" w:rsidR="00CB192F" w:rsidRDefault="00CB192F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  <w:p w14:paraId="4F598C20" w14:textId="727FD8F6" w:rsidR="00CB192F" w:rsidRPr="00C620D8" w:rsidRDefault="00CB192F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17F97" w14:textId="77777777" w:rsidR="00BF4F51" w:rsidRPr="00C620D8" w:rsidRDefault="00BF4F51" w:rsidP="00BF4F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3DF07256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0B70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DAE5DC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14:paraId="20B0D9A1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99AB83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559902" w14:textId="77777777" w:rsidR="00CB192F" w:rsidRPr="00C620D8" w:rsidRDefault="00CB192F" w:rsidP="00CB192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казачьих проходок для девочек и мальчиков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DBA218" w14:textId="77777777" w:rsidR="00CB192F" w:rsidRPr="00C620D8" w:rsidRDefault="00CB192F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E62751" w14:textId="77777777" w:rsidR="00CB192F" w:rsidRPr="00C620D8" w:rsidRDefault="00CB192F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7F3BE5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посмотреть видео с казачьими движениями</w:t>
            </w:r>
          </w:p>
          <w:p w14:paraId="0F29A87F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выучить пляску. Соединить в песне.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1BD9E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2B443A0E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7373F4E3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C05538" w14:textId="77777777" w:rsidR="00CB192F" w:rsidRDefault="00CB192F" w:rsidP="00CB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  <w:p w14:paraId="5A9219C9" w14:textId="77777777" w:rsidR="00CB192F" w:rsidRDefault="00CB192F" w:rsidP="00CB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  <w:p w14:paraId="31F4290F" w14:textId="77777777" w:rsidR="00CB192F" w:rsidRDefault="00CB192F" w:rsidP="00CB1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  <w:p w14:paraId="51B3A638" w14:textId="7ED7F3A5" w:rsidR="00CB192F" w:rsidRPr="00C620D8" w:rsidRDefault="00CB192F" w:rsidP="00CB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FCA26F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36B201D3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F2A61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E99C9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29F08E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FE3001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848DF3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шумовые 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467939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A5404C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A06D1D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инструменты их роль в народных песнях</w:t>
            </w:r>
          </w:p>
          <w:p w14:paraId="5886D2A4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шумовых инструментов в плясовых песнях.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BC701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11E3AA5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6EF465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4CA2A9AC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  <w:p w14:paraId="598016CE" w14:textId="1754034E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F7B39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679331BA" w14:textId="77777777" w:rsidTr="00BF4F51">
        <w:trPr>
          <w:trHeight w:val="198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FCBE30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191CA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6D8ECE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C6800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FEA8CF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песни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9EDAC1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3AD183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847FA7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рассказать о исторических казачьих песнях их содержании.</w:t>
            </w:r>
          </w:p>
          <w:p w14:paraId="48222D8B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просмотр видео. Обсуждение. Разучивание песен.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39FB58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56C549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07F69EE5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EE915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08.12</w:t>
            </w:r>
          </w:p>
          <w:p w14:paraId="60F0A55E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  <w:p w14:paraId="54954178" w14:textId="77777777" w:rsidR="00CB192F" w:rsidRDefault="00CB192F" w:rsidP="00CB192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  <w:p w14:paraId="542986EE" w14:textId="0F0D9691" w:rsidR="00CB192F" w:rsidRPr="00C620D8" w:rsidRDefault="00CB192F" w:rsidP="00CB192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A3DD6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689EDFB3" w14:textId="77777777" w:rsidTr="00BF4F51">
        <w:trPr>
          <w:trHeight w:val="154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E7977F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AB9E55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E5E963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творчеством «Забайкальские узоры»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3751E2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D198E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DA16E1" w14:textId="27625D63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Теория.</w:t>
            </w:r>
            <w:r w:rsidR="00616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коллектива</w:t>
            </w:r>
          </w:p>
          <w:p w14:paraId="72AC9BB7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. Прослушивание песен. Просмотр видео. Разучивание куплета песни из репертуара ансамбля.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E9D7C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4C8E5E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  <w:p w14:paraId="40FE6A57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</w:t>
            </w:r>
          </w:p>
          <w:p w14:paraId="7B425C4D" w14:textId="77777777" w:rsidR="00CB192F" w:rsidRPr="00C620D8" w:rsidRDefault="00CB192F" w:rsidP="00CB19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7D1C3" w14:textId="77777777" w:rsidR="00CB192F" w:rsidRDefault="00CB192F" w:rsidP="00CB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  <w:p w14:paraId="35071316" w14:textId="77777777" w:rsidR="00CB192F" w:rsidRDefault="00CB192F" w:rsidP="00CB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  <w:p w14:paraId="4AA6DE7E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  <w:p w14:paraId="66F35BE6" w14:textId="6D25243B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974B4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7A7D6149" w14:textId="77777777" w:rsidTr="00682D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F8CCB7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D25788" w14:textId="598DF341" w:rsidR="00CB192F" w:rsidRPr="00C620D8" w:rsidRDefault="00616D52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Календарные </w:t>
            </w:r>
            <w:r w:rsidR="00671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праздники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74C816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CB900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293DF8" w14:textId="77777777" w:rsidR="00671DFC" w:rsidRDefault="00CB192F" w:rsidP="00671DF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="00671DF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  <w:p w14:paraId="0A6C6C83" w14:textId="39525A63" w:rsidR="00CB192F" w:rsidRPr="00C620D8" w:rsidRDefault="00CB192F" w:rsidP="00671DF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="0067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Прослушивание </w:t>
            </w:r>
            <w:proofErr w:type="gramStart"/>
            <w:r w:rsidR="00671DFC">
              <w:rPr>
                <w:rFonts w:ascii="Times New Roman" w:eastAsia="Calibri" w:hAnsi="Times New Roman" w:cs="Times New Roman"/>
                <w:sz w:val="24"/>
                <w:szCs w:val="24"/>
              </w:rPr>
              <w:t>песен .разучивание</w:t>
            </w:r>
            <w:proofErr w:type="gramEnd"/>
            <w:r w:rsidR="0067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 w:rsidR="00616D5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71DFC">
              <w:rPr>
                <w:rFonts w:ascii="Times New Roman" w:eastAsia="Calibri" w:hAnsi="Times New Roman" w:cs="Times New Roman"/>
                <w:sz w:val="24"/>
                <w:szCs w:val="24"/>
              </w:rPr>
              <w:t>лядки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8B9063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2F2C04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59B84747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</w:t>
            </w:r>
          </w:p>
          <w:p w14:paraId="0D9366F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E60AB" w14:textId="18C1F081" w:rsidR="00CB192F" w:rsidRDefault="00CB192F" w:rsidP="00CB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7F08A8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  <w:p w14:paraId="5A7BED12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  <w:p w14:paraId="61DF504B" w14:textId="1CEC55C5" w:rsidR="00CB192F" w:rsidRDefault="00CB192F" w:rsidP="00CB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</w:t>
            </w:r>
          </w:p>
          <w:p w14:paraId="31A31B78" w14:textId="19CA0C91" w:rsidR="00CB192F" w:rsidRPr="00C620D8" w:rsidRDefault="00CB192F" w:rsidP="00CB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  <w:p w14:paraId="7E7DD7DE" w14:textId="5D25E42C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F5F07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2ACAD699" w14:textId="77777777" w:rsidTr="00682D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A343E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82F8C8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8EC45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0FBDA3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EAE33D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Казачьи символы. Их значение.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1C90E0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EEA290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DF4933" w14:textId="77777777" w:rsidR="00CB192F" w:rsidRPr="00C620D8" w:rsidRDefault="00CB192F" w:rsidP="00CB192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Теория.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Рассказать детям что такое Бунчук. Знамя.</w:t>
            </w:r>
          </w:p>
          <w:p w14:paraId="4C081E6A" w14:textId="77777777" w:rsidR="00CB192F" w:rsidRPr="00C620D8" w:rsidRDefault="00CB192F" w:rsidP="00CB192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Посмотреть видео. Обсудить.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3B022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08EA35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A0DD5C8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</w:t>
            </w:r>
          </w:p>
          <w:p w14:paraId="2FCF5464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FC59E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  <w:p w14:paraId="4BCB362A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  <w:p w14:paraId="3EFC838C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  <w:p w14:paraId="053800F1" w14:textId="4FDE8224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88CA6F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1A70CD88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76FFE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B036E5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36BDF0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219CB8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86147D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CCCA7E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0F767" w14:textId="69B86C0F" w:rsidR="00CB192F" w:rsidRPr="00C620D8" w:rsidRDefault="00671DFC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Вокальная </w:t>
            </w:r>
            <w:r w:rsidR="00CB192F"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9FE3AA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EDD8E5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A6CC8B" w14:textId="77777777" w:rsidR="00CB192F" w:rsidRPr="00C620D8" w:rsidRDefault="00CB192F" w:rsidP="00CB192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инструктаж как вести себя на сцене</w:t>
            </w:r>
          </w:p>
          <w:p w14:paraId="4801B402" w14:textId="77777777" w:rsidR="00CB192F" w:rsidRPr="00C620D8" w:rsidRDefault="00CB192F" w:rsidP="00CB192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Сделать разводку в песнях. соединить с фонограммой. Выстроить </w:t>
            </w:r>
            <w:proofErr w:type="spell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двухголосие</w:t>
            </w:r>
            <w:proofErr w:type="spell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37D75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D0A4FA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беседа</w:t>
            </w:r>
          </w:p>
          <w:p w14:paraId="1A5602DC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70B86518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00E897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  <w:p w14:paraId="59E7C71D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  <w:p w14:paraId="3B1B950A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  <w:p w14:paraId="09777727" w14:textId="605D7371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22BB1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1F351E66" w14:textId="77777777" w:rsidTr="00BF4F51">
        <w:trPr>
          <w:trHeight w:val="205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89A242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22C598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034FBA" w14:textId="3A04ADFF" w:rsidR="00CB192F" w:rsidRPr="00DA10DC" w:rsidRDefault="005D453D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Атака звука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1687E9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68BA5A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CF61A" w14:textId="033F3642" w:rsidR="005D453D" w:rsidRPr="005D453D" w:rsidRDefault="005D453D" w:rsidP="005D45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D4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 .</w:t>
            </w:r>
            <w:proofErr w:type="gramEnd"/>
            <w:r w:rsidRPr="005D4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ребятам что такое атака звука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исполнении</w:t>
            </w:r>
          </w:p>
          <w:p w14:paraId="3C2A16D7" w14:textId="33AF594C" w:rsidR="005D453D" w:rsidRPr="005D453D" w:rsidRDefault="005D453D" w:rsidP="005D45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5D4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Применить на практике в пении мягкую атаку звука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лирический песнях. Твердая атака в плясовых песнях</w:t>
            </w:r>
          </w:p>
          <w:p w14:paraId="5075CFD7" w14:textId="6093DB2A" w:rsidR="00CB192F" w:rsidRPr="00C620D8" w:rsidRDefault="00CB192F" w:rsidP="00CB192F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B35906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6B26ED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14:paraId="3AC13394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  <w:p w14:paraId="20E49AAC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21782F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</w:t>
            </w:r>
          </w:p>
          <w:p w14:paraId="700C57E5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  <w:p w14:paraId="58A8D774" w14:textId="77777777" w:rsidR="00CB192F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  <w:p w14:paraId="445A4A64" w14:textId="494C0C12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4B65E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6C7B6A18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DBF842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CFE793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Пение А капелла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F3C5F3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FDC310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30F0BC" w14:textId="77777777" w:rsidR="00CB192F" w:rsidRPr="00C620D8" w:rsidRDefault="00CB192F" w:rsidP="00CB192F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видео.</w:t>
            </w:r>
          </w:p>
          <w:p w14:paraId="7E9057C6" w14:textId="77777777" w:rsidR="00CB192F" w:rsidRPr="00C620D8" w:rsidRDefault="00CB192F" w:rsidP="00CB192F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Прослушать произведение. Выучить куплет песни.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845453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  <w:p w14:paraId="29A39E57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Показ    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A75CD9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</w:t>
            </w:r>
          </w:p>
          <w:p w14:paraId="53A1D709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  <w:p w14:paraId="1120E003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  <w:p w14:paraId="5C8A9AD1" w14:textId="06257162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6226E8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70BB229F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A2166D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43293E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91FA9B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жанром Духовный стих.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47BFF0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9B136F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E12D7" w14:textId="77777777" w:rsidR="00CB192F" w:rsidRDefault="00CB192F" w:rsidP="00CB192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рассказать детям о жанре. Духовный стих.</w:t>
            </w:r>
          </w:p>
          <w:p w14:paraId="3AACA2EF" w14:textId="27C26D0B" w:rsidR="00CB192F" w:rsidRPr="00682DD8" w:rsidRDefault="00CB192F" w:rsidP="00CB192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Практика.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Прослушать песню. Выучить куплет «Во святом саду».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F36FB0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1063A5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4654C4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  <w:p w14:paraId="6464D2D4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  <w:p w14:paraId="2F6D7BF7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  <w:p w14:paraId="68ED7095" w14:textId="09F1522A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4F1BF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1A3FE4AF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2C1FE0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CFC6CA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0A1B3C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C39D59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781CEC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FA6F6A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беседа</w:t>
            </w: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C9112A5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Практика.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Доучить песни. Соединить с движениями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851551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08F81F2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 беседа 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0D486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  <w:p w14:paraId="720EF693" w14:textId="48E0CF8C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  <w:p w14:paraId="73870752" w14:textId="6D7C4F52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  <w:p w14:paraId="54FBEE61" w14:textId="652EBD65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  <w:p w14:paraId="60FD1AD8" w14:textId="64BE42A1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FBAD9A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1ACA6B23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34CB18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601011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55266F" w14:textId="77777777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запевалом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B02407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62E0C1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553F80" w14:textId="11E000AB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рассказать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запевалы в хоре.</w:t>
            </w:r>
          </w:p>
          <w:p w14:paraId="1532D8DD" w14:textId="672756C9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мотр видео обсуждение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 с вокалом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песне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720736" w14:textId="4FFA4430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двухголосие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B8A2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406E83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FE471" w14:textId="77777777" w:rsidR="00CB192F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  <w:p w14:paraId="0F26C158" w14:textId="43F7810D" w:rsidR="0085265C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  <w:p w14:paraId="1838655F" w14:textId="77777777" w:rsidR="0085265C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  <w:p w14:paraId="2A86CD12" w14:textId="3A56139C" w:rsidR="0085265C" w:rsidRPr="00C620D8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7605D5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3E981018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7CDE60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6BFFB5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казаков.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3DC61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E5BD52" w14:textId="7B03B727" w:rsidR="00CB192F" w:rsidRPr="00C620D8" w:rsidRDefault="0085265C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CBF84" w14:textId="7E7175D0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Теория.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рассказать о 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жде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казаков их особенности и значении. </w:t>
            </w:r>
            <w:proofErr w:type="gram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( папаха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фуражка) </w:t>
            </w:r>
          </w:p>
          <w:p w14:paraId="096C04CC" w14:textId="1F238A00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Практика.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видео нарисовать эскизы.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 сообщение. Защита сообщений.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00B16C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5DCFE" w14:textId="77777777" w:rsidR="00CB192F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25.03</w:t>
            </w:r>
          </w:p>
          <w:p w14:paraId="63C61702" w14:textId="77777777" w:rsidR="0085265C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  <w:p w14:paraId="1CBB7012" w14:textId="4303B798" w:rsidR="0085265C" w:rsidRPr="00C620D8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7370F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2981C37A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AE33C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05F319" w14:textId="5828A9A7" w:rsidR="00CB192F" w:rsidRPr="00671DFC" w:rsidRDefault="00671DFC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FC">
              <w:rPr>
                <w:rFonts w:ascii="Times New Roman" w:eastAsia="Calibri" w:hAnsi="Times New Roman" w:cs="Times New Roman"/>
                <w:sz w:val="24"/>
                <w:szCs w:val="24"/>
              </w:rPr>
              <w:t>Бытовые казачьи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71DFC">
              <w:rPr>
                <w:rFonts w:ascii="Times New Roman" w:eastAsia="Calibri" w:hAnsi="Times New Roman" w:cs="Times New Roman"/>
                <w:sz w:val="24"/>
                <w:szCs w:val="24"/>
              </w:rPr>
              <w:t>сни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4BE5B0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B78873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FA72C1" w14:textId="56CF15D2" w:rsidR="00CB192F" w:rsidRPr="00C620D8" w:rsidRDefault="00CB192F" w:rsidP="00CB19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Теория. </w:t>
            </w:r>
            <w:r w:rsidR="00671DF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видео.</w:t>
            </w:r>
          </w:p>
          <w:p w14:paraId="7C13C191" w14:textId="37FC8DBC" w:rsidR="00616D52" w:rsidRDefault="00CB192F" w:rsidP="00616D5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 .</w:t>
            </w:r>
            <w:proofErr w:type="gramEnd"/>
            <w:r w:rsidRPr="00C6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71DFC" w:rsidRP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прослушать произведения</w:t>
            </w:r>
            <w:r w:rsid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Разучить песню «</w:t>
            </w:r>
            <w:proofErr w:type="spellStart"/>
            <w:r w:rsid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траваль</w:t>
            </w:r>
            <w:proofErr w:type="spellEnd"/>
            <w:r w:rsidR="00616D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моя трава»</w:t>
            </w:r>
            <w:r w:rsidR="00671D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выучить мелодию соединить с фонограммой</w:t>
            </w:r>
          </w:p>
          <w:p w14:paraId="6F111AD2" w14:textId="686DEA76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3ED9C7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10706" w14:textId="77777777" w:rsidR="00CB192F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  <w:p w14:paraId="61CB8DB6" w14:textId="77777777" w:rsidR="0085265C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  <w:p w14:paraId="5BAC50CF" w14:textId="77777777" w:rsidR="0085265C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  <w:p w14:paraId="08F5402C" w14:textId="28FE2BBD" w:rsidR="0085265C" w:rsidRPr="00C620D8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AB9BB8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40633C21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34ECC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6D20E7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подгруппам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94332E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7C4FE4" w14:textId="77777777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7E388" w14:textId="25FD13EE" w:rsidR="00CB192F" w:rsidRPr="00BE0320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E0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Рассказать о особенностях квартета </w:t>
            </w:r>
          </w:p>
          <w:p w14:paraId="6811B20C" w14:textId="43FE8B1C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тработать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партии </w:t>
            </w:r>
            <w:proofErr w:type="gramStart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  с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девочками и с мальчиками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Отработать 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движения</w:t>
            </w:r>
            <w:proofErr w:type="gramEnd"/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>, ансамбль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6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ансамбля у детей.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E8567F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14AFB56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 беседа 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6EC763" w14:textId="77777777" w:rsidR="0085265C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  <w:p w14:paraId="7E868E29" w14:textId="77777777" w:rsidR="0085265C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  <w:p w14:paraId="7D7BFB3B" w14:textId="77777777" w:rsidR="0085265C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  <w:p w14:paraId="5B8B9C5C" w14:textId="5D08063A" w:rsidR="0085265C" w:rsidRPr="00C620D8" w:rsidRDefault="0085265C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A5A34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36BAC010" w14:textId="77777777" w:rsidTr="00BF4F51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06A384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BBDD84" w14:textId="33858411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творчеством казачьего ансамбля «Русская Воля»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2DCD45" w14:textId="36AB4FD2" w:rsidR="00CB192F" w:rsidRPr="00C620D8" w:rsidRDefault="00CB192F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28B260" w14:textId="65BB4E31" w:rsidR="00CB192F" w:rsidRPr="00C620D8" w:rsidRDefault="00CB192F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EC4BA0" w14:textId="4A91A30F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 создания коллектива</w:t>
            </w:r>
          </w:p>
          <w:p w14:paraId="115EF9AE" w14:textId="14A628DE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Прослушивание произведений. Беседа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D3433" w14:textId="77777777" w:rsidR="00CB192F" w:rsidRPr="00C620D8" w:rsidRDefault="00CB192F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E82D8B" w14:textId="77777777" w:rsidR="00CB192F" w:rsidRPr="00C620D8" w:rsidRDefault="00CB192F" w:rsidP="00CB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0D8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показ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7B8B74" w14:textId="77777777" w:rsidR="00CB192F" w:rsidRDefault="0085265C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  <w:p w14:paraId="14E4D676" w14:textId="77777777" w:rsidR="0085265C" w:rsidRDefault="0085265C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  <w:p w14:paraId="41C8605A" w14:textId="77777777" w:rsidR="0085265C" w:rsidRDefault="0085265C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  <w:p w14:paraId="50091A12" w14:textId="00646D85" w:rsidR="0085265C" w:rsidRPr="00C620D8" w:rsidRDefault="0085265C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A116A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343D46EC" w14:textId="77777777" w:rsidTr="005C7ABA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AE673" w14:textId="0314BA92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79AC7" w14:textId="7588327A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летними народными праздниками Троица, Иван купала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BF1D69" w14:textId="77777777" w:rsidR="00CB192F" w:rsidRDefault="00CB192F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198556" w14:textId="2C8DBFAC" w:rsidR="00CB192F" w:rsidRPr="008A5FD3" w:rsidRDefault="00CB192F" w:rsidP="00CB19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AAFC1" w14:textId="77777777" w:rsidR="00CB192F" w:rsidRDefault="00CB192F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903008" w14:textId="5B647F47" w:rsidR="00CB192F" w:rsidRDefault="00CB192F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6D1CDAD4" w14:textId="56CD71B6" w:rsidR="00CB192F" w:rsidRPr="00C620D8" w:rsidRDefault="00CB192F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00C41" w14:textId="05055BE6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5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 праздника, Троица. Иван купала</w:t>
            </w:r>
          </w:p>
          <w:p w14:paraId="0703E5C3" w14:textId="404AB82D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C5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рактик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 песни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народного праздника  «на Ивана на купала»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922F4D" w14:textId="07A3C7E9" w:rsidR="00CB192F" w:rsidRPr="00C620D8" w:rsidRDefault="00CB192F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разучивание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EF65" w14:textId="77777777" w:rsidR="00CB192F" w:rsidRDefault="0085265C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  <w:p w14:paraId="36855266" w14:textId="77777777" w:rsidR="0085265C" w:rsidRDefault="0085265C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  <w:p w14:paraId="1D160C7B" w14:textId="77777777" w:rsidR="0085265C" w:rsidRDefault="0085265C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  <w:p w14:paraId="722D5F0F" w14:textId="11F92779" w:rsidR="0085265C" w:rsidRPr="00C620D8" w:rsidRDefault="0085265C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A4A43B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2F" w:rsidRPr="00C620D8" w14:paraId="2240B32A" w14:textId="77777777" w:rsidTr="00682D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0658B1" w14:textId="15CAB871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570B8" w14:textId="7623B0D3" w:rsidR="00CB192F" w:rsidRPr="00C620D8" w:rsidRDefault="00CB192F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 культура Кубанских Казаков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D01B3A" w14:textId="77777777" w:rsidR="00CB192F" w:rsidRDefault="00CB192F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420468" w14:textId="30B14528" w:rsidR="00CB192F" w:rsidRPr="001C515C" w:rsidRDefault="00CB192F" w:rsidP="00CB19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E26BB6" w14:textId="77777777" w:rsidR="00CB192F" w:rsidRDefault="00CB192F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AFE126" w14:textId="27335281" w:rsidR="00CB192F" w:rsidRPr="00C620D8" w:rsidRDefault="00CB192F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3CC2F0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казачий костюм кубанцев.</w:t>
            </w:r>
          </w:p>
          <w:p w14:paraId="00B7AE05" w14:textId="77777777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Песенные традиции кубанский казаков.</w:t>
            </w:r>
          </w:p>
          <w:p w14:paraId="5178012B" w14:textId="423D818E" w:rsidR="00CB192F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Танцевальные традиции кубанцев</w:t>
            </w:r>
          </w:p>
          <w:p w14:paraId="7D5D40B3" w14:textId="21F09A18" w:rsidR="00CB192F" w:rsidRPr="00C620D8" w:rsidRDefault="00CB192F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Разучить песню кубанского казачьего коллектива.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880151" w14:textId="1DBC716B" w:rsidR="00CB192F" w:rsidRPr="00C620D8" w:rsidRDefault="005D453D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CF363" w14:textId="77777777" w:rsidR="00CB192F" w:rsidRDefault="00E439A1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  <w:p w14:paraId="78F51108" w14:textId="77777777" w:rsidR="00E439A1" w:rsidRDefault="00E439A1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  <w:p w14:paraId="08BA216C" w14:textId="77777777" w:rsidR="00E439A1" w:rsidRDefault="00E439A1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  <w:p w14:paraId="65A78F03" w14:textId="10E6516C" w:rsidR="00E439A1" w:rsidRPr="00C620D8" w:rsidRDefault="00E439A1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265967" w14:textId="77777777" w:rsidR="00CB192F" w:rsidRPr="00C620D8" w:rsidRDefault="00CB192F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9A1" w:rsidRPr="00C620D8" w14:paraId="1BAB68D1" w14:textId="77777777" w:rsidTr="00682DD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EC42A" w14:textId="62C6FC79" w:rsidR="00E439A1" w:rsidRDefault="00E439A1" w:rsidP="00CB1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82D30" w14:textId="4F41E2C9" w:rsidR="00E439A1" w:rsidRDefault="00DA10DC" w:rsidP="00CB19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импровизации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4A718B" w14:textId="77777777" w:rsidR="00E439A1" w:rsidRDefault="00E439A1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F29292" w14:textId="77777777" w:rsidR="00E439A1" w:rsidRDefault="00E439A1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FB10A" w14:textId="77777777" w:rsidR="00DA10DC" w:rsidRPr="00DA10DC" w:rsidRDefault="00DA10DC" w:rsidP="00DA10D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1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DA10DC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на занятиях вокального ансамбля – это посильное музыкальное творчество детей, их собственное сочинение музыки и её исполнение или оформление жестикуляции в заданном музыкой ритме, темпе и характере. импровизация – диалогическая состоит из двух строчек: вопрос – ответ.</w:t>
            </w:r>
          </w:p>
          <w:p w14:paraId="44F7A280" w14:textId="4A8C4F55" w:rsidR="00DA10DC" w:rsidRPr="00DA10DC" w:rsidRDefault="00DA10DC" w:rsidP="00DA10D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1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DA1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импровизации на стихотворения диалогической структуры, где вопросы задаёт педагог, а потом все дети по цепочке </w:t>
            </w:r>
            <w:r w:rsidRPr="00DA10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поют друг другу вопросы и ответы.</w:t>
            </w:r>
            <w:r w:rsidRPr="00DA1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A10DC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на эмоционально-образную ситуацию.</w:t>
            </w:r>
            <w:r w:rsidRPr="00DA1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A1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импровизация на настроение (спеть весёлую мелодию, спеть грустную мелодию, спеть задумчивую </w:t>
            </w:r>
            <w:proofErr w:type="gramStart"/>
            <w:r w:rsidRPr="00DA10DC">
              <w:rPr>
                <w:rFonts w:ascii="Times New Roman" w:eastAsia="Calibri" w:hAnsi="Times New Roman" w:cs="Times New Roman"/>
                <w:sz w:val="24"/>
                <w:szCs w:val="24"/>
              </w:rPr>
              <w:t>песенку)  импровизация</w:t>
            </w:r>
            <w:proofErr w:type="gramEnd"/>
            <w:r w:rsidRPr="00DA1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заданном ладу: </w:t>
            </w:r>
            <w:proofErr w:type="spellStart"/>
            <w:r w:rsidRPr="00DA10DC">
              <w:rPr>
                <w:rFonts w:ascii="Times New Roman" w:eastAsia="Calibri" w:hAnsi="Times New Roman" w:cs="Times New Roman"/>
                <w:sz w:val="24"/>
                <w:szCs w:val="24"/>
              </w:rPr>
              <w:t>cпеть</w:t>
            </w:r>
            <w:proofErr w:type="spellEnd"/>
            <w:r w:rsidRPr="00DA1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мелодию в мажоре или миноре. импровизация мелодии на заданный ритм.</w:t>
            </w:r>
          </w:p>
          <w:p w14:paraId="6AEDEA44" w14:textId="77777777" w:rsidR="00E439A1" w:rsidRPr="001C515C" w:rsidRDefault="00E439A1" w:rsidP="00CB19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411D07" w14:textId="12035353" w:rsidR="00E439A1" w:rsidRPr="00C620D8" w:rsidRDefault="005D453D" w:rsidP="00CB1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Показ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929A6" w14:textId="77777777" w:rsidR="00E439A1" w:rsidRDefault="00E439A1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  <w:p w14:paraId="5FCEEC2E" w14:textId="5FEBE5B8" w:rsidR="00E439A1" w:rsidRDefault="00E439A1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  <w:p w14:paraId="10D0EB0C" w14:textId="51B48B4C" w:rsidR="00E439A1" w:rsidRDefault="00E439A1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  <w:p w14:paraId="1650D5C7" w14:textId="30AD35D9" w:rsidR="00E439A1" w:rsidRDefault="00E439A1" w:rsidP="00CB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</w:t>
            </w:r>
          </w:p>
          <w:p w14:paraId="110365CB" w14:textId="7FF793AE" w:rsidR="00E439A1" w:rsidRDefault="00E439A1" w:rsidP="00E43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4E4D4" w14:textId="77777777" w:rsidR="00E439A1" w:rsidRPr="00C620D8" w:rsidRDefault="00E439A1" w:rsidP="00CB19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F8FE40" w14:textId="77777777" w:rsidR="00FF7047" w:rsidRDefault="00FF7047"/>
    <w:sectPr w:rsidR="00FF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677"/>
    <w:multiLevelType w:val="hybridMultilevel"/>
    <w:tmpl w:val="E1F895F8"/>
    <w:lvl w:ilvl="0" w:tplc="F3326F48">
      <w:start w:val="1"/>
      <w:numFmt w:val="decimal"/>
      <w:lvlText w:val="%1."/>
      <w:lvlJc w:val="left"/>
    </w:lvl>
    <w:lvl w:ilvl="1" w:tplc="8F0A114E">
      <w:numFmt w:val="decimal"/>
      <w:lvlText w:val=""/>
      <w:lvlJc w:val="left"/>
    </w:lvl>
    <w:lvl w:ilvl="2" w:tplc="5BE02F8A">
      <w:numFmt w:val="decimal"/>
      <w:lvlText w:val=""/>
      <w:lvlJc w:val="left"/>
    </w:lvl>
    <w:lvl w:ilvl="3" w:tplc="3EA2525C">
      <w:numFmt w:val="decimal"/>
      <w:lvlText w:val=""/>
      <w:lvlJc w:val="left"/>
    </w:lvl>
    <w:lvl w:ilvl="4" w:tplc="EC749C04">
      <w:numFmt w:val="decimal"/>
      <w:lvlText w:val=""/>
      <w:lvlJc w:val="left"/>
    </w:lvl>
    <w:lvl w:ilvl="5" w:tplc="E10E7E26">
      <w:numFmt w:val="decimal"/>
      <w:lvlText w:val=""/>
      <w:lvlJc w:val="left"/>
    </w:lvl>
    <w:lvl w:ilvl="6" w:tplc="F454E854">
      <w:numFmt w:val="decimal"/>
      <w:lvlText w:val=""/>
      <w:lvlJc w:val="left"/>
    </w:lvl>
    <w:lvl w:ilvl="7" w:tplc="78329E82">
      <w:numFmt w:val="decimal"/>
      <w:lvlText w:val=""/>
      <w:lvlJc w:val="left"/>
    </w:lvl>
    <w:lvl w:ilvl="8" w:tplc="756EA1C8">
      <w:numFmt w:val="decimal"/>
      <w:lvlText w:val=""/>
      <w:lvlJc w:val="left"/>
    </w:lvl>
  </w:abstractNum>
  <w:abstractNum w:abstractNumId="1" w15:restartNumberingAfterBreak="0">
    <w:nsid w:val="00000D66"/>
    <w:multiLevelType w:val="hybridMultilevel"/>
    <w:tmpl w:val="9AE6E8FA"/>
    <w:lvl w:ilvl="0" w:tplc="650E267E">
      <w:start w:val="1"/>
      <w:numFmt w:val="bullet"/>
      <w:lvlText w:val=""/>
      <w:lvlJc w:val="left"/>
    </w:lvl>
    <w:lvl w:ilvl="1" w:tplc="0F5A55BA">
      <w:numFmt w:val="decimal"/>
      <w:lvlText w:val=""/>
      <w:lvlJc w:val="left"/>
    </w:lvl>
    <w:lvl w:ilvl="2" w:tplc="11900CA4">
      <w:numFmt w:val="decimal"/>
      <w:lvlText w:val=""/>
      <w:lvlJc w:val="left"/>
    </w:lvl>
    <w:lvl w:ilvl="3" w:tplc="2FFE9AB2">
      <w:numFmt w:val="decimal"/>
      <w:lvlText w:val=""/>
      <w:lvlJc w:val="left"/>
    </w:lvl>
    <w:lvl w:ilvl="4" w:tplc="445AA49C">
      <w:numFmt w:val="decimal"/>
      <w:lvlText w:val=""/>
      <w:lvlJc w:val="left"/>
    </w:lvl>
    <w:lvl w:ilvl="5" w:tplc="874E3ACE">
      <w:numFmt w:val="decimal"/>
      <w:lvlText w:val=""/>
      <w:lvlJc w:val="left"/>
    </w:lvl>
    <w:lvl w:ilvl="6" w:tplc="458A1046">
      <w:numFmt w:val="decimal"/>
      <w:lvlText w:val=""/>
      <w:lvlJc w:val="left"/>
    </w:lvl>
    <w:lvl w:ilvl="7" w:tplc="8F7E3E94">
      <w:numFmt w:val="decimal"/>
      <w:lvlText w:val=""/>
      <w:lvlJc w:val="left"/>
    </w:lvl>
    <w:lvl w:ilvl="8" w:tplc="160C389C">
      <w:numFmt w:val="decimal"/>
      <w:lvlText w:val=""/>
      <w:lvlJc w:val="left"/>
    </w:lvl>
  </w:abstractNum>
  <w:abstractNum w:abstractNumId="2" w15:restartNumberingAfterBreak="0">
    <w:nsid w:val="000023C9"/>
    <w:multiLevelType w:val="hybridMultilevel"/>
    <w:tmpl w:val="800E009E"/>
    <w:lvl w:ilvl="0" w:tplc="0268895A">
      <w:start w:val="2"/>
      <w:numFmt w:val="decimal"/>
      <w:lvlText w:val="%1."/>
      <w:lvlJc w:val="left"/>
    </w:lvl>
    <w:lvl w:ilvl="1" w:tplc="A788B5D2">
      <w:numFmt w:val="decimal"/>
      <w:lvlText w:val=""/>
      <w:lvlJc w:val="left"/>
    </w:lvl>
    <w:lvl w:ilvl="2" w:tplc="E7B22B06">
      <w:numFmt w:val="decimal"/>
      <w:lvlText w:val=""/>
      <w:lvlJc w:val="left"/>
    </w:lvl>
    <w:lvl w:ilvl="3" w:tplc="E48EAFEE">
      <w:numFmt w:val="decimal"/>
      <w:lvlText w:val=""/>
      <w:lvlJc w:val="left"/>
    </w:lvl>
    <w:lvl w:ilvl="4" w:tplc="D804BE32">
      <w:numFmt w:val="decimal"/>
      <w:lvlText w:val=""/>
      <w:lvlJc w:val="left"/>
    </w:lvl>
    <w:lvl w:ilvl="5" w:tplc="0E5C32D0">
      <w:numFmt w:val="decimal"/>
      <w:lvlText w:val=""/>
      <w:lvlJc w:val="left"/>
    </w:lvl>
    <w:lvl w:ilvl="6" w:tplc="CC209332">
      <w:numFmt w:val="decimal"/>
      <w:lvlText w:val=""/>
      <w:lvlJc w:val="left"/>
    </w:lvl>
    <w:lvl w:ilvl="7" w:tplc="6A826466">
      <w:numFmt w:val="decimal"/>
      <w:lvlText w:val=""/>
      <w:lvlJc w:val="left"/>
    </w:lvl>
    <w:lvl w:ilvl="8" w:tplc="0BCE5FA6">
      <w:numFmt w:val="decimal"/>
      <w:lvlText w:val=""/>
      <w:lvlJc w:val="left"/>
    </w:lvl>
  </w:abstractNum>
  <w:abstractNum w:abstractNumId="3" w15:restartNumberingAfterBreak="0">
    <w:nsid w:val="000033EA"/>
    <w:multiLevelType w:val="hybridMultilevel"/>
    <w:tmpl w:val="B86A5232"/>
    <w:lvl w:ilvl="0" w:tplc="987655D0">
      <w:start w:val="1"/>
      <w:numFmt w:val="decimal"/>
      <w:lvlText w:val="%1."/>
      <w:lvlJc w:val="left"/>
    </w:lvl>
    <w:lvl w:ilvl="1" w:tplc="A810E642">
      <w:numFmt w:val="decimal"/>
      <w:lvlText w:val=""/>
      <w:lvlJc w:val="left"/>
    </w:lvl>
    <w:lvl w:ilvl="2" w:tplc="15909B2E">
      <w:numFmt w:val="decimal"/>
      <w:lvlText w:val=""/>
      <w:lvlJc w:val="left"/>
    </w:lvl>
    <w:lvl w:ilvl="3" w:tplc="C51E985A">
      <w:numFmt w:val="decimal"/>
      <w:lvlText w:val=""/>
      <w:lvlJc w:val="left"/>
    </w:lvl>
    <w:lvl w:ilvl="4" w:tplc="31FE29FA">
      <w:numFmt w:val="decimal"/>
      <w:lvlText w:val=""/>
      <w:lvlJc w:val="left"/>
    </w:lvl>
    <w:lvl w:ilvl="5" w:tplc="CA3CD29E">
      <w:numFmt w:val="decimal"/>
      <w:lvlText w:val=""/>
      <w:lvlJc w:val="left"/>
    </w:lvl>
    <w:lvl w:ilvl="6" w:tplc="ABE60CA0">
      <w:numFmt w:val="decimal"/>
      <w:lvlText w:val=""/>
      <w:lvlJc w:val="left"/>
    </w:lvl>
    <w:lvl w:ilvl="7" w:tplc="AC7EC89A">
      <w:numFmt w:val="decimal"/>
      <w:lvlText w:val=""/>
      <w:lvlJc w:val="left"/>
    </w:lvl>
    <w:lvl w:ilvl="8" w:tplc="3A3EA586">
      <w:numFmt w:val="decimal"/>
      <w:lvlText w:val=""/>
      <w:lvlJc w:val="left"/>
    </w:lvl>
  </w:abstractNum>
  <w:abstractNum w:abstractNumId="4" w15:restartNumberingAfterBreak="0">
    <w:nsid w:val="0000368E"/>
    <w:multiLevelType w:val="hybridMultilevel"/>
    <w:tmpl w:val="B694DFBA"/>
    <w:lvl w:ilvl="0" w:tplc="7666C84C">
      <w:start w:val="1"/>
      <w:numFmt w:val="bullet"/>
      <w:lvlText w:val=""/>
      <w:lvlJc w:val="left"/>
    </w:lvl>
    <w:lvl w:ilvl="1" w:tplc="9336FFDE">
      <w:numFmt w:val="decimal"/>
      <w:lvlText w:val=""/>
      <w:lvlJc w:val="left"/>
    </w:lvl>
    <w:lvl w:ilvl="2" w:tplc="8E12CA5E">
      <w:numFmt w:val="decimal"/>
      <w:lvlText w:val=""/>
      <w:lvlJc w:val="left"/>
    </w:lvl>
    <w:lvl w:ilvl="3" w:tplc="0672A42E">
      <w:numFmt w:val="decimal"/>
      <w:lvlText w:val=""/>
      <w:lvlJc w:val="left"/>
    </w:lvl>
    <w:lvl w:ilvl="4" w:tplc="232E2506">
      <w:numFmt w:val="decimal"/>
      <w:lvlText w:val=""/>
      <w:lvlJc w:val="left"/>
    </w:lvl>
    <w:lvl w:ilvl="5" w:tplc="B41062D2">
      <w:numFmt w:val="decimal"/>
      <w:lvlText w:val=""/>
      <w:lvlJc w:val="left"/>
    </w:lvl>
    <w:lvl w:ilvl="6" w:tplc="858A82D4">
      <w:numFmt w:val="decimal"/>
      <w:lvlText w:val=""/>
      <w:lvlJc w:val="left"/>
    </w:lvl>
    <w:lvl w:ilvl="7" w:tplc="A85672B2">
      <w:numFmt w:val="decimal"/>
      <w:lvlText w:val=""/>
      <w:lvlJc w:val="left"/>
    </w:lvl>
    <w:lvl w:ilvl="8" w:tplc="774067B2">
      <w:numFmt w:val="decimal"/>
      <w:lvlText w:val=""/>
      <w:lvlJc w:val="left"/>
    </w:lvl>
  </w:abstractNum>
  <w:abstractNum w:abstractNumId="5" w15:restartNumberingAfterBreak="0">
    <w:nsid w:val="0000422D"/>
    <w:multiLevelType w:val="hybridMultilevel"/>
    <w:tmpl w:val="ADB8E21A"/>
    <w:lvl w:ilvl="0" w:tplc="C0449964">
      <w:start w:val="1"/>
      <w:numFmt w:val="bullet"/>
      <w:lvlText w:val=""/>
      <w:lvlJc w:val="left"/>
    </w:lvl>
    <w:lvl w:ilvl="1" w:tplc="284A0F56">
      <w:numFmt w:val="decimal"/>
      <w:lvlText w:val=""/>
      <w:lvlJc w:val="left"/>
    </w:lvl>
    <w:lvl w:ilvl="2" w:tplc="B566B1B6">
      <w:numFmt w:val="decimal"/>
      <w:lvlText w:val=""/>
      <w:lvlJc w:val="left"/>
    </w:lvl>
    <w:lvl w:ilvl="3" w:tplc="08BC8AFE">
      <w:numFmt w:val="decimal"/>
      <w:lvlText w:val=""/>
      <w:lvlJc w:val="left"/>
    </w:lvl>
    <w:lvl w:ilvl="4" w:tplc="D70ED144">
      <w:numFmt w:val="decimal"/>
      <w:lvlText w:val=""/>
      <w:lvlJc w:val="left"/>
    </w:lvl>
    <w:lvl w:ilvl="5" w:tplc="C65C7412">
      <w:numFmt w:val="decimal"/>
      <w:lvlText w:val=""/>
      <w:lvlJc w:val="left"/>
    </w:lvl>
    <w:lvl w:ilvl="6" w:tplc="71A8B330">
      <w:numFmt w:val="decimal"/>
      <w:lvlText w:val=""/>
      <w:lvlJc w:val="left"/>
    </w:lvl>
    <w:lvl w:ilvl="7" w:tplc="A6EA0852">
      <w:numFmt w:val="decimal"/>
      <w:lvlText w:val=""/>
      <w:lvlJc w:val="left"/>
    </w:lvl>
    <w:lvl w:ilvl="8" w:tplc="A09293F4">
      <w:numFmt w:val="decimal"/>
      <w:lvlText w:val=""/>
      <w:lvlJc w:val="left"/>
    </w:lvl>
  </w:abstractNum>
  <w:abstractNum w:abstractNumId="6" w15:restartNumberingAfterBreak="0">
    <w:nsid w:val="000048CC"/>
    <w:multiLevelType w:val="hybridMultilevel"/>
    <w:tmpl w:val="BD46D43A"/>
    <w:lvl w:ilvl="0" w:tplc="54B61E18">
      <w:start w:val="1"/>
      <w:numFmt w:val="decimal"/>
      <w:lvlText w:val="%1."/>
      <w:lvlJc w:val="left"/>
    </w:lvl>
    <w:lvl w:ilvl="1" w:tplc="EC0E5AE8">
      <w:numFmt w:val="decimal"/>
      <w:lvlText w:val=""/>
      <w:lvlJc w:val="left"/>
    </w:lvl>
    <w:lvl w:ilvl="2" w:tplc="FB9897BE">
      <w:numFmt w:val="decimal"/>
      <w:lvlText w:val=""/>
      <w:lvlJc w:val="left"/>
    </w:lvl>
    <w:lvl w:ilvl="3" w:tplc="C9C87690">
      <w:numFmt w:val="decimal"/>
      <w:lvlText w:val=""/>
      <w:lvlJc w:val="left"/>
    </w:lvl>
    <w:lvl w:ilvl="4" w:tplc="DE20F7C8">
      <w:numFmt w:val="decimal"/>
      <w:lvlText w:val=""/>
      <w:lvlJc w:val="left"/>
    </w:lvl>
    <w:lvl w:ilvl="5" w:tplc="50E0F5B6">
      <w:numFmt w:val="decimal"/>
      <w:lvlText w:val=""/>
      <w:lvlJc w:val="left"/>
    </w:lvl>
    <w:lvl w:ilvl="6" w:tplc="CB8669A2">
      <w:numFmt w:val="decimal"/>
      <w:lvlText w:val=""/>
      <w:lvlJc w:val="left"/>
    </w:lvl>
    <w:lvl w:ilvl="7" w:tplc="C3064A26">
      <w:numFmt w:val="decimal"/>
      <w:lvlText w:val=""/>
      <w:lvlJc w:val="left"/>
    </w:lvl>
    <w:lvl w:ilvl="8" w:tplc="FB6C0046">
      <w:numFmt w:val="decimal"/>
      <w:lvlText w:val=""/>
      <w:lvlJc w:val="left"/>
    </w:lvl>
  </w:abstractNum>
  <w:abstractNum w:abstractNumId="7" w15:restartNumberingAfterBreak="0">
    <w:nsid w:val="000054DC"/>
    <w:multiLevelType w:val="hybridMultilevel"/>
    <w:tmpl w:val="61D45DD8"/>
    <w:lvl w:ilvl="0" w:tplc="8804A6E8">
      <w:start w:val="1"/>
      <w:numFmt w:val="bullet"/>
      <w:lvlText w:val=""/>
      <w:lvlJc w:val="left"/>
    </w:lvl>
    <w:lvl w:ilvl="1" w:tplc="BD666140">
      <w:numFmt w:val="decimal"/>
      <w:lvlText w:val=""/>
      <w:lvlJc w:val="left"/>
    </w:lvl>
    <w:lvl w:ilvl="2" w:tplc="4D24C6EE">
      <w:numFmt w:val="decimal"/>
      <w:lvlText w:val=""/>
      <w:lvlJc w:val="left"/>
    </w:lvl>
    <w:lvl w:ilvl="3" w:tplc="29A4CB52">
      <w:numFmt w:val="decimal"/>
      <w:lvlText w:val=""/>
      <w:lvlJc w:val="left"/>
    </w:lvl>
    <w:lvl w:ilvl="4" w:tplc="A3C689C4">
      <w:numFmt w:val="decimal"/>
      <w:lvlText w:val=""/>
      <w:lvlJc w:val="left"/>
    </w:lvl>
    <w:lvl w:ilvl="5" w:tplc="AACCDBE2">
      <w:numFmt w:val="decimal"/>
      <w:lvlText w:val=""/>
      <w:lvlJc w:val="left"/>
    </w:lvl>
    <w:lvl w:ilvl="6" w:tplc="0A722F84">
      <w:numFmt w:val="decimal"/>
      <w:lvlText w:val=""/>
      <w:lvlJc w:val="left"/>
    </w:lvl>
    <w:lvl w:ilvl="7" w:tplc="2BEEA9BC">
      <w:numFmt w:val="decimal"/>
      <w:lvlText w:val=""/>
      <w:lvlJc w:val="left"/>
    </w:lvl>
    <w:lvl w:ilvl="8" w:tplc="4350A90C">
      <w:numFmt w:val="decimal"/>
      <w:lvlText w:val=""/>
      <w:lvlJc w:val="left"/>
    </w:lvl>
  </w:abstractNum>
  <w:abstractNum w:abstractNumId="8" w15:restartNumberingAfterBreak="0">
    <w:nsid w:val="00005DB2"/>
    <w:multiLevelType w:val="hybridMultilevel"/>
    <w:tmpl w:val="F5C2C2C4"/>
    <w:lvl w:ilvl="0" w:tplc="56045AEA">
      <w:start w:val="1"/>
      <w:numFmt w:val="decimal"/>
      <w:lvlText w:val="%1."/>
      <w:lvlJc w:val="left"/>
    </w:lvl>
    <w:lvl w:ilvl="1" w:tplc="16F4D8C0">
      <w:numFmt w:val="decimal"/>
      <w:lvlText w:val=""/>
      <w:lvlJc w:val="left"/>
    </w:lvl>
    <w:lvl w:ilvl="2" w:tplc="C90C6AFA">
      <w:numFmt w:val="decimal"/>
      <w:lvlText w:val=""/>
      <w:lvlJc w:val="left"/>
    </w:lvl>
    <w:lvl w:ilvl="3" w:tplc="99FA8CD0">
      <w:numFmt w:val="decimal"/>
      <w:lvlText w:val=""/>
      <w:lvlJc w:val="left"/>
    </w:lvl>
    <w:lvl w:ilvl="4" w:tplc="7660D2B8">
      <w:numFmt w:val="decimal"/>
      <w:lvlText w:val=""/>
      <w:lvlJc w:val="left"/>
    </w:lvl>
    <w:lvl w:ilvl="5" w:tplc="80302454">
      <w:numFmt w:val="decimal"/>
      <w:lvlText w:val=""/>
      <w:lvlJc w:val="left"/>
    </w:lvl>
    <w:lvl w:ilvl="6" w:tplc="F5EC27AA">
      <w:numFmt w:val="decimal"/>
      <w:lvlText w:val=""/>
      <w:lvlJc w:val="left"/>
    </w:lvl>
    <w:lvl w:ilvl="7" w:tplc="1F926A5C">
      <w:numFmt w:val="decimal"/>
      <w:lvlText w:val=""/>
      <w:lvlJc w:val="left"/>
    </w:lvl>
    <w:lvl w:ilvl="8" w:tplc="D7600B74">
      <w:numFmt w:val="decimal"/>
      <w:lvlText w:val=""/>
      <w:lvlJc w:val="left"/>
    </w:lvl>
  </w:abstractNum>
  <w:abstractNum w:abstractNumId="9" w15:restartNumberingAfterBreak="0">
    <w:nsid w:val="02797FD7"/>
    <w:multiLevelType w:val="hybridMultilevel"/>
    <w:tmpl w:val="8B5CBF16"/>
    <w:lvl w:ilvl="0" w:tplc="A35C7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481FDF"/>
    <w:multiLevelType w:val="multilevel"/>
    <w:tmpl w:val="C1D8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8F96D28"/>
    <w:multiLevelType w:val="hybridMultilevel"/>
    <w:tmpl w:val="764A9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B09DA"/>
    <w:multiLevelType w:val="hybridMultilevel"/>
    <w:tmpl w:val="B55E5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50340"/>
    <w:multiLevelType w:val="hybridMultilevel"/>
    <w:tmpl w:val="C39CBC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951F8"/>
    <w:multiLevelType w:val="hybridMultilevel"/>
    <w:tmpl w:val="764A9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60BFD"/>
    <w:multiLevelType w:val="hybridMultilevel"/>
    <w:tmpl w:val="EBE69D68"/>
    <w:lvl w:ilvl="0" w:tplc="456E16E6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22677FAA"/>
    <w:multiLevelType w:val="hybridMultilevel"/>
    <w:tmpl w:val="DF54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05407"/>
    <w:multiLevelType w:val="hybridMultilevel"/>
    <w:tmpl w:val="BD46D43A"/>
    <w:lvl w:ilvl="0" w:tplc="54B61E18">
      <w:start w:val="1"/>
      <w:numFmt w:val="decimal"/>
      <w:lvlText w:val="%1."/>
      <w:lvlJc w:val="left"/>
    </w:lvl>
    <w:lvl w:ilvl="1" w:tplc="EC0E5AE8">
      <w:numFmt w:val="decimal"/>
      <w:lvlText w:val=""/>
      <w:lvlJc w:val="left"/>
    </w:lvl>
    <w:lvl w:ilvl="2" w:tplc="FB9897BE">
      <w:numFmt w:val="decimal"/>
      <w:lvlText w:val=""/>
      <w:lvlJc w:val="left"/>
    </w:lvl>
    <w:lvl w:ilvl="3" w:tplc="C9C87690">
      <w:numFmt w:val="decimal"/>
      <w:lvlText w:val=""/>
      <w:lvlJc w:val="left"/>
    </w:lvl>
    <w:lvl w:ilvl="4" w:tplc="DE20F7C8">
      <w:numFmt w:val="decimal"/>
      <w:lvlText w:val=""/>
      <w:lvlJc w:val="left"/>
    </w:lvl>
    <w:lvl w:ilvl="5" w:tplc="50E0F5B6">
      <w:numFmt w:val="decimal"/>
      <w:lvlText w:val=""/>
      <w:lvlJc w:val="left"/>
    </w:lvl>
    <w:lvl w:ilvl="6" w:tplc="CB8669A2">
      <w:numFmt w:val="decimal"/>
      <w:lvlText w:val=""/>
      <w:lvlJc w:val="left"/>
    </w:lvl>
    <w:lvl w:ilvl="7" w:tplc="C3064A26">
      <w:numFmt w:val="decimal"/>
      <w:lvlText w:val=""/>
      <w:lvlJc w:val="left"/>
    </w:lvl>
    <w:lvl w:ilvl="8" w:tplc="FB6C0046">
      <w:numFmt w:val="decimal"/>
      <w:lvlText w:val=""/>
      <w:lvlJc w:val="left"/>
    </w:lvl>
  </w:abstractNum>
  <w:abstractNum w:abstractNumId="18" w15:restartNumberingAfterBreak="0">
    <w:nsid w:val="37DA6925"/>
    <w:multiLevelType w:val="multilevel"/>
    <w:tmpl w:val="FF867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81199"/>
    <w:multiLevelType w:val="hybridMultilevel"/>
    <w:tmpl w:val="F6F47070"/>
    <w:lvl w:ilvl="0" w:tplc="01C2EEAA">
      <w:start w:val="1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78C0F2A"/>
    <w:multiLevelType w:val="hybridMultilevel"/>
    <w:tmpl w:val="EAE4A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B00FA"/>
    <w:multiLevelType w:val="hybridMultilevel"/>
    <w:tmpl w:val="AB9AD02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2305F7"/>
    <w:multiLevelType w:val="hybridMultilevel"/>
    <w:tmpl w:val="06DA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051B39"/>
    <w:multiLevelType w:val="hybridMultilevel"/>
    <w:tmpl w:val="8B2A48A8"/>
    <w:lvl w:ilvl="0" w:tplc="B38A2F44">
      <w:start w:val="3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93915FF"/>
    <w:multiLevelType w:val="hybridMultilevel"/>
    <w:tmpl w:val="53C65D10"/>
    <w:lvl w:ilvl="0" w:tplc="D556FE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10733"/>
    <w:multiLevelType w:val="multilevel"/>
    <w:tmpl w:val="A6E672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 w15:restartNumberingAfterBreak="0">
    <w:nsid w:val="5D524B22"/>
    <w:multiLevelType w:val="hybridMultilevel"/>
    <w:tmpl w:val="7774158C"/>
    <w:lvl w:ilvl="0" w:tplc="EAA2FAF0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16758"/>
    <w:multiLevelType w:val="hybridMultilevel"/>
    <w:tmpl w:val="86389490"/>
    <w:lvl w:ilvl="0" w:tplc="7E54E3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92C1D"/>
    <w:multiLevelType w:val="hybridMultilevel"/>
    <w:tmpl w:val="9FD093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40605BA"/>
    <w:multiLevelType w:val="hybridMultilevel"/>
    <w:tmpl w:val="F9FA85E2"/>
    <w:lvl w:ilvl="0" w:tplc="FAD8EDCA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A2B49"/>
    <w:multiLevelType w:val="hybridMultilevel"/>
    <w:tmpl w:val="764A9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37F8B"/>
    <w:multiLevelType w:val="hybridMultilevel"/>
    <w:tmpl w:val="902442EC"/>
    <w:lvl w:ilvl="0" w:tplc="D43A350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20B70"/>
    <w:multiLevelType w:val="hybridMultilevel"/>
    <w:tmpl w:val="E65CF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D4159"/>
    <w:multiLevelType w:val="hybridMultilevel"/>
    <w:tmpl w:val="86B2F8FE"/>
    <w:lvl w:ilvl="0" w:tplc="7C64681C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E2960"/>
    <w:multiLevelType w:val="hybridMultilevel"/>
    <w:tmpl w:val="F2CE540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C383E"/>
    <w:multiLevelType w:val="hybridMultilevel"/>
    <w:tmpl w:val="B07A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B11C7"/>
    <w:multiLevelType w:val="hybridMultilevel"/>
    <w:tmpl w:val="55C26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036C3"/>
    <w:multiLevelType w:val="hybridMultilevel"/>
    <w:tmpl w:val="AB36E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D0CE6"/>
    <w:multiLevelType w:val="hybridMultilevel"/>
    <w:tmpl w:val="ADD2C3CC"/>
    <w:lvl w:ilvl="0" w:tplc="B246A1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1"/>
  </w:num>
  <w:num w:numId="4">
    <w:abstractNumId w:val="18"/>
  </w:num>
  <w:num w:numId="5">
    <w:abstractNumId w:val="12"/>
  </w:num>
  <w:num w:numId="6">
    <w:abstractNumId w:val="39"/>
  </w:num>
  <w:num w:numId="7">
    <w:abstractNumId w:val="25"/>
  </w:num>
  <w:num w:numId="8">
    <w:abstractNumId w:val="24"/>
  </w:num>
  <w:num w:numId="9">
    <w:abstractNumId w:val="28"/>
  </w:num>
  <w:num w:numId="10">
    <w:abstractNumId w:val="37"/>
  </w:num>
  <w:num w:numId="11">
    <w:abstractNumId w:val="2"/>
  </w:num>
  <w:num w:numId="12">
    <w:abstractNumId w:val="6"/>
  </w:num>
  <w:num w:numId="13">
    <w:abstractNumId w:val="5"/>
  </w:num>
  <w:num w:numId="14">
    <w:abstractNumId w:val="7"/>
  </w:num>
  <w:num w:numId="15">
    <w:abstractNumId w:val="4"/>
  </w:num>
  <w:num w:numId="16">
    <w:abstractNumId w:val="1"/>
  </w:num>
  <w:num w:numId="17">
    <w:abstractNumId w:val="0"/>
  </w:num>
  <w:num w:numId="18">
    <w:abstractNumId w:val="26"/>
  </w:num>
  <w:num w:numId="19">
    <w:abstractNumId w:val="10"/>
  </w:num>
  <w:num w:numId="20">
    <w:abstractNumId w:val="29"/>
  </w:num>
  <w:num w:numId="21">
    <w:abstractNumId w:val="13"/>
  </w:num>
  <w:num w:numId="22">
    <w:abstractNumId w:val="36"/>
  </w:num>
  <w:num w:numId="23">
    <w:abstractNumId w:val="23"/>
  </w:num>
  <w:num w:numId="24">
    <w:abstractNumId w:val="16"/>
  </w:num>
  <w:num w:numId="25">
    <w:abstractNumId w:val="8"/>
  </w:num>
  <w:num w:numId="26">
    <w:abstractNumId w:val="3"/>
  </w:num>
  <w:num w:numId="27">
    <w:abstractNumId w:val="17"/>
  </w:num>
  <w:num w:numId="28">
    <w:abstractNumId w:val="19"/>
  </w:num>
  <w:num w:numId="29">
    <w:abstractNumId w:val="38"/>
  </w:num>
  <w:num w:numId="30">
    <w:abstractNumId w:val="31"/>
  </w:num>
  <w:num w:numId="31">
    <w:abstractNumId w:val="11"/>
  </w:num>
  <w:num w:numId="32">
    <w:abstractNumId w:val="14"/>
  </w:num>
  <w:num w:numId="33">
    <w:abstractNumId w:val="15"/>
  </w:num>
  <w:num w:numId="34">
    <w:abstractNumId w:val="33"/>
  </w:num>
  <w:num w:numId="35">
    <w:abstractNumId w:val="32"/>
  </w:num>
  <w:num w:numId="36">
    <w:abstractNumId w:val="35"/>
  </w:num>
  <w:num w:numId="37">
    <w:abstractNumId w:val="20"/>
  </w:num>
  <w:num w:numId="38">
    <w:abstractNumId w:val="34"/>
  </w:num>
  <w:num w:numId="39">
    <w:abstractNumId w:val="30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6E"/>
    <w:rsid w:val="00000ACC"/>
    <w:rsid w:val="00063B8D"/>
    <w:rsid w:val="001C515C"/>
    <w:rsid w:val="00223C7D"/>
    <w:rsid w:val="00231C76"/>
    <w:rsid w:val="00264808"/>
    <w:rsid w:val="002E5F9D"/>
    <w:rsid w:val="003E3496"/>
    <w:rsid w:val="003E686E"/>
    <w:rsid w:val="004048EF"/>
    <w:rsid w:val="004179BC"/>
    <w:rsid w:val="004D75C6"/>
    <w:rsid w:val="00502C99"/>
    <w:rsid w:val="00566949"/>
    <w:rsid w:val="005948BC"/>
    <w:rsid w:val="005D453D"/>
    <w:rsid w:val="005F708E"/>
    <w:rsid w:val="00616D52"/>
    <w:rsid w:val="00642CED"/>
    <w:rsid w:val="00671DFC"/>
    <w:rsid w:val="00682DD8"/>
    <w:rsid w:val="006A1899"/>
    <w:rsid w:val="006B7D73"/>
    <w:rsid w:val="006C3C2F"/>
    <w:rsid w:val="006D0BC6"/>
    <w:rsid w:val="006E4AEF"/>
    <w:rsid w:val="00742538"/>
    <w:rsid w:val="00786759"/>
    <w:rsid w:val="007911BD"/>
    <w:rsid w:val="0085265C"/>
    <w:rsid w:val="008850D1"/>
    <w:rsid w:val="008A5FD3"/>
    <w:rsid w:val="008C6CA1"/>
    <w:rsid w:val="00954E0B"/>
    <w:rsid w:val="009A6011"/>
    <w:rsid w:val="009E152D"/>
    <w:rsid w:val="009F545D"/>
    <w:rsid w:val="00A9684C"/>
    <w:rsid w:val="00B34BA2"/>
    <w:rsid w:val="00B7544D"/>
    <w:rsid w:val="00BE0320"/>
    <w:rsid w:val="00BF4F51"/>
    <w:rsid w:val="00C265D7"/>
    <w:rsid w:val="00C620D8"/>
    <w:rsid w:val="00C718F1"/>
    <w:rsid w:val="00CB192F"/>
    <w:rsid w:val="00D17C04"/>
    <w:rsid w:val="00DA10DC"/>
    <w:rsid w:val="00E439A1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9C86"/>
  <w15:chartTrackingRefBased/>
  <w15:docId w15:val="{A3002E9C-6174-4F39-95BA-0D988E7B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20D8"/>
  </w:style>
  <w:style w:type="paragraph" w:styleId="a3">
    <w:name w:val="List Paragraph"/>
    <w:basedOn w:val="a"/>
    <w:uiPriority w:val="34"/>
    <w:qFormat/>
    <w:rsid w:val="00C620D8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C620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39"/>
    <w:rsid w:val="00C6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0"/>
    <w:rsid w:val="00C620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5"/>
    <w:rsid w:val="00C620D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6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0D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620D8"/>
    <w:rPr>
      <w:b/>
      <w:bCs/>
    </w:rPr>
  </w:style>
  <w:style w:type="character" w:styleId="a9">
    <w:name w:val="Emphasis"/>
    <w:basedOn w:val="a0"/>
    <w:qFormat/>
    <w:rsid w:val="00C620D8"/>
    <w:rPr>
      <w:i/>
      <w:iCs/>
    </w:rPr>
  </w:style>
  <w:style w:type="paragraph" w:styleId="aa">
    <w:name w:val="No Spacing"/>
    <w:basedOn w:val="a"/>
    <w:link w:val="ab"/>
    <w:qFormat/>
    <w:rsid w:val="00C620D8"/>
    <w:pPr>
      <w:spacing w:after="0" w:line="240" w:lineRule="auto"/>
    </w:pPr>
    <w:rPr>
      <w:rFonts w:ascii="Verdana" w:eastAsia="Verdana" w:hAnsi="Verdana" w:cs="Times New Roman"/>
      <w:sz w:val="20"/>
      <w:szCs w:val="20"/>
      <w:lang w:val="en-US" w:bidi="en-US"/>
    </w:rPr>
  </w:style>
  <w:style w:type="character" w:customStyle="1" w:styleId="ab">
    <w:name w:val="Без интервала Знак"/>
    <w:basedOn w:val="a0"/>
    <w:link w:val="aa"/>
    <w:rsid w:val="00C620D8"/>
    <w:rPr>
      <w:rFonts w:ascii="Verdana" w:eastAsia="Verdana" w:hAnsi="Verdana" w:cs="Times New Roman"/>
      <w:sz w:val="20"/>
      <w:szCs w:val="20"/>
      <w:lang w:val="en-US" w:bidi="en-US"/>
    </w:rPr>
  </w:style>
  <w:style w:type="paragraph" w:customStyle="1" w:styleId="WW-">
    <w:name w:val="WW-Базовый"/>
    <w:rsid w:val="00C620D8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eastAsia="ru-RU"/>
    </w:rPr>
  </w:style>
  <w:style w:type="paragraph" w:styleId="ac">
    <w:name w:val="Normal (Web)"/>
    <w:basedOn w:val="a"/>
    <w:uiPriority w:val="99"/>
    <w:unhideWhenUsed/>
    <w:rsid w:val="00C6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6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20D8"/>
  </w:style>
  <w:style w:type="character" w:customStyle="1" w:styleId="c24">
    <w:name w:val="c24"/>
    <w:basedOn w:val="a0"/>
    <w:rsid w:val="00C620D8"/>
  </w:style>
  <w:style w:type="character" w:customStyle="1" w:styleId="c1">
    <w:name w:val="c1"/>
    <w:basedOn w:val="a0"/>
    <w:rsid w:val="00C620D8"/>
  </w:style>
  <w:style w:type="character" w:customStyle="1" w:styleId="c28">
    <w:name w:val="c28"/>
    <w:basedOn w:val="a0"/>
    <w:rsid w:val="00C620D8"/>
  </w:style>
  <w:style w:type="paragraph" w:customStyle="1" w:styleId="c12">
    <w:name w:val="c12"/>
    <w:basedOn w:val="a"/>
    <w:rsid w:val="00C6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620D8"/>
  </w:style>
  <w:style w:type="character" w:customStyle="1" w:styleId="c39">
    <w:name w:val="c39"/>
    <w:basedOn w:val="a0"/>
    <w:rsid w:val="00C620D8"/>
  </w:style>
  <w:style w:type="paragraph" w:customStyle="1" w:styleId="c11">
    <w:name w:val="c11"/>
    <w:basedOn w:val="a"/>
    <w:rsid w:val="00C6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6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C6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9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3292</TotalTime>
  <Pages>1</Pages>
  <Words>3954</Words>
  <Characters>22539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dcterms:created xsi:type="dcterms:W3CDTF">2024-09-29T07:54:00Z</dcterms:created>
  <dcterms:modified xsi:type="dcterms:W3CDTF">2025-10-20T02:53:00Z</dcterms:modified>
</cp:coreProperties>
</file>