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250" w:rsidRPr="00D90250" w:rsidRDefault="00D90250" w:rsidP="00D90250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</w:p>
    <w:p w:rsidR="007F1CF9" w:rsidRPr="007F7F3C" w:rsidRDefault="007F1CF9" w:rsidP="00D9025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 w:rsidRPr="007F7F3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Летние проекты </w:t>
      </w:r>
      <w:r w:rsidR="009D505F" w:rsidRPr="007F7F3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в </w:t>
      </w:r>
      <w:r w:rsidRPr="007F7F3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МБУ </w:t>
      </w:r>
      <w:proofErr w:type="gramStart"/>
      <w:r w:rsidRPr="007F7F3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ДО</w:t>
      </w:r>
      <w:proofErr w:type="gramEnd"/>
      <w:r w:rsidRPr="007F7F3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«</w:t>
      </w:r>
      <w:proofErr w:type="gramStart"/>
      <w:r w:rsidRPr="007F7F3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Дом</w:t>
      </w:r>
      <w:proofErr w:type="gramEnd"/>
      <w:r w:rsidRPr="007F7F3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творчества Октябрьского района города Улан-Удэ»</w:t>
      </w:r>
      <w:r w:rsidR="00662B83" w:rsidRPr="007F7F3C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 xml:space="preserve"> в 2025 году</w:t>
      </w:r>
    </w:p>
    <w:p w:rsidR="009D7B6C" w:rsidRDefault="009D7B6C" w:rsidP="00D9025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9D7B6C" w:rsidRDefault="009D7B6C" w:rsidP="00D9025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9D7B6C" w:rsidRPr="007F1CF9" w:rsidRDefault="009D7B6C" w:rsidP="00D90250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</w:p>
    <w:p w:rsidR="005769DB" w:rsidRDefault="009D7B6C" w:rsidP="009D7B6C">
      <w:pPr>
        <w:spacing w:after="0"/>
        <w:jc w:val="both"/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</w:pPr>
      <w:r w:rsidRPr="009D7B6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</w:t>
      </w:r>
      <w:r w:rsidRPr="007F7F3C">
        <w:rPr>
          <w:rFonts w:ascii="Times New Roman" w:eastAsia="Calibri" w:hAnsi="Times New Roman" w:cs="Times New Roman"/>
          <w:color w:val="001D35"/>
          <w:sz w:val="28"/>
          <w:szCs w:val="28"/>
          <w:shd w:val="clear" w:color="auto" w:fill="FFFFFF"/>
        </w:rPr>
        <w:t xml:space="preserve">МБУ </w:t>
      </w:r>
      <w:proofErr w:type="gramStart"/>
      <w:r w:rsidRPr="007F7F3C">
        <w:rPr>
          <w:rFonts w:ascii="Times New Roman" w:eastAsia="Calibri" w:hAnsi="Times New Roman" w:cs="Times New Roman"/>
          <w:color w:val="001D35"/>
          <w:sz w:val="28"/>
          <w:szCs w:val="28"/>
          <w:shd w:val="clear" w:color="auto" w:fill="FFFFFF"/>
        </w:rPr>
        <w:t>ДО</w:t>
      </w:r>
      <w:proofErr w:type="gramEnd"/>
      <w:r w:rsidRPr="007F7F3C">
        <w:rPr>
          <w:rFonts w:ascii="Times New Roman" w:eastAsia="Calibri" w:hAnsi="Times New Roman" w:cs="Times New Roman"/>
          <w:color w:val="001D35"/>
          <w:sz w:val="28"/>
          <w:szCs w:val="28"/>
          <w:shd w:val="clear" w:color="auto" w:fill="FFFFFF"/>
        </w:rPr>
        <w:t xml:space="preserve"> «</w:t>
      </w:r>
      <w:proofErr w:type="gramStart"/>
      <w:r w:rsidRPr="007F7F3C">
        <w:rPr>
          <w:rFonts w:ascii="Times New Roman" w:eastAsia="Calibri" w:hAnsi="Times New Roman" w:cs="Times New Roman"/>
          <w:color w:val="001D35"/>
          <w:sz w:val="28"/>
          <w:szCs w:val="28"/>
          <w:shd w:val="clear" w:color="auto" w:fill="FFFFFF"/>
        </w:rPr>
        <w:t>Дом</w:t>
      </w:r>
      <w:proofErr w:type="gramEnd"/>
      <w:r w:rsidRPr="007F7F3C">
        <w:rPr>
          <w:rFonts w:ascii="Times New Roman" w:eastAsia="Calibri" w:hAnsi="Times New Roman" w:cs="Times New Roman"/>
          <w:color w:val="001D35"/>
          <w:sz w:val="28"/>
          <w:szCs w:val="28"/>
          <w:shd w:val="clear" w:color="auto" w:fill="FFFFFF"/>
        </w:rPr>
        <w:t xml:space="preserve"> творчества Октябрьского района города Улан-Удэ» ежегодно организует интересный и активный летний отдых для детей и подростков, реализовывая  комплекс различных развлекательных, образовательных, спортивных  и развивающих проектов. </w:t>
      </w:r>
      <w:r w:rsidRPr="007F7F3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Лето – особый период в жизни каждого ребёнка. Именно в этот период года дети получают максимум впечатлений, удовольствия и радости от общения со сверстниками и новых открытий.</w:t>
      </w:r>
      <w:r w:rsidRPr="007F7F3C">
        <w:rPr>
          <w:rFonts w:ascii="Arial" w:eastAsia="Calibri" w:hAnsi="Arial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9D7B6C" w:rsidRPr="007F7F3C" w:rsidRDefault="005769DB" w:rsidP="009D7B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1D35"/>
          <w:sz w:val="28"/>
          <w:szCs w:val="28"/>
          <w:shd w:val="clear" w:color="auto" w:fill="FFFFFF"/>
        </w:rPr>
        <w:t>Летние досуговые плоащадки</w:t>
      </w:r>
      <w:bookmarkStart w:id="0" w:name="_GoBack"/>
      <w:bookmarkEnd w:id="0"/>
      <w:r w:rsidR="009D7B6C" w:rsidRPr="007F7F3C">
        <w:rPr>
          <w:rFonts w:ascii="Times New Roman" w:eastAsia="Calibri" w:hAnsi="Times New Roman" w:cs="Times New Roman"/>
          <w:color w:val="001D35"/>
          <w:sz w:val="28"/>
          <w:szCs w:val="28"/>
          <w:shd w:val="clear" w:color="auto" w:fill="FFFFFF"/>
        </w:rPr>
        <w:t xml:space="preserve"> Дома творчества способствовали формированию коммуникативных навыков, развитию познавательных способностей, творческого мышления, самооценки  и навыков самостоятельной деятельности детей. Они являлись творческими, ролевыми, информационными, экскурсионными, практическими и социальными, </w:t>
      </w:r>
      <w:r w:rsidR="009D7B6C" w:rsidRPr="007F7F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повышая, кстати,  компетентность родителей в вопросах организации летнего отдыха детей. </w:t>
      </w:r>
    </w:p>
    <w:p w:rsidR="009D7B6C" w:rsidRPr="007F7F3C" w:rsidRDefault="009D7B6C" w:rsidP="009D7B6C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7F7F3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Каждый проект приносил детям что-то новое, был наполнен интересным содержанием, помог найти новых друзей и просто насладиться теплым временем года. В течение всего лета педагоги активно сотрудничали с родителями.</w:t>
      </w:r>
    </w:p>
    <w:p w:rsidR="00F46DED" w:rsidRDefault="00F46DED" w:rsidP="009D7B6C">
      <w:pPr>
        <w:spacing w:after="0"/>
        <w:jc w:val="both"/>
        <w:rPr>
          <w:rFonts w:ascii="Arial" w:eastAsia="Calibri" w:hAnsi="Arial" w:cs="Arial"/>
          <w:color w:val="001D35"/>
          <w:sz w:val="27"/>
          <w:szCs w:val="27"/>
          <w:shd w:val="clear" w:color="auto" w:fill="FFFFFF"/>
        </w:rPr>
      </w:pPr>
    </w:p>
    <w:p w:rsidR="009D7B6C" w:rsidRPr="009D7B6C" w:rsidRDefault="009D7B6C" w:rsidP="009D7B6C">
      <w:pPr>
        <w:spacing w:after="0"/>
        <w:jc w:val="both"/>
        <w:rPr>
          <w:rFonts w:ascii="Arial" w:eastAsia="Calibri" w:hAnsi="Arial" w:cs="Arial"/>
          <w:color w:val="001D35"/>
          <w:sz w:val="27"/>
          <w:szCs w:val="27"/>
          <w:shd w:val="clear" w:color="auto" w:fill="FFFFFF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1418"/>
        <w:gridCol w:w="1417"/>
        <w:gridCol w:w="1418"/>
        <w:gridCol w:w="4252"/>
        <w:gridCol w:w="4253"/>
      </w:tblGrid>
      <w:tr w:rsidR="007F4449" w:rsidTr="001C2499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49" w:rsidRPr="00FD1B9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B99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49" w:rsidRPr="00FD1B9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B99">
              <w:rPr>
                <w:rFonts w:ascii="Times New Roman" w:hAnsi="Times New Roman" w:cs="Times New Roman"/>
                <w:b/>
              </w:rPr>
              <w:t xml:space="preserve">Наименование проекта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49" w:rsidRPr="00FD1B9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B99">
              <w:rPr>
                <w:rFonts w:ascii="Times New Roman" w:hAnsi="Times New Roman" w:cs="Times New Roman"/>
                <w:b/>
              </w:rPr>
              <w:t xml:space="preserve">Сроки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49" w:rsidRPr="00FD1B9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B99">
              <w:rPr>
                <w:rFonts w:ascii="Times New Roman" w:hAnsi="Times New Roman" w:cs="Times New Roman"/>
                <w:b/>
              </w:rPr>
              <w:t xml:space="preserve">Возраст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49" w:rsidRPr="00FD1B9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B99">
              <w:rPr>
                <w:rFonts w:ascii="Times New Roman" w:hAnsi="Times New Roman" w:cs="Times New Roman"/>
                <w:b/>
              </w:rPr>
              <w:t>Количество детей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49" w:rsidRPr="00FD1B9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B99">
              <w:rPr>
                <w:rFonts w:ascii="Times New Roman" w:hAnsi="Times New Roman" w:cs="Times New Roman"/>
                <w:b/>
              </w:rPr>
              <w:t>Краткое описание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49" w:rsidRPr="00FD1B99" w:rsidRDefault="00020E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D1B99">
              <w:rPr>
                <w:rFonts w:ascii="Times New Roman" w:hAnsi="Times New Roman" w:cs="Times New Roman"/>
                <w:b/>
              </w:rPr>
              <w:t>С</w:t>
            </w:r>
            <w:r w:rsidR="007F4449" w:rsidRPr="00FD1B99">
              <w:rPr>
                <w:rFonts w:ascii="Times New Roman" w:hAnsi="Times New Roman" w:cs="Times New Roman"/>
                <w:b/>
              </w:rPr>
              <w:t>сылки</w:t>
            </w:r>
          </w:p>
        </w:tc>
      </w:tr>
      <w:tr w:rsidR="007F4449" w:rsidTr="001C2499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Образовательный проект «Арт-Академия»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3.06-27.06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10-13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5487D" w:rsidRDefault="0005487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251723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AE5" w:rsidRPr="005D1AE5" w:rsidRDefault="005D1AE5" w:rsidP="005D1AE5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     </w:t>
            </w:r>
            <w:r w:rsidRPr="005D1AE5">
              <w:rPr>
                <w:rFonts w:ascii="Times New Roman" w:eastAsia="SimSun" w:hAnsi="Times New Roman" w:cs="Times New Roman"/>
                <w:bCs/>
                <w:lang w:eastAsia="zh-CN"/>
              </w:rPr>
              <w:t>В ходе проекта проводились мастер-классы по вокалу, хореографии, речевому мастерству.</w:t>
            </w:r>
          </w:p>
          <w:p w:rsidR="005D1AE5" w:rsidRPr="005D1AE5" w:rsidRDefault="005D1AE5" w:rsidP="005D1AE5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bCs/>
                <w:lang w:eastAsia="zh-CN"/>
              </w:rPr>
            </w:pPr>
            <w:r w:rsidRPr="005D1AE5">
              <w:rPr>
                <w:rFonts w:ascii="Times New Roman" w:eastAsia="SimSun" w:hAnsi="Times New Roman" w:cs="Times New Roman"/>
                <w:bCs/>
                <w:lang w:eastAsia="zh-CN"/>
              </w:rPr>
              <w:t xml:space="preserve">Участники познакомились с разными направлениями декоративно-прикладной  и изобразительной деятельности. </w:t>
            </w:r>
            <w:r>
              <w:rPr>
                <w:rFonts w:ascii="Times New Roman" w:eastAsia="SimSun" w:hAnsi="Times New Roman" w:cs="Times New Roman"/>
                <w:lang w:eastAsia="zh-CN"/>
              </w:rPr>
              <w:t>Р</w:t>
            </w:r>
            <w:r w:rsidRPr="005D1AE5">
              <w:rPr>
                <w:rFonts w:ascii="Times New Roman" w:eastAsia="SimSun" w:hAnsi="Times New Roman" w:cs="Times New Roman"/>
                <w:lang w:eastAsia="zh-CN"/>
              </w:rPr>
              <w:t>еализовывалась разнообразная игровая деятельность: игры и упражнения, направленные на сплочение коллектива, создание ситуации успеха</w:t>
            </w:r>
            <w:r w:rsidRPr="005D1AE5">
              <w:rPr>
                <w:rFonts w:ascii="Times New Roman" w:eastAsia="SimSun" w:hAnsi="Times New Roman" w:cs="Times New Roman"/>
                <w:b/>
                <w:lang w:eastAsia="zh-CN"/>
              </w:rPr>
              <w:t xml:space="preserve">; </w:t>
            </w:r>
            <w:r w:rsidRPr="005D1AE5">
              <w:rPr>
                <w:rFonts w:ascii="Times New Roman" w:eastAsia="SimSun" w:hAnsi="Times New Roman" w:cs="Times New Roman"/>
                <w:lang w:eastAsia="zh-CN"/>
              </w:rPr>
              <w:t xml:space="preserve">экскурсии и </w:t>
            </w:r>
            <w:proofErr w:type="spellStart"/>
            <w:r w:rsidRPr="005D1AE5">
              <w:rPr>
                <w:rFonts w:ascii="Times New Roman" w:eastAsia="SimSun" w:hAnsi="Times New Roman" w:cs="Times New Roman"/>
                <w:lang w:eastAsia="zh-CN"/>
              </w:rPr>
              <w:t>квесты</w:t>
            </w:r>
            <w:proofErr w:type="spellEnd"/>
            <w:r w:rsidRPr="005D1AE5">
              <w:rPr>
                <w:rFonts w:ascii="Times New Roman" w:eastAsia="SimSun" w:hAnsi="Times New Roman" w:cs="Times New Roman"/>
                <w:lang w:eastAsia="zh-CN"/>
              </w:rPr>
              <w:t>; познавательные и развлекательные программы.</w:t>
            </w:r>
          </w:p>
          <w:p w:rsidR="007F4449" w:rsidRPr="00993D96" w:rsidRDefault="005D1AE5" w:rsidP="007F7F3C">
            <w:pPr>
              <w:spacing w:after="0" w:line="240" w:lineRule="auto"/>
              <w:contextualSpacing/>
              <w:jc w:val="both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     </w:t>
            </w:r>
            <w:r w:rsidRPr="005D1AE5">
              <w:rPr>
                <w:rFonts w:ascii="Times New Roman" w:eastAsia="SimSun" w:hAnsi="Times New Roman" w:cs="Times New Roman"/>
                <w:lang w:eastAsia="zh-CN"/>
              </w:rPr>
              <w:t>Итогом проекта стала выставка работ декоративно-прикладного, изобразительного творчества и концерт, в котором переплетались номера вокала, хореографии и театра.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99" w:rsidRDefault="001C2499" w:rsidP="001C2499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5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https://vk.com/wall-117805018_12676</w:t>
              </w:r>
            </w:hyperlink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6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https://vk.com/wall-117805018_12684</w:t>
              </w:r>
            </w:hyperlink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7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https://vk.com/wall-117805018_12687</w:t>
              </w:r>
            </w:hyperlink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https://vk.com/wall-117805018_12688</w:t>
              </w:r>
            </w:hyperlink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9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https://vk.com/wall-117805018_12727</w:t>
              </w:r>
            </w:hyperlink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0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https://vk.com/wall-117805018_12732</w:t>
              </w:r>
            </w:hyperlink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1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https://vk.com/wall-117805018_12740</w:t>
              </w:r>
            </w:hyperlink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2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https://vk.com/wall-117805018_12760</w:t>
              </w:r>
            </w:hyperlink>
          </w:p>
          <w:p w:rsidR="008D5DC3" w:rsidRPr="008D5DC3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3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https://vk.com/wall-117805018_12771</w:t>
              </w:r>
            </w:hyperlink>
          </w:p>
          <w:p w:rsidR="008D5DC3" w:rsidRPr="008D5DC3" w:rsidRDefault="005769DB" w:rsidP="008D5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4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https://vk.com/wall-117805018_12802</w:t>
              </w:r>
            </w:hyperlink>
          </w:p>
          <w:p w:rsidR="008D5DC3" w:rsidRPr="008D5DC3" w:rsidRDefault="005769DB" w:rsidP="008D5D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5" w:history="1">
              <w:r w:rsidR="008D5DC3" w:rsidRPr="008D5DC3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https://vk.com/wall-117805018_12808</w:t>
              </w:r>
            </w:hyperlink>
          </w:p>
          <w:p w:rsidR="007F4449" w:rsidRDefault="007F4449" w:rsidP="008D5DC3">
            <w:pPr>
              <w:spacing w:after="0" w:line="240" w:lineRule="auto"/>
              <w:ind w:right="-675"/>
              <w:jc w:val="center"/>
              <w:rPr>
                <w:rFonts w:ascii="Times New Roman" w:hAnsi="Times New Roman" w:cs="Times New Roman"/>
              </w:rPr>
            </w:pPr>
          </w:p>
          <w:p w:rsidR="008D5DC3" w:rsidRDefault="008D5DC3" w:rsidP="008D5DC3">
            <w:pPr>
              <w:spacing w:after="0" w:line="240" w:lineRule="auto"/>
              <w:ind w:right="-675"/>
              <w:jc w:val="center"/>
              <w:rPr>
                <w:rFonts w:ascii="Times New Roman" w:hAnsi="Times New Roman" w:cs="Times New Roman"/>
              </w:rPr>
            </w:pPr>
          </w:p>
          <w:p w:rsidR="008D5DC3" w:rsidRDefault="008D5DC3" w:rsidP="008D5DC3">
            <w:pPr>
              <w:spacing w:after="0" w:line="240" w:lineRule="auto"/>
              <w:ind w:right="-67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449" w:rsidTr="001C2499">
        <w:trPr>
          <w:trHeight w:val="1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C2499" w:rsidRDefault="001C24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Образовательно-досуговый проект </w:t>
            </w:r>
            <w:r w:rsidR="00041968">
              <w:rPr>
                <w:rFonts w:ascii="Times New Roman" w:hAnsi="Times New Roman" w:cs="Times New Roman"/>
              </w:rPr>
              <w:t xml:space="preserve">для детей с ОВЗ и детей-инвалидов </w:t>
            </w:r>
            <w:r>
              <w:rPr>
                <w:rFonts w:ascii="Times New Roman" w:hAnsi="Times New Roman" w:cs="Times New Roman"/>
              </w:rPr>
              <w:t>«Лето наших возможностей»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03.06-27.06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5391C" w:rsidRDefault="0085391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  <w:r w:rsidR="00251723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449" w:rsidRDefault="000A21CA" w:rsidP="005A704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A21CA">
              <w:rPr>
                <w:rFonts w:ascii="Times New Roman" w:eastAsia="Calibri" w:hAnsi="Times New Roman" w:cs="Times New Roman"/>
              </w:rPr>
              <w:t>«Лето наших возможностей» -  проект</w:t>
            </w:r>
            <w:r>
              <w:rPr>
                <w:rFonts w:ascii="Times New Roman" w:eastAsia="Calibri" w:hAnsi="Times New Roman" w:cs="Times New Roman"/>
              </w:rPr>
              <w:t>,</w:t>
            </w:r>
            <w:r w:rsidRPr="000A21CA">
              <w:rPr>
                <w:rFonts w:ascii="Times New Roman" w:eastAsia="Calibri" w:hAnsi="Times New Roman" w:cs="Times New Roman"/>
              </w:rPr>
              <w:t xml:space="preserve"> направленный  на</w:t>
            </w:r>
            <w:r w:rsidRPr="000A21CA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создание условий для </w:t>
            </w:r>
            <w:r w:rsidRPr="000A21CA">
              <w:rPr>
                <w:rFonts w:ascii="Times New Roman" w:eastAsia="Calibri" w:hAnsi="Times New Roman" w:cs="Times New Roman"/>
              </w:rPr>
              <w:t>совместной деятельности и  разнообразного отдыха родителей и детей с ОВЗ и детей-инвалидов.</w:t>
            </w:r>
            <w:r w:rsidRPr="000A21CA">
              <w:rPr>
                <w:rFonts w:ascii="Calibri" w:eastAsia="Calibri" w:hAnsi="Calibri" w:cs="Times New Roman"/>
              </w:rPr>
              <w:t xml:space="preserve"> </w:t>
            </w:r>
            <w:r w:rsidRPr="000A21CA">
              <w:rPr>
                <w:rFonts w:ascii="Times New Roman" w:eastAsia="Calibri" w:hAnsi="Times New Roman" w:cs="Times New Roman"/>
              </w:rPr>
              <w:t>Проект представляет форму образовательно-игрового путешествия по творческим станциям.  Каждый день ребят ждали остановки на трёх творчески</w:t>
            </w:r>
            <w:r>
              <w:rPr>
                <w:rFonts w:ascii="Times New Roman" w:eastAsia="Calibri" w:hAnsi="Times New Roman" w:cs="Times New Roman"/>
              </w:rPr>
              <w:t>х станциях, на которых они</w:t>
            </w:r>
            <w:r w:rsidRPr="000A21CA">
              <w:rPr>
                <w:rFonts w:ascii="Times New Roman" w:eastAsia="Calibri" w:hAnsi="Times New Roman" w:cs="Times New Roman"/>
              </w:rPr>
              <w:t xml:space="preserve"> совершали  открытия и  создавали творческие работы своими руками. </w:t>
            </w:r>
            <w:r>
              <w:rPr>
                <w:rFonts w:ascii="Times New Roman" w:eastAsia="Calibri" w:hAnsi="Times New Roman" w:cs="Times New Roman"/>
              </w:rPr>
              <w:t xml:space="preserve"> М</w:t>
            </w:r>
            <w:r w:rsidRPr="000A21CA">
              <w:rPr>
                <w:rFonts w:ascii="Times New Roman" w:eastAsia="Calibri" w:hAnsi="Times New Roman" w:cs="Times New Roman"/>
              </w:rPr>
              <w:t>ежду мастер-классами проводились разнообразные игровые программы.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499" w:rsidRDefault="001C2499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6" w:history="1">
              <w:r w:rsidR="001C2499" w:rsidRPr="00A552FC">
                <w:rPr>
                  <w:rStyle w:val="a7"/>
                  <w:rFonts w:ascii="Times New Roman" w:eastAsia="Calibri" w:hAnsi="Times New Roman" w:cs="Times New Roman"/>
                </w:rPr>
                <w:t>https://vk.com/wall-117805018_12678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7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https://vk.com/wall-117805018_12686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8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https://vk.com/wall-117805018_12700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19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https://vk.com/wall-117805018_12717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0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https://vk.com/wall-117805018_12723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1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https://vk.com/wall-117805018_12738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2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https://vk.com/wall-117805018_12743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3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https://vk.com/wall-117805018_12784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4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https://vk.com/wall-117805018_12794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5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https://vk.com/wall-117805018_12799</w:t>
              </w:r>
            </w:hyperlink>
          </w:p>
          <w:p w:rsidR="001C2499" w:rsidRPr="001C2499" w:rsidRDefault="005769DB" w:rsidP="001C249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6" w:history="1">
              <w:r w:rsidR="001C2499" w:rsidRPr="001C2499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https://vk.com/wall-117805018_12805</w:t>
              </w:r>
            </w:hyperlink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4449" w:rsidTr="001C2499">
        <w:trPr>
          <w:trHeight w:val="14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5CFC" w:rsidRDefault="00D45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FD1B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5CFC" w:rsidRDefault="00D45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Роспись </w:t>
            </w:r>
            <w:proofErr w:type="spellStart"/>
            <w:r>
              <w:rPr>
                <w:rFonts w:ascii="Times New Roman" w:hAnsi="Times New Roman" w:cs="Times New Roman"/>
              </w:rPr>
              <w:t>шопперов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5CFC" w:rsidRDefault="00D45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14.07-21.07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5CFC" w:rsidRDefault="00D45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5CFC" w:rsidRDefault="00D45C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F4449" w:rsidRDefault="007F444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251723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70D6" w:rsidRPr="000670D6" w:rsidRDefault="000670D6" w:rsidP="000670D6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Один </w:t>
            </w:r>
            <w:r w:rsidR="005B12E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из летних проектов </w:t>
            </w:r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– мастер-классы </w:t>
            </w:r>
            <w:r w:rsidR="00C22968">
              <w:rPr>
                <w:rFonts w:ascii="Times New Roman" w:eastAsia="Calibri" w:hAnsi="Times New Roman" w:cs="Times New Roman"/>
                <w:shd w:val="clear" w:color="auto" w:fill="FFFFFF"/>
              </w:rPr>
              <w:t>«</w:t>
            </w:r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>Роспись по ткани</w:t>
            </w:r>
            <w:r w:rsidR="00C22968">
              <w:rPr>
                <w:rFonts w:ascii="Times New Roman" w:eastAsia="Calibri" w:hAnsi="Times New Roman" w:cs="Times New Roman"/>
                <w:shd w:val="clear" w:color="auto" w:fill="FFFFFF"/>
              </w:rPr>
              <w:t>»</w:t>
            </w:r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от педагога - художника 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ДТОР </w:t>
            </w:r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>Людмилы Васильевны Шестаковой.</w:t>
            </w:r>
            <w:r w:rsidRPr="000670D6">
              <w:rPr>
                <w:rFonts w:ascii="Times New Roman" w:eastAsia="Calibri" w:hAnsi="Times New Roman" w:cs="Times New Roman"/>
              </w:rPr>
              <w:br/>
            </w:r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Ручная роспись это способ сделать обыкновенную вещь оригинальной, модной и стильной. </w:t>
            </w:r>
            <w:r w:rsidR="005B12E8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Дети имели возможность </w:t>
            </w:r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>воплотить собственну</w:t>
            </w:r>
            <w:r>
              <w:rPr>
                <w:rFonts w:ascii="Times New Roman" w:eastAsia="Calibri" w:hAnsi="Times New Roman" w:cs="Times New Roman"/>
                <w:shd w:val="clear" w:color="auto" w:fill="FFFFFF"/>
              </w:rPr>
              <w:t>ю идею и проявить свою фантазию.</w:t>
            </w:r>
          </w:p>
          <w:p w:rsidR="007F4449" w:rsidRDefault="000670D6" w:rsidP="000670D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hd w:val="clear" w:color="auto" w:fill="FFFFFF"/>
              </w:rPr>
              <w:t>Каждый желающий смог</w:t>
            </w:r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создать для себя стильную яркую футболку или </w:t>
            </w:r>
            <w:proofErr w:type="spellStart"/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>шоппер</w:t>
            </w:r>
            <w:proofErr w:type="spellEnd"/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(сумку) со своим </w:t>
            </w:r>
            <w:proofErr w:type="spellStart"/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>принтом</w:t>
            </w:r>
            <w:proofErr w:type="spellEnd"/>
            <w:r w:rsidRPr="000670D6">
              <w:rPr>
                <w:rFonts w:ascii="Times New Roman" w:eastAsia="Calibri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449" w:rsidRDefault="007F4449" w:rsidP="00AE2C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5CFC" w:rsidRDefault="00D45CFC" w:rsidP="00AE2C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5CFC" w:rsidRDefault="00D45CFC" w:rsidP="00AE2C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E2CD2" w:rsidRPr="00AE2CD2" w:rsidRDefault="005769DB" w:rsidP="00D45C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27" w:history="1">
              <w:r w:rsidR="00AE2CD2" w:rsidRPr="00AE2CD2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https://vk.com/wall-117805018_12825</w:t>
              </w:r>
            </w:hyperlink>
          </w:p>
          <w:p w:rsidR="00AE2CD2" w:rsidRDefault="005769DB" w:rsidP="00AE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hyperlink r:id="rId28" w:history="1">
              <w:r w:rsidR="00AE2CD2" w:rsidRPr="00AE2CD2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https://vk.com/wall-117805018_12881</w:t>
              </w:r>
            </w:hyperlink>
          </w:p>
          <w:p w:rsidR="00B5111C" w:rsidRPr="00AE2CD2" w:rsidRDefault="00B5111C" w:rsidP="00AE2C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AE2CD2" w:rsidRDefault="00AE2CD2" w:rsidP="00AE2CD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EB06B6" w:rsidTr="001C2499">
        <w:trPr>
          <w:trHeight w:val="2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770E" w:rsidRDefault="00077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F4780" w:rsidRDefault="008F4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по трудоустройству несовершеннолетних </w:t>
            </w:r>
            <w:r w:rsidR="008B79C9">
              <w:rPr>
                <w:rFonts w:ascii="Times New Roman" w:hAnsi="Times New Roman" w:cs="Times New Roman"/>
              </w:rPr>
              <w:t>«Познай себя»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70E" w:rsidRDefault="00C60B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7770E" w:rsidRDefault="00077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6B6" w:rsidRDefault="00C60B2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03.06.2025г</w:t>
            </w:r>
            <w:r w:rsidR="000670D6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по 27.06.2025г</w:t>
            </w:r>
            <w:r w:rsidR="000670D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770E" w:rsidRDefault="00077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ADB" w:rsidRDefault="0084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ADB" w:rsidRDefault="0084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770E" w:rsidRDefault="00077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79C9" w:rsidRDefault="008B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79C9" w:rsidRDefault="008B79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251723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Pr="00C60B28" w:rsidRDefault="00C60B28" w:rsidP="00706C9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 течение июня подр</w:t>
            </w:r>
            <w:r w:rsidR="00706C9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остки</w:t>
            </w:r>
            <w:r w:rsidRPr="00C60B28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в возрасте 14-17 лет   помогали облагораживать участки структурных подразделений Дома творчества Октябрьского района (разбивали цветники, ухаживали за насаждениями, молодыми посадками), помогали в мелком ремонт</w:t>
            </w:r>
            <w:r w:rsidR="00706C90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е, приводили в порядок кабинеты, облагораживали прилегающие территории, обустраивали уличный читальный дворик.</w:t>
            </w:r>
            <w:r w:rsidR="009A58A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9A58A6" w:rsidRPr="009A58A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</w:t>
            </w:r>
            <w:r w:rsidR="009A58A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мимо работы подростки принимали</w:t>
            </w:r>
            <w:r w:rsidR="00681F54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участие в нескольких </w:t>
            </w:r>
            <w:r w:rsidR="009A58A6" w:rsidRPr="009A58A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интересных воспитательных и познавательных мероприятиях</w:t>
            </w:r>
            <w:r w:rsidR="009A58A6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.</w:t>
            </w:r>
            <w:r w:rsidR="00706C90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29" w:history="1">
              <w:r w:rsidR="007C2749" w:rsidRPr="00A552FC">
                <w:rPr>
                  <w:rStyle w:val="a7"/>
                  <w:rFonts w:ascii="Times New Roman" w:hAnsi="Times New Roman" w:cs="Times New Roman"/>
                </w:rPr>
                <w:t>https://vk.com/wall-117805018_12679</w:t>
              </w:r>
            </w:hyperlink>
            <w:r w:rsidR="007C2749">
              <w:rPr>
                <w:rFonts w:ascii="Times New Roman" w:hAnsi="Times New Roman" w:cs="Times New Roman"/>
              </w:rPr>
              <w:t xml:space="preserve"> </w:t>
            </w:r>
          </w:p>
          <w:p w:rsidR="007C2749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0" w:history="1">
              <w:r w:rsidR="007C2749" w:rsidRPr="00A552FC">
                <w:rPr>
                  <w:rStyle w:val="a7"/>
                  <w:rFonts w:ascii="Times New Roman" w:hAnsi="Times New Roman" w:cs="Times New Roman"/>
                </w:rPr>
                <w:t>https://vk.com/wall-117805018_12748</w:t>
              </w:r>
            </w:hyperlink>
            <w:r w:rsidR="007C2749">
              <w:rPr>
                <w:rFonts w:ascii="Times New Roman" w:hAnsi="Times New Roman" w:cs="Times New Roman"/>
              </w:rPr>
              <w:t xml:space="preserve"> </w:t>
            </w:r>
          </w:p>
          <w:p w:rsidR="007C2749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1" w:history="1">
              <w:r w:rsidR="007C2749" w:rsidRPr="00A552FC">
                <w:rPr>
                  <w:rStyle w:val="a7"/>
                  <w:rFonts w:ascii="Times New Roman" w:hAnsi="Times New Roman" w:cs="Times New Roman"/>
                </w:rPr>
                <w:t>https://vk.com/wall-117805018_12780</w:t>
              </w:r>
            </w:hyperlink>
            <w:r w:rsidR="007C2749">
              <w:rPr>
                <w:rFonts w:ascii="Times New Roman" w:hAnsi="Times New Roman" w:cs="Times New Roman"/>
              </w:rPr>
              <w:t xml:space="preserve"> </w:t>
            </w:r>
          </w:p>
          <w:p w:rsidR="007C2749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2" w:history="1">
              <w:r w:rsidR="007C2749" w:rsidRPr="00A552FC">
                <w:rPr>
                  <w:rStyle w:val="a7"/>
                  <w:rFonts w:ascii="Times New Roman" w:hAnsi="Times New Roman" w:cs="Times New Roman"/>
                </w:rPr>
                <w:t>https://vk.com/wall-117805018_12822</w:t>
              </w:r>
            </w:hyperlink>
            <w:r w:rsidR="007C2749">
              <w:rPr>
                <w:rFonts w:ascii="Times New Roman" w:hAnsi="Times New Roman" w:cs="Times New Roman"/>
              </w:rPr>
              <w:t xml:space="preserve"> </w:t>
            </w:r>
          </w:p>
          <w:p w:rsidR="00CE1225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3" w:history="1">
              <w:r w:rsidR="00CE1225" w:rsidRPr="00A552FC">
                <w:rPr>
                  <w:rStyle w:val="a7"/>
                  <w:rFonts w:ascii="Times New Roman" w:hAnsi="Times New Roman" w:cs="Times New Roman"/>
                </w:rPr>
                <w:t>https://vk.com/wall-117805018_12780</w:t>
              </w:r>
            </w:hyperlink>
            <w:r w:rsidR="00CE1225">
              <w:rPr>
                <w:rFonts w:ascii="Times New Roman" w:hAnsi="Times New Roman" w:cs="Times New Roman"/>
              </w:rPr>
              <w:t xml:space="preserve"> </w:t>
            </w:r>
          </w:p>
          <w:p w:rsidR="005F28BF" w:rsidRDefault="005F28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6B6" w:rsidTr="001C2499">
        <w:trPr>
          <w:trHeight w:val="2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770E" w:rsidRDefault="00077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0B1" w:rsidRDefault="00F1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0B1" w:rsidRDefault="00F1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770E" w:rsidRDefault="00077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32887" w:rsidRDefault="0093288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F150B1" w:rsidRDefault="00F150B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Теннисный клуб</w:t>
            </w:r>
          </w:p>
          <w:p w:rsidR="007B215A" w:rsidRDefault="007B21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770E" w:rsidRDefault="00077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131" w:rsidRDefault="005311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1131" w:rsidRDefault="005311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17.06</w:t>
            </w:r>
            <w:r w:rsidR="009F70C3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– 23.08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770E" w:rsidRDefault="00D56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 родители любого возраста</w:t>
            </w:r>
          </w:p>
          <w:p w:rsidR="00842ADB" w:rsidRDefault="0084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ADB" w:rsidRDefault="0084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ADB" w:rsidRDefault="0084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7770E" w:rsidRDefault="000777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ADB" w:rsidRDefault="00D56C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74AF0">
              <w:rPr>
                <w:rFonts w:ascii="Times New Roman" w:hAnsi="Times New Roman" w:cs="Times New Roman"/>
              </w:rPr>
              <w:t>0</w:t>
            </w:r>
            <w:r w:rsidR="00251723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546" w:rsidRPr="004C2546" w:rsidRDefault="001E38D1" w:rsidP="00736A4C">
            <w:pPr>
              <w:spacing w:after="0" w:line="240" w:lineRule="auto"/>
              <w:jc w:val="both"/>
              <w:rPr>
                <w:rFonts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клубе проходили </w:t>
            </w:r>
            <w:r w:rsidR="00911F84">
              <w:rPr>
                <w:rFonts w:ascii="Times New Roman" w:hAnsi="Times New Roman" w:cs="Times New Roman"/>
              </w:rPr>
              <w:t xml:space="preserve"> групповые занятия и тренировки по настольному теннису для детей и взрослых.</w:t>
            </w:r>
            <w:r>
              <w:rPr>
                <w:rFonts w:ascii="Times New Roman" w:hAnsi="Times New Roman" w:cs="Times New Roman"/>
              </w:rPr>
              <w:t xml:space="preserve"> Занимаясь летом </w:t>
            </w:r>
            <w:r w:rsidR="00515CE5">
              <w:rPr>
                <w:rFonts w:ascii="Times New Roman" w:hAnsi="Times New Roman" w:cs="Times New Roman"/>
              </w:rPr>
              <w:t>популярным</w:t>
            </w:r>
            <w:r>
              <w:rPr>
                <w:rFonts w:ascii="Times New Roman" w:hAnsi="Times New Roman" w:cs="Times New Roman"/>
              </w:rPr>
              <w:t xml:space="preserve"> видом спорта и эффективной тренировкой всего организма  дети и родители </w:t>
            </w:r>
            <w:r w:rsidR="003F58A0">
              <w:rPr>
                <w:rFonts w:ascii="Times New Roman" w:hAnsi="Times New Roman" w:cs="Times New Roman"/>
              </w:rPr>
              <w:t xml:space="preserve">совершенствовали </w:t>
            </w:r>
            <w:r w:rsidR="00911F84">
              <w:rPr>
                <w:rFonts w:ascii="Times New Roman" w:hAnsi="Times New Roman" w:cs="Times New Roman"/>
              </w:rPr>
              <w:t xml:space="preserve"> </w:t>
            </w:r>
            <w:r w:rsidR="002924EF">
              <w:rPr>
                <w:rFonts w:ascii="Times New Roman" w:hAnsi="Times New Roman" w:cs="Times New Roman"/>
              </w:rPr>
              <w:t xml:space="preserve">и укрепляли </w:t>
            </w:r>
            <w:r w:rsidR="003F58A0">
              <w:rPr>
                <w:rFonts w:ascii="Times New Roman" w:hAnsi="Times New Roman" w:cs="Times New Roman"/>
              </w:rPr>
              <w:t xml:space="preserve">свою физическую форму и </w:t>
            </w:r>
            <w:proofErr w:type="gramStart"/>
            <w:r w:rsidR="004C2546">
              <w:rPr>
                <w:rFonts w:ascii="Times New Roman" w:hAnsi="Times New Roman" w:cs="Times New Roman"/>
              </w:rPr>
              <w:t>сердечно-сосудистую</w:t>
            </w:r>
            <w:proofErr w:type="gramEnd"/>
            <w:r w:rsidR="004C2546">
              <w:rPr>
                <w:rFonts w:ascii="Times New Roman" w:hAnsi="Times New Roman" w:cs="Times New Roman"/>
              </w:rPr>
              <w:t xml:space="preserve"> </w:t>
            </w:r>
            <w:r w:rsidR="003F58A0">
              <w:rPr>
                <w:rFonts w:ascii="Times New Roman" w:hAnsi="Times New Roman" w:cs="Times New Roman"/>
              </w:rPr>
              <w:t xml:space="preserve">  систему.</w:t>
            </w:r>
            <w:r w:rsidR="004C254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4" w:history="1">
              <w:r w:rsidR="00842ADB" w:rsidRPr="00A552FC">
                <w:rPr>
                  <w:rStyle w:val="a7"/>
                  <w:rFonts w:ascii="Times New Roman" w:hAnsi="Times New Roman" w:cs="Times New Roman"/>
                </w:rPr>
                <w:t>https://vk.com/wall-117805018_12943</w:t>
              </w:r>
            </w:hyperlink>
            <w:r w:rsidR="00842ADB">
              <w:rPr>
                <w:rFonts w:ascii="Times New Roman" w:hAnsi="Times New Roman" w:cs="Times New Roman"/>
              </w:rPr>
              <w:t xml:space="preserve"> </w:t>
            </w:r>
          </w:p>
          <w:p w:rsidR="00842ADB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5" w:history="1">
              <w:r w:rsidR="00842ADB" w:rsidRPr="00A552FC">
                <w:rPr>
                  <w:rStyle w:val="a7"/>
                  <w:rFonts w:ascii="Times New Roman" w:hAnsi="Times New Roman" w:cs="Times New Roman"/>
                </w:rPr>
                <w:t>https://vk.com/wall-117805018_12927</w:t>
              </w:r>
            </w:hyperlink>
            <w:r w:rsidR="00842ADB">
              <w:rPr>
                <w:rFonts w:ascii="Times New Roman" w:hAnsi="Times New Roman" w:cs="Times New Roman"/>
              </w:rPr>
              <w:t xml:space="preserve"> </w:t>
            </w:r>
          </w:p>
          <w:p w:rsidR="00842ADB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6" w:history="1">
              <w:r w:rsidR="00842ADB" w:rsidRPr="00A552FC">
                <w:rPr>
                  <w:rStyle w:val="a7"/>
                  <w:rFonts w:ascii="Times New Roman" w:hAnsi="Times New Roman" w:cs="Times New Roman"/>
                </w:rPr>
                <w:t>https://vk.com/wall-117805018_12919</w:t>
              </w:r>
            </w:hyperlink>
            <w:r w:rsidR="00842ADB">
              <w:rPr>
                <w:rFonts w:ascii="Times New Roman" w:hAnsi="Times New Roman" w:cs="Times New Roman"/>
              </w:rPr>
              <w:t xml:space="preserve"> </w:t>
            </w:r>
          </w:p>
          <w:p w:rsidR="00944C8B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7" w:history="1">
              <w:r w:rsidR="00944C8B" w:rsidRPr="00A552FC">
                <w:rPr>
                  <w:rStyle w:val="a7"/>
                  <w:rFonts w:ascii="Times New Roman" w:hAnsi="Times New Roman" w:cs="Times New Roman"/>
                </w:rPr>
                <w:t>https://vk.com/wall-117805018_12847</w:t>
              </w:r>
            </w:hyperlink>
            <w:r w:rsidR="00944C8B">
              <w:rPr>
                <w:rFonts w:ascii="Times New Roman" w:hAnsi="Times New Roman" w:cs="Times New Roman"/>
              </w:rPr>
              <w:t xml:space="preserve"> </w:t>
            </w:r>
          </w:p>
          <w:p w:rsidR="0059759A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8" w:history="1">
              <w:r w:rsidR="0059759A" w:rsidRPr="00A552FC">
                <w:rPr>
                  <w:rStyle w:val="a7"/>
                  <w:rFonts w:ascii="Times New Roman" w:hAnsi="Times New Roman" w:cs="Times New Roman"/>
                </w:rPr>
                <w:t>https://vk.com/wall-117805018_12829</w:t>
              </w:r>
            </w:hyperlink>
            <w:r w:rsidR="0059759A">
              <w:rPr>
                <w:rFonts w:ascii="Times New Roman" w:hAnsi="Times New Roman" w:cs="Times New Roman"/>
              </w:rPr>
              <w:t xml:space="preserve"> </w:t>
            </w:r>
          </w:p>
          <w:p w:rsidR="00323297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39" w:history="1">
              <w:r w:rsidR="00323297" w:rsidRPr="001D25F0">
                <w:rPr>
                  <w:rStyle w:val="a7"/>
                  <w:rFonts w:ascii="Times New Roman" w:hAnsi="Times New Roman" w:cs="Times New Roman"/>
                </w:rPr>
                <w:t>https://vk.com/wall-117805018_12847</w:t>
              </w:r>
            </w:hyperlink>
            <w:r w:rsidR="00323297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42ADB" w:rsidTr="001C2499">
        <w:trPr>
          <w:trHeight w:val="2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DB" w:rsidRDefault="0084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14BD" w:rsidRDefault="0037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14BD" w:rsidRDefault="0037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14BD" w:rsidRDefault="0037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DB" w:rsidRDefault="00842ADB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75D6" w:rsidRDefault="004675D6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42ADB" w:rsidRDefault="00842ADB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Спортивный клуб выходного дня </w:t>
            </w:r>
            <w:r w:rsidR="004675D6">
              <w:rPr>
                <w:rFonts w:ascii="Times New Roman" w:hAnsi="Times New Roman" w:cs="Times New Roman"/>
              </w:rPr>
              <w:t>для детей СВО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DB" w:rsidRDefault="00842ADB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18F" w:rsidRDefault="0049618F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18F" w:rsidRDefault="0049618F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5D6" w:rsidRDefault="004675D6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079" w:rsidRDefault="00821079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675D6" w:rsidRDefault="004675D6" w:rsidP="004675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 родители любого возраста</w:t>
            </w:r>
          </w:p>
          <w:p w:rsidR="00842ADB" w:rsidRDefault="0084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DB" w:rsidRDefault="00842A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2964" w:rsidRDefault="00E52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2964" w:rsidRDefault="00E52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52964" w:rsidRDefault="00E529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ADB" w:rsidRDefault="00F26B1B" w:rsidP="00736A4C">
            <w:pPr>
              <w:pStyle w:val="a9"/>
              <w:jc w:val="both"/>
              <w:rPr>
                <w:rFonts w:ascii="Times New Roman" w:hAnsi="Times New Roman" w:cs="Times New Roman"/>
              </w:rPr>
            </w:pPr>
            <w:r w:rsidRPr="00F26B1B">
              <w:rPr>
                <w:rFonts w:ascii="Times New Roman" w:hAnsi="Times New Roman" w:cs="Times New Roman"/>
                <w:shd w:val="clear" w:color="auto" w:fill="FFFFFF"/>
              </w:rPr>
              <w:t>Организация досуга для членов семей участников СВО</w:t>
            </w:r>
            <w:r w:rsidR="00CE45FF">
              <w:rPr>
                <w:rFonts w:ascii="Times New Roman" w:hAnsi="Times New Roman" w:cs="Times New Roman"/>
                <w:shd w:val="clear" w:color="auto" w:fill="FFFFFF"/>
              </w:rPr>
              <w:t>, а также семьям, находящихся</w:t>
            </w:r>
            <w:r w:rsidRPr="00F26B1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CE45FF">
              <w:rPr>
                <w:rFonts w:ascii="Times New Roman" w:hAnsi="Times New Roman" w:cs="Times New Roman"/>
                <w:shd w:val="clear" w:color="auto" w:fill="FFFFFF"/>
              </w:rPr>
              <w:t xml:space="preserve">в трудной жизненной ситуации, проживающих в военном гарнизоне «Сосновый бор» </w:t>
            </w:r>
            <w:r w:rsidRPr="00F26B1B">
              <w:rPr>
                <w:rFonts w:ascii="Times New Roman" w:hAnsi="Times New Roman" w:cs="Times New Roman"/>
                <w:shd w:val="clear" w:color="auto" w:fill="FFFFFF"/>
              </w:rPr>
              <w:t xml:space="preserve">– одно из мероприятий летней программы </w:t>
            </w:r>
            <w:r w:rsidR="00706701">
              <w:rPr>
                <w:rFonts w:ascii="Times New Roman" w:hAnsi="Times New Roman" w:cs="Times New Roman"/>
                <w:shd w:val="clear" w:color="auto" w:fill="FFFFFF"/>
              </w:rPr>
              <w:t xml:space="preserve">ДТОР </w:t>
            </w:r>
            <w:r w:rsidRPr="00F26B1B">
              <w:rPr>
                <w:rFonts w:ascii="Times New Roman" w:hAnsi="Times New Roman" w:cs="Times New Roman"/>
                <w:shd w:val="clear" w:color="auto" w:fill="FFFFFF"/>
              </w:rPr>
              <w:t>поддержки участников спецоперации и их семей</w:t>
            </w:r>
            <w:r w:rsidR="00CE45F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AB7407" w:rsidRPr="00AB7407">
              <w:rPr>
                <w:rFonts w:ascii="Times New Roman" w:hAnsi="Times New Roman" w:cs="Times New Roman"/>
              </w:rPr>
              <w:t>Спортивные</w:t>
            </w:r>
            <w:r w:rsidR="00AB7407">
              <w:rPr>
                <w:rFonts w:ascii="Times New Roman" w:hAnsi="Times New Roman" w:cs="Times New Roman"/>
              </w:rPr>
              <w:t xml:space="preserve"> </w:t>
            </w:r>
            <w:r w:rsidR="00AB7407" w:rsidRPr="00AB7407">
              <w:rPr>
                <w:rFonts w:ascii="Times New Roman" w:hAnsi="Times New Roman" w:cs="Times New Roman"/>
              </w:rPr>
              <w:t xml:space="preserve">соревнования, </w:t>
            </w:r>
            <w:r w:rsidR="00CE45FF">
              <w:rPr>
                <w:rFonts w:ascii="Times New Roman" w:hAnsi="Times New Roman" w:cs="Times New Roman"/>
              </w:rPr>
              <w:t xml:space="preserve">игровые </w:t>
            </w:r>
            <w:r w:rsidR="00AB7407" w:rsidRPr="00AB7407">
              <w:rPr>
                <w:rFonts w:ascii="Times New Roman" w:hAnsi="Times New Roman" w:cs="Times New Roman"/>
              </w:rPr>
              <w:t>конкурсы, занятия и эстафеты</w:t>
            </w:r>
            <w:r>
              <w:rPr>
                <w:rFonts w:ascii="Times New Roman" w:hAnsi="Times New Roman" w:cs="Times New Roman"/>
              </w:rPr>
              <w:t>.</w:t>
            </w:r>
            <w:r w:rsidR="00AB7407" w:rsidRPr="00AB740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7F71" w:rsidRDefault="00457F71" w:rsidP="00035C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57F71" w:rsidRDefault="005769DB" w:rsidP="00035C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0" w:history="1">
              <w:r w:rsidR="00457F71" w:rsidRPr="00A552FC">
                <w:rPr>
                  <w:rStyle w:val="a7"/>
                  <w:rFonts w:ascii="Times New Roman" w:hAnsi="Times New Roman" w:cs="Times New Roman"/>
                </w:rPr>
                <w:t>https://vk.com/wall-117805018_12908</w:t>
              </w:r>
            </w:hyperlink>
            <w:r w:rsidR="00457F71">
              <w:rPr>
                <w:rFonts w:ascii="Times New Roman" w:hAnsi="Times New Roman" w:cs="Times New Roman"/>
              </w:rPr>
              <w:t xml:space="preserve"> </w:t>
            </w:r>
          </w:p>
          <w:p w:rsidR="0067297D" w:rsidRDefault="005769DB" w:rsidP="00457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1" w:history="1">
              <w:r w:rsidR="00842ADB" w:rsidRPr="00A552FC">
                <w:rPr>
                  <w:rStyle w:val="a7"/>
                  <w:rFonts w:ascii="Times New Roman" w:hAnsi="Times New Roman" w:cs="Times New Roman"/>
                </w:rPr>
                <w:t>https://vk.com/wall-117805018_12923</w:t>
              </w:r>
            </w:hyperlink>
          </w:p>
          <w:p w:rsidR="0067297D" w:rsidRDefault="005769DB" w:rsidP="00457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2" w:history="1">
              <w:r w:rsidR="00086534" w:rsidRPr="00A552FC">
                <w:rPr>
                  <w:rStyle w:val="a7"/>
                  <w:rFonts w:ascii="Times New Roman" w:hAnsi="Times New Roman" w:cs="Times New Roman"/>
                </w:rPr>
                <w:t>https://vk.com/wall-117805018_12911</w:t>
              </w:r>
            </w:hyperlink>
            <w:r w:rsidR="00086534">
              <w:rPr>
                <w:rFonts w:ascii="Times New Roman" w:hAnsi="Times New Roman" w:cs="Times New Roman"/>
              </w:rPr>
              <w:t xml:space="preserve"> </w:t>
            </w:r>
          </w:p>
          <w:p w:rsidR="0067297D" w:rsidRDefault="005769DB" w:rsidP="00457F7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3" w:history="1">
              <w:r w:rsidR="00035C3F" w:rsidRPr="00A552FC">
                <w:rPr>
                  <w:rStyle w:val="a7"/>
                  <w:rFonts w:ascii="Times New Roman" w:hAnsi="Times New Roman" w:cs="Times New Roman"/>
                </w:rPr>
                <w:t>https://vk.com/wall-117805018_12906</w:t>
              </w:r>
            </w:hyperlink>
            <w:r w:rsidR="00035C3F">
              <w:rPr>
                <w:rFonts w:ascii="Times New Roman" w:hAnsi="Times New Roman" w:cs="Times New Roman"/>
              </w:rPr>
              <w:t xml:space="preserve"> </w:t>
            </w:r>
          </w:p>
          <w:p w:rsidR="00957515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4" w:history="1">
              <w:r w:rsidR="00957515" w:rsidRPr="00A552FC">
                <w:rPr>
                  <w:rStyle w:val="a7"/>
                  <w:rFonts w:ascii="Times New Roman" w:hAnsi="Times New Roman" w:cs="Times New Roman"/>
                </w:rPr>
                <w:t>https://vk.com/wall-117805018_12832</w:t>
              </w:r>
            </w:hyperlink>
            <w:r w:rsidR="00957515">
              <w:rPr>
                <w:rFonts w:ascii="Times New Roman" w:hAnsi="Times New Roman" w:cs="Times New Roman"/>
              </w:rPr>
              <w:t xml:space="preserve"> </w:t>
            </w:r>
          </w:p>
          <w:p w:rsidR="00035C3F" w:rsidRDefault="00035C3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06B6" w:rsidTr="001C2499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BD" w:rsidRDefault="003714BD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14BD" w:rsidRDefault="003714BD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4289" w:rsidRDefault="008A4289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714BD" w:rsidRDefault="0037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4BD" w:rsidRDefault="0037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0E79" w:rsidRDefault="00155FE6" w:rsidP="00155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52085" w:rsidRDefault="00152085" w:rsidP="00155F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A4289" w:rsidRDefault="00560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Шахматная </w:t>
            </w:r>
          </w:p>
          <w:p w:rsidR="00EB06B6" w:rsidRDefault="00560E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аллея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038" w:rsidRDefault="00EC0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637D1" w:rsidRDefault="005637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2085" w:rsidRDefault="00152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6B6" w:rsidRDefault="00EC003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 –07.07.2025г.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37D1" w:rsidRDefault="005637D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52085" w:rsidRDefault="0015208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B06B6" w:rsidRDefault="000553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и взрослые любого возраста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Default="00EB06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1723" w:rsidRDefault="0025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14BD" w:rsidRDefault="003714B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51723" w:rsidRDefault="0025172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B6" w:rsidRPr="00736A4C" w:rsidRDefault="0042024E" w:rsidP="00033C5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Основная идея проекта «Шахматная аллея» -</w:t>
            </w:r>
            <w:r w:rsidR="002B2CDA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популяризация шахмат</w:t>
            </w:r>
            <w:r w:rsidR="002B2CDA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среди детей и взрослых</w:t>
            </w: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033C53"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повышение доступно</w:t>
            </w:r>
            <w:r w:rsidR="007A55B9"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сти дополнительного образования, </w:t>
            </w: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возрождение городской традиции шахматного досуга под открытым небом, вовлечение детской и юношеской аудитории в этот вид спорта.</w:t>
            </w:r>
            <w:r w:rsidR="00033C53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1B" w:rsidRDefault="006B051B" w:rsidP="00323297">
            <w:pPr>
              <w:spacing w:after="0" w:line="240" w:lineRule="auto"/>
              <w:jc w:val="center"/>
              <w:rPr>
                <w:rFonts w:ascii="Calibri" w:eastAsia="Calibri" w:hAnsi="Calibri" w:cs="Times New Roman"/>
              </w:rPr>
            </w:pPr>
          </w:p>
          <w:p w:rsidR="00323297" w:rsidRPr="00323297" w:rsidRDefault="005769DB" w:rsidP="0032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45" w:history="1">
              <w:r w:rsidR="00323297" w:rsidRPr="0032329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https://vk.com/wall-117805018_12744</w:t>
              </w:r>
            </w:hyperlink>
          </w:p>
          <w:p w:rsidR="002B2CDA" w:rsidRPr="00323297" w:rsidRDefault="005769DB" w:rsidP="0032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46" w:history="1">
              <w:r w:rsidR="00323297" w:rsidRPr="0032329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https://vk.com/wall-117805018_12689</w:t>
              </w:r>
            </w:hyperlink>
          </w:p>
          <w:p w:rsidR="00EB06B6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47" w:history="1">
              <w:r w:rsidR="00FD6083" w:rsidRPr="00A552FC">
                <w:rPr>
                  <w:rStyle w:val="a7"/>
                  <w:rFonts w:ascii="Times New Roman" w:hAnsi="Times New Roman" w:cs="Times New Roman"/>
                </w:rPr>
                <w:t>https://vk.com/wall-117805018_12880</w:t>
              </w:r>
            </w:hyperlink>
            <w:r w:rsidR="00FD6083">
              <w:rPr>
                <w:rFonts w:ascii="Times New Roman" w:hAnsi="Times New Roman" w:cs="Times New Roman"/>
              </w:rPr>
              <w:t xml:space="preserve"> </w:t>
            </w:r>
          </w:p>
          <w:p w:rsidR="00323297" w:rsidRPr="00323297" w:rsidRDefault="005769DB" w:rsidP="0032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48" w:history="1">
              <w:r w:rsidR="00323297" w:rsidRPr="0032329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https://vk.com/wall-117805018_12769</w:t>
              </w:r>
            </w:hyperlink>
          </w:p>
          <w:p w:rsidR="00FD6083" w:rsidRDefault="005769DB" w:rsidP="0032329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563C1"/>
                <w:u w:val="single"/>
              </w:rPr>
            </w:pPr>
            <w:hyperlink r:id="rId49" w:history="1">
              <w:r w:rsidR="00323297" w:rsidRPr="00323297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https://vk.com/wall-117805018_12839</w:t>
              </w:r>
            </w:hyperlink>
          </w:p>
          <w:p w:rsidR="00A65A41" w:rsidRDefault="00A65A41" w:rsidP="003232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C40DE" w:rsidTr="009D7B6C">
        <w:trPr>
          <w:trHeight w:val="17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DE" w:rsidRDefault="008C40DE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40DE" w:rsidRDefault="008C40DE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C40DE" w:rsidRDefault="008C40DE" w:rsidP="008C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DE" w:rsidRDefault="008C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5FEC" w:rsidRDefault="001E5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2616C" w:rsidRDefault="009261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Малыши-карандаши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4F4" w:rsidRDefault="00094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5FEC" w:rsidRDefault="001E5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40DE" w:rsidRDefault="00094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03.06. – 28.08.2025.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DE" w:rsidRDefault="008C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079" w:rsidRDefault="00821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E5FEC" w:rsidRDefault="001E5F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4F4" w:rsidRDefault="00094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6-8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DE" w:rsidRDefault="008C4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079" w:rsidRDefault="00821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0944F4" w:rsidRDefault="000944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0DE" w:rsidRPr="00736A4C" w:rsidRDefault="005465C9" w:rsidP="005465C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 </w:t>
            </w:r>
            <w:r w:rsidR="00556E94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«М</w:t>
            </w: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алыши-карандаши» </w:t>
            </w:r>
            <w:proofErr w:type="gramStart"/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-к</w:t>
            </w:r>
            <w:proofErr w:type="gramEnd"/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раткосрочный </w:t>
            </w:r>
            <w:r w:rsidR="0060559F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летний </w:t>
            </w: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курс по основам рисования, живописи и </w:t>
            </w:r>
            <w:proofErr w:type="spellStart"/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цветоведенья</w:t>
            </w:r>
            <w:proofErr w:type="spellEnd"/>
            <w:r w:rsidRPr="00736A4C">
              <w:rPr>
                <w:rFonts w:ascii="Arial" w:hAnsi="Arial" w:cs="Arial"/>
                <w:color w:val="000000"/>
                <w:shd w:val="clear" w:color="auto" w:fill="FFFFFF"/>
              </w:rPr>
              <w:t xml:space="preserve">. </w:t>
            </w:r>
            <w:r w:rsidR="00455071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Дети выполняли разнообразные творческие задания, развивали воображ</w:t>
            </w:r>
            <w:r w:rsidR="009D7B6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ение и мыслительные процессы, уч</w:t>
            </w:r>
            <w:r w:rsidR="00455071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аствовали в пленэрных зарисовках.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17F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0" w:history="1">
              <w:r w:rsidR="004C517F" w:rsidRPr="001D25F0">
                <w:rPr>
                  <w:rStyle w:val="a7"/>
                  <w:rFonts w:ascii="Times New Roman" w:hAnsi="Times New Roman" w:cs="Times New Roman"/>
                </w:rPr>
                <w:t>https://vk.com/wall-117805018_12836</w:t>
              </w:r>
            </w:hyperlink>
            <w:r w:rsidR="004C517F">
              <w:rPr>
                <w:rFonts w:ascii="Times New Roman" w:hAnsi="Times New Roman" w:cs="Times New Roman"/>
              </w:rPr>
              <w:t xml:space="preserve"> </w:t>
            </w:r>
          </w:p>
          <w:p w:rsidR="00097564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1" w:history="1">
              <w:r w:rsidR="00097564" w:rsidRPr="001D25F0">
                <w:rPr>
                  <w:rStyle w:val="a7"/>
                  <w:rFonts w:ascii="Times New Roman" w:hAnsi="Times New Roman" w:cs="Times New Roman"/>
                </w:rPr>
                <w:t>https://vk.com/wall-117805018_12856</w:t>
              </w:r>
            </w:hyperlink>
            <w:r w:rsidR="00097564">
              <w:rPr>
                <w:rFonts w:ascii="Times New Roman" w:hAnsi="Times New Roman" w:cs="Times New Roman"/>
              </w:rPr>
              <w:t xml:space="preserve"> </w:t>
            </w:r>
          </w:p>
          <w:p w:rsidR="008C40DE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2" w:history="1">
              <w:r w:rsidR="00097564" w:rsidRPr="001D25F0">
                <w:rPr>
                  <w:rStyle w:val="a7"/>
                  <w:rFonts w:ascii="Times New Roman" w:hAnsi="Times New Roman" w:cs="Times New Roman"/>
                </w:rPr>
                <w:t>https://vk.com/wall-117805018_12876</w:t>
              </w:r>
            </w:hyperlink>
            <w:r w:rsidR="00097564">
              <w:rPr>
                <w:rFonts w:ascii="Times New Roman" w:hAnsi="Times New Roman" w:cs="Times New Roman"/>
              </w:rPr>
              <w:t xml:space="preserve"> </w:t>
            </w:r>
          </w:p>
          <w:p w:rsidR="004D1B9B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3" w:history="1">
              <w:r w:rsidR="00F97D8D" w:rsidRPr="001D25F0">
                <w:rPr>
                  <w:rStyle w:val="a7"/>
                  <w:rFonts w:ascii="Times New Roman" w:hAnsi="Times New Roman" w:cs="Times New Roman"/>
                </w:rPr>
                <w:t>https://vk.com/wall-117805018_12849</w:t>
              </w:r>
            </w:hyperlink>
            <w:r w:rsidR="00F97D8D">
              <w:rPr>
                <w:rFonts w:ascii="Times New Roman" w:hAnsi="Times New Roman" w:cs="Times New Roman"/>
              </w:rPr>
              <w:t xml:space="preserve"> </w:t>
            </w:r>
          </w:p>
          <w:p w:rsidR="00F97D8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4" w:history="1">
              <w:r w:rsidR="00F97D8D" w:rsidRPr="001D25F0">
                <w:rPr>
                  <w:rStyle w:val="a7"/>
                  <w:rFonts w:ascii="Times New Roman" w:hAnsi="Times New Roman" w:cs="Times New Roman"/>
                </w:rPr>
                <w:t>https://vk.com/wall-117805018_12775</w:t>
              </w:r>
            </w:hyperlink>
            <w:r w:rsidR="00F97D8D">
              <w:rPr>
                <w:rFonts w:ascii="Times New Roman" w:hAnsi="Times New Roman" w:cs="Times New Roman"/>
              </w:rPr>
              <w:t xml:space="preserve"> </w:t>
            </w:r>
          </w:p>
          <w:p w:rsidR="00E71112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5" w:history="1">
              <w:r w:rsidR="00E71112" w:rsidRPr="001D25F0">
                <w:rPr>
                  <w:rStyle w:val="a7"/>
                  <w:rFonts w:ascii="Times New Roman" w:hAnsi="Times New Roman" w:cs="Times New Roman"/>
                </w:rPr>
                <w:t>https://vk.com/wall-117805018_12757</w:t>
              </w:r>
            </w:hyperlink>
            <w:r w:rsidR="00E71112">
              <w:rPr>
                <w:rFonts w:ascii="Times New Roman" w:hAnsi="Times New Roman" w:cs="Times New Roman"/>
              </w:rPr>
              <w:t xml:space="preserve"> </w:t>
            </w:r>
          </w:p>
          <w:p w:rsidR="00097564" w:rsidRDefault="00097564" w:rsidP="009D7B6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940A9" w:rsidTr="009418F8">
        <w:trPr>
          <w:trHeight w:val="2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A9" w:rsidRDefault="00B940A9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058" w:rsidRDefault="00DA1058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1079" w:rsidRDefault="00821079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A1058" w:rsidRDefault="00DA1058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C2B" w:rsidRDefault="00687C2B" w:rsidP="00DA1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87C2B" w:rsidRDefault="00687C2B" w:rsidP="00DA1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1079" w:rsidRDefault="00821079" w:rsidP="00DA105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940A9" w:rsidRDefault="00687C2B" w:rsidP="00687C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Счастливое лето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D" w:rsidRDefault="00C1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061D" w:rsidRDefault="00D40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079" w:rsidRDefault="00821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40A9" w:rsidRDefault="00C1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июнь, июль, август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39AD" w:rsidRDefault="00C1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079" w:rsidRDefault="00821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061D" w:rsidRDefault="00D40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940A9" w:rsidRDefault="00C778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– 16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A9" w:rsidRDefault="00B940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4061D" w:rsidRDefault="00D4061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1079" w:rsidRDefault="008210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139AD" w:rsidRDefault="00C139A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41B" w:rsidRPr="00736A4C" w:rsidRDefault="00C139AD" w:rsidP="00AA6F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Образовательно-досуговый проект «Счастливое лето» все три месяца успешно проше</w:t>
            </w:r>
            <w:r w:rsidR="00247F5A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л во дворах по месту жительства, формируя у детей чувство коллективизма в совместной игровой деятельности</w:t>
            </w: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247F5A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 пропагандируя здоровый образ жизни. </w:t>
            </w:r>
            <w:r w:rsidR="00C778D4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 рассчитан на детей и подростков, не охваченных организованными видами отдыха, а также проживающих в отдаленных районах г. </w:t>
            </w:r>
            <w:r w:rsidR="00C778D4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Улан-Удэ.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7FF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6" w:history="1">
              <w:r w:rsidR="001E47FF" w:rsidRPr="00A552FC">
                <w:rPr>
                  <w:rStyle w:val="a7"/>
                  <w:rFonts w:ascii="Times New Roman" w:hAnsi="Times New Roman" w:cs="Times New Roman"/>
                </w:rPr>
                <w:t>https://vk.com/wall-117805018_12921</w:t>
              </w:r>
            </w:hyperlink>
            <w:r w:rsidR="001E47FF">
              <w:rPr>
                <w:rFonts w:ascii="Times New Roman" w:hAnsi="Times New Roman" w:cs="Times New Roman"/>
              </w:rPr>
              <w:t xml:space="preserve"> </w:t>
            </w:r>
          </w:p>
          <w:p w:rsidR="001E47FF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7" w:history="1">
              <w:r w:rsidR="001E47FF" w:rsidRPr="00A552FC">
                <w:rPr>
                  <w:rStyle w:val="a7"/>
                  <w:rFonts w:ascii="Times New Roman" w:hAnsi="Times New Roman" w:cs="Times New Roman"/>
                </w:rPr>
                <w:t>https://vk.com/wall-117805018_12922</w:t>
              </w:r>
            </w:hyperlink>
            <w:r w:rsidR="001E47FF">
              <w:rPr>
                <w:rFonts w:ascii="Times New Roman" w:hAnsi="Times New Roman" w:cs="Times New Roman"/>
              </w:rPr>
              <w:t xml:space="preserve"> </w:t>
            </w:r>
          </w:p>
          <w:p w:rsidR="001E47FF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8" w:history="1">
              <w:r w:rsidR="00D62B21" w:rsidRPr="00A552FC">
                <w:rPr>
                  <w:rStyle w:val="a7"/>
                  <w:rFonts w:ascii="Times New Roman" w:hAnsi="Times New Roman" w:cs="Times New Roman"/>
                </w:rPr>
                <w:t>https://vk.com/wall-117805018_12782</w:t>
              </w:r>
            </w:hyperlink>
            <w:r w:rsidR="00D62B21">
              <w:rPr>
                <w:rFonts w:ascii="Times New Roman" w:hAnsi="Times New Roman" w:cs="Times New Roman"/>
              </w:rPr>
              <w:t xml:space="preserve"> </w:t>
            </w:r>
          </w:p>
          <w:p w:rsidR="00D62B21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59" w:history="1">
              <w:r w:rsidR="002644ED" w:rsidRPr="00A552FC">
                <w:rPr>
                  <w:rStyle w:val="a7"/>
                  <w:rFonts w:ascii="Times New Roman" w:hAnsi="Times New Roman" w:cs="Times New Roman"/>
                </w:rPr>
                <w:t>https://vk.com/wall-117805018_12763</w:t>
              </w:r>
            </w:hyperlink>
            <w:r w:rsidR="002644ED">
              <w:rPr>
                <w:rFonts w:ascii="Times New Roman" w:hAnsi="Times New Roman" w:cs="Times New Roman"/>
              </w:rPr>
              <w:t xml:space="preserve"> </w:t>
            </w:r>
          </w:p>
          <w:p w:rsidR="002644E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0" w:history="1">
              <w:r w:rsidR="002644ED" w:rsidRPr="00A552FC">
                <w:rPr>
                  <w:rStyle w:val="a7"/>
                  <w:rFonts w:ascii="Times New Roman" w:hAnsi="Times New Roman" w:cs="Times New Roman"/>
                </w:rPr>
                <w:t>https://vk.com/wall-117805018_12747</w:t>
              </w:r>
            </w:hyperlink>
            <w:r w:rsidR="002644ED">
              <w:rPr>
                <w:rFonts w:ascii="Times New Roman" w:hAnsi="Times New Roman" w:cs="Times New Roman"/>
              </w:rPr>
              <w:t xml:space="preserve"> </w:t>
            </w:r>
          </w:p>
          <w:p w:rsidR="002644E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1" w:history="1">
              <w:r w:rsidR="002644ED" w:rsidRPr="00A552FC">
                <w:rPr>
                  <w:rStyle w:val="a7"/>
                  <w:rFonts w:ascii="Times New Roman" w:hAnsi="Times New Roman" w:cs="Times New Roman"/>
                </w:rPr>
                <w:t>https://vk.com/wall-117805018_12722</w:t>
              </w:r>
            </w:hyperlink>
            <w:r w:rsidR="002644ED">
              <w:rPr>
                <w:rFonts w:ascii="Times New Roman" w:hAnsi="Times New Roman" w:cs="Times New Roman"/>
              </w:rPr>
              <w:t xml:space="preserve"> </w:t>
            </w:r>
          </w:p>
          <w:p w:rsidR="002644E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2" w:history="1">
              <w:r w:rsidR="002644ED" w:rsidRPr="00A552FC">
                <w:rPr>
                  <w:rStyle w:val="a7"/>
                  <w:rFonts w:ascii="Times New Roman" w:hAnsi="Times New Roman" w:cs="Times New Roman"/>
                </w:rPr>
                <w:t>https://vk.com/wall-117805018_12721</w:t>
              </w:r>
            </w:hyperlink>
            <w:r w:rsidR="002644ED">
              <w:rPr>
                <w:rFonts w:ascii="Times New Roman" w:hAnsi="Times New Roman" w:cs="Times New Roman"/>
              </w:rPr>
              <w:t xml:space="preserve"> </w:t>
            </w:r>
          </w:p>
          <w:p w:rsidR="002644E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3" w:history="1">
              <w:r w:rsidR="00D4061D" w:rsidRPr="00A552FC">
                <w:rPr>
                  <w:rStyle w:val="a7"/>
                  <w:rFonts w:ascii="Times New Roman" w:hAnsi="Times New Roman" w:cs="Times New Roman"/>
                </w:rPr>
                <w:t>https://vk.com/wall-117805018_12690</w:t>
              </w:r>
            </w:hyperlink>
            <w:r w:rsidR="00D4061D">
              <w:rPr>
                <w:rFonts w:ascii="Times New Roman" w:hAnsi="Times New Roman" w:cs="Times New Roman"/>
              </w:rPr>
              <w:t xml:space="preserve"> </w:t>
            </w:r>
          </w:p>
          <w:p w:rsidR="00D4061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4" w:history="1">
              <w:r w:rsidR="00D4061D" w:rsidRPr="00A552FC">
                <w:rPr>
                  <w:rStyle w:val="a7"/>
                  <w:rFonts w:ascii="Times New Roman" w:hAnsi="Times New Roman" w:cs="Times New Roman"/>
                </w:rPr>
                <w:t>https://vk.com/wall-117805018_12681</w:t>
              </w:r>
            </w:hyperlink>
            <w:r w:rsidR="00D4061D">
              <w:rPr>
                <w:rFonts w:ascii="Times New Roman" w:hAnsi="Times New Roman" w:cs="Times New Roman"/>
              </w:rPr>
              <w:t xml:space="preserve"> </w:t>
            </w:r>
          </w:p>
          <w:p w:rsidR="00C467BF" w:rsidRDefault="00C4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40A9" w:rsidTr="001C2499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A9" w:rsidRDefault="00B940A9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45A9" w:rsidRDefault="009445A9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67BF" w:rsidRDefault="00C467BF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67BF" w:rsidRDefault="00C467BF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45A9" w:rsidRDefault="009445A9" w:rsidP="00944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A9" w:rsidRDefault="00B940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445A9" w:rsidRDefault="009445A9" w:rsidP="00143D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67BF" w:rsidRDefault="00C467BF" w:rsidP="00143D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C467BF" w:rsidRDefault="00C467BF" w:rsidP="00143D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445A9" w:rsidRDefault="00944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Игроград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A9" w:rsidRDefault="00B940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BF" w:rsidRDefault="00C4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BF" w:rsidRDefault="00C4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5E7" w:rsidRDefault="00262A9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01.07</w:t>
            </w:r>
            <w:r w:rsidR="00B015E7">
              <w:rPr>
                <w:rFonts w:ascii="Times New Roman" w:hAnsi="Times New Roman" w:cs="Times New Roman"/>
              </w:rPr>
              <w:t xml:space="preserve"> – 30.08.2025г.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A9" w:rsidRDefault="00B940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BF" w:rsidRDefault="00C4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BF" w:rsidRDefault="00C4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BF" w:rsidRDefault="00C4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A9" w:rsidRDefault="00B940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5E7" w:rsidRDefault="00B015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467BF" w:rsidRDefault="00C467B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015E7" w:rsidRDefault="00B015E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DBA" w:rsidRDefault="00B303E8" w:rsidP="00630DB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</w:pPr>
            <w:proofErr w:type="spellStart"/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Игроград</w:t>
            </w:r>
            <w:proofErr w:type="spellEnd"/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– настольные </w:t>
            </w:r>
            <w:r w:rsidR="001C3F51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игры</w:t>
            </w:r>
            <w:r w:rsidR="000C27C5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на свежем воздухе</w:t>
            </w:r>
            <w:r w:rsidR="006745F3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летом</w:t>
            </w:r>
            <w:r w:rsidR="001C3F51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 w:rsidR="006E52CA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увлекательные </w:t>
            </w:r>
            <w:r w:rsidR="001C3F51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головоломки, </w:t>
            </w:r>
            <w:r w:rsidR="006E52CA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интересные </w:t>
            </w:r>
            <w:r w:rsidR="001C3F51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викторины, организация летнего досуга для детей.</w:t>
            </w:r>
            <w:r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5E5068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Х</w:t>
            </w:r>
            <w:r w:rsidR="00962856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орошая возможность приобрести новых друзей и провести лето с пользой.</w:t>
            </w:r>
            <w:r w:rsidR="0027729D" w:rsidRPr="00736A4C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="00630DBA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Увеличение времени на свежем воздухе дает возможность детям для формирования здорового образа, повышения двигательной активности.</w:t>
            </w:r>
          </w:p>
          <w:p w:rsidR="00B940A9" w:rsidRPr="00736A4C" w:rsidRDefault="0027729D" w:rsidP="00630DB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В проекте «</w:t>
            </w:r>
            <w:proofErr w:type="spellStart"/>
            <w:r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ИгроГрад</w:t>
            </w:r>
            <w:proofErr w:type="spellEnd"/>
            <w:r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 были представлены игры  в различной вариации и тематике, в них приняли участие разновозрастные дети и даже взрослые.</w:t>
            </w:r>
            <w:r w:rsidR="005579A3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7CEC" w:rsidRDefault="005769DB" w:rsidP="00747D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5" w:history="1">
              <w:r w:rsidR="00A37CEC" w:rsidRPr="001D25F0">
                <w:rPr>
                  <w:rStyle w:val="a7"/>
                  <w:rFonts w:ascii="Times New Roman" w:hAnsi="Times New Roman" w:cs="Times New Roman"/>
                </w:rPr>
                <w:t>https://vk.com/wall-117805018_12821</w:t>
              </w:r>
            </w:hyperlink>
          </w:p>
          <w:p w:rsidR="00B17E18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6" w:history="1">
              <w:r w:rsidR="00B17E18" w:rsidRPr="001D25F0">
                <w:rPr>
                  <w:rStyle w:val="a7"/>
                  <w:rFonts w:ascii="Times New Roman" w:hAnsi="Times New Roman" w:cs="Times New Roman"/>
                </w:rPr>
                <w:t>https://vk.com/wall-117805018_12936</w:t>
              </w:r>
            </w:hyperlink>
            <w:r w:rsidR="00B17E18">
              <w:rPr>
                <w:rFonts w:ascii="Times New Roman" w:hAnsi="Times New Roman" w:cs="Times New Roman"/>
              </w:rPr>
              <w:t xml:space="preserve"> </w:t>
            </w:r>
          </w:p>
          <w:p w:rsidR="00B940A9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7" w:history="1">
              <w:r w:rsidR="0022333D" w:rsidRPr="001D25F0">
                <w:rPr>
                  <w:rStyle w:val="a7"/>
                  <w:rFonts w:ascii="Times New Roman" w:hAnsi="Times New Roman" w:cs="Times New Roman"/>
                </w:rPr>
                <w:t>https://vk.com/wall-117805018_12967</w:t>
              </w:r>
            </w:hyperlink>
            <w:r w:rsidR="0022333D">
              <w:rPr>
                <w:rFonts w:ascii="Times New Roman" w:hAnsi="Times New Roman" w:cs="Times New Roman"/>
              </w:rPr>
              <w:t xml:space="preserve"> </w:t>
            </w:r>
          </w:p>
          <w:p w:rsidR="0022333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8" w:history="1">
              <w:r w:rsidR="0022333D" w:rsidRPr="001D25F0">
                <w:rPr>
                  <w:rStyle w:val="a7"/>
                  <w:rFonts w:ascii="Times New Roman" w:hAnsi="Times New Roman" w:cs="Times New Roman"/>
                </w:rPr>
                <w:t>https://vk.com/wall-117805018_12953</w:t>
              </w:r>
            </w:hyperlink>
            <w:r w:rsidR="0022333D">
              <w:rPr>
                <w:rFonts w:ascii="Times New Roman" w:hAnsi="Times New Roman" w:cs="Times New Roman"/>
              </w:rPr>
              <w:t xml:space="preserve"> </w:t>
            </w:r>
          </w:p>
          <w:p w:rsidR="0022333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69" w:history="1">
              <w:r w:rsidR="00B17E18" w:rsidRPr="001D25F0">
                <w:rPr>
                  <w:rStyle w:val="a7"/>
                  <w:rFonts w:ascii="Times New Roman" w:hAnsi="Times New Roman" w:cs="Times New Roman"/>
                </w:rPr>
                <w:t>https://vk.com/wall-117805018_12941</w:t>
              </w:r>
            </w:hyperlink>
            <w:r w:rsidR="00B17E18">
              <w:rPr>
                <w:rFonts w:ascii="Times New Roman" w:hAnsi="Times New Roman" w:cs="Times New Roman"/>
              </w:rPr>
              <w:t xml:space="preserve"> </w:t>
            </w:r>
          </w:p>
          <w:p w:rsidR="00B17E18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0" w:history="1">
              <w:r w:rsidR="00157C50" w:rsidRPr="001D25F0">
                <w:rPr>
                  <w:rStyle w:val="a7"/>
                  <w:rFonts w:ascii="Times New Roman" w:hAnsi="Times New Roman" w:cs="Times New Roman"/>
                </w:rPr>
                <w:t>https://vk.com/wall-117805018_12926</w:t>
              </w:r>
            </w:hyperlink>
            <w:r w:rsidR="00157C50">
              <w:rPr>
                <w:rFonts w:ascii="Times New Roman" w:hAnsi="Times New Roman" w:cs="Times New Roman"/>
              </w:rPr>
              <w:t xml:space="preserve"> </w:t>
            </w:r>
          </w:p>
          <w:p w:rsidR="00157C50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1" w:history="1">
              <w:r w:rsidR="00BA7B3D" w:rsidRPr="001D25F0">
                <w:rPr>
                  <w:rStyle w:val="a7"/>
                  <w:rFonts w:ascii="Times New Roman" w:hAnsi="Times New Roman" w:cs="Times New Roman"/>
                </w:rPr>
                <w:t>https://vk.com/wall-117805018_12918</w:t>
              </w:r>
            </w:hyperlink>
            <w:r w:rsidR="00BA7B3D">
              <w:rPr>
                <w:rFonts w:ascii="Times New Roman" w:hAnsi="Times New Roman" w:cs="Times New Roman"/>
              </w:rPr>
              <w:t xml:space="preserve"> </w:t>
            </w:r>
          </w:p>
          <w:p w:rsidR="00BA7B3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2" w:history="1">
              <w:r w:rsidR="00BA7B3D" w:rsidRPr="001D25F0">
                <w:rPr>
                  <w:rStyle w:val="a7"/>
                  <w:rFonts w:ascii="Times New Roman" w:hAnsi="Times New Roman" w:cs="Times New Roman"/>
                </w:rPr>
                <w:t>https://vk.com/wall-117805018_12904</w:t>
              </w:r>
            </w:hyperlink>
            <w:r w:rsidR="00BA7B3D">
              <w:rPr>
                <w:rFonts w:ascii="Times New Roman" w:hAnsi="Times New Roman" w:cs="Times New Roman"/>
              </w:rPr>
              <w:t xml:space="preserve"> </w:t>
            </w:r>
          </w:p>
          <w:p w:rsidR="00BA7B3D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3" w:history="1">
              <w:r w:rsidR="00226C93" w:rsidRPr="001D25F0">
                <w:rPr>
                  <w:rStyle w:val="a7"/>
                  <w:rFonts w:ascii="Times New Roman" w:hAnsi="Times New Roman" w:cs="Times New Roman"/>
                </w:rPr>
                <w:t>https://vk.com/wall-117805018_12890</w:t>
              </w:r>
            </w:hyperlink>
            <w:r w:rsidR="00226C93">
              <w:rPr>
                <w:rFonts w:ascii="Times New Roman" w:hAnsi="Times New Roman" w:cs="Times New Roman"/>
              </w:rPr>
              <w:t xml:space="preserve"> </w:t>
            </w:r>
          </w:p>
          <w:p w:rsidR="00226C93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4" w:history="1">
              <w:r w:rsidR="003E65AB" w:rsidRPr="001D25F0">
                <w:rPr>
                  <w:rStyle w:val="a7"/>
                  <w:rFonts w:ascii="Times New Roman" w:hAnsi="Times New Roman" w:cs="Times New Roman"/>
                </w:rPr>
                <w:t>https://vk.com/wall-117805018_12862</w:t>
              </w:r>
            </w:hyperlink>
            <w:r w:rsidR="003E65AB">
              <w:rPr>
                <w:rFonts w:ascii="Times New Roman" w:hAnsi="Times New Roman" w:cs="Times New Roman"/>
              </w:rPr>
              <w:t xml:space="preserve"> </w:t>
            </w:r>
          </w:p>
          <w:p w:rsidR="003E65AB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75" w:history="1">
              <w:r w:rsidR="000C27C5" w:rsidRPr="001D25F0">
                <w:rPr>
                  <w:rStyle w:val="a7"/>
                  <w:rFonts w:ascii="Times New Roman" w:hAnsi="Times New Roman" w:cs="Times New Roman"/>
                </w:rPr>
                <w:t>https://vk.com/wall-117805018_12835</w:t>
              </w:r>
            </w:hyperlink>
            <w:r w:rsidR="000C27C5">
              <w:rPr>
                <w:rFonts w:ascii="Times New Roman" w:hAnsi="Times New Roman" w:cs="Times New Roman"/>
              </w:rPr>
              <w:t xml:space="preserve"> </w:t>
            </w:r>
          </w:p>
          <w:p w:rsidR="00A37CEC" w:rsidRDefault="00A37C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045C" w:rsidTr="001C2499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5C" w:rsidRDefault="009E045C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EE2" w:rsidRDefault="00D22EE2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EE2" w:rsidRDefault="00D22EE2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22EE2" w:rsidRDefault="00D22EE2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18D8" w:rsidRDefault="007F18D8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F18D8" w:rsidRDefault="007F18D8" w:rsidP="007F18D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5C" w:rsidRDefault="009E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Лето на колесах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5C" w:rsidRDefault="009E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9F70C3" w:rsidRDefault="009F7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 w:rsidP="009F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каждые </w:t>
            </w:r>
          </w:p>
          <w:p w:rsidR="002D6D6E" w:rsidRDefault="002D6D6E" w:rsidP="009F70C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недели </w:t>
            </w:r>
          </w:p>
          <w:p w:rsidR="009F70C3" w:rsidRDefault="002D6D6E" w:rsidP="009F70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течение всего лета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5C" w:rsidRDefault="009E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5C" w:rsidRDefault="009E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22EE2" w:rsidRDefault="00D22E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D6D6E" w:rsidRDefault="002D6D6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чел</w:t>
            </w:r>
            <w:r w:rsidR="00CE7E9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5C" w:rsidRPr="00736A4C" w:rsidRDefault="002D6D6E" w:rsidP="008A306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736A4C">
              <w:rPr>
                <w:rFonts w:ascii="Times New Roman" w:eastAsia="Calibri" w:hAnsi="Times New Roman" w:cs="Times New Roman"/>
              </w:rPr>
              <w:t xml:space="preserve">«Лето на колёсах» - это </w:t>
            </w:r>
            <w:r w:rsidR="00645C05" w:rsidRPr="00736A4C">
              <w:rPr>
                <w:rFonts w:ascii="Times New Roman" w:eastAsia="Calibri" w:hAnsi="Times New Roman" w:cs="Times New Roman"/>
              </w:rPr>
              <w:t xml:space="preserve">развлекательный </w:t>
            </w:r>
            <w:r w:rsidRPr="00736A4C">
              <w:rPr>
                <w:rFonts w:ascii="Times New Roman" w:eastAsia="Calibri" w:hAnsi="Times New Roman" w:cs="Times New Roman"/>
              </w:rPr>
              <w:t>проект</w:t>
            </w:r>
            <w:r w:rsidR="00645C05" w:rsidRPr="00736A4C">
              <w:rPr>
                <w:rFonts w:ascii="Times New Roman" w:eastAsia="Calibri" w:hAnsi="Times New Roman" w:cs="Times New Roman"/>
              </w:rPr>
              <w:t xml:space="preserve"> экскурсионного типа</w:t>
            </w:r>
            <w:r w:rsidRPr="00736A4C">
              <w:rPr>
                <w:rFonts w:ascii="Times New Roman" w:eastAsia="Calibri" w:hAnsi="Times New Roman" w:cs="Times New Roman"/>
              </w:rPr>
              <w:t>, который направлен на профилактику безнадзорности и правонарушений несовершеннолетних в летний период</w:t>
            </w:r>
            <w:r w:rsidR="00645C05" w:rsidRPr="00736A4C">
              <w:rPr>
                <w:rFonts w:ascii="Times New Roman" w:eastAsia="Calibri" w:hAnsi="Times New Roman" w:cs="Times New Roman"/>
              </w:rPr>
              <w:t>.</w:t>
            </w:r>
            <w:r w:rsidRPr="00736A4C">
              <w:rPr>
                <w:rFonts w:ascii="Times New Roman" w:eastAsia="Calibri" w:hAnsi="Times New Roman" w:cs="Times New Roman"/>
              </w:rPr>
              <w:t xml:space="preserve"> В период летних каникул для детей и подростков, в том числе  из малообеспеченных семей, семей, где воспитанием детей занимается один родитель, был организованы экскурсии по г.</w:t>
            </w:r>
            <w:r w:rsidR="008B5F70" w:rsidRPr="00736A4C">
              <w:rPr>
                <w:rFonts w:ascii="Times New Roman" w:eastAsia="Calibri" w:hAnsi="Times New Roman" w:cs="Times New Roman"/>
              </w:rPr>
              <w:t xml:space="preserve"> </w:t>
            </w:r>
            <w:r w:rsidRPr="00736A4C">
              <w:rPr>
                <w:rFonts w:ascii="Times New Roman" w:eastAsia="Calibri" w:hAnsi="Times New Roman" w:cs="Times New Roman"/>
              </w:rPr>
              <w:t xml:space="preserve">Улан-Удэ, на </w:t>
            </w:r>
            <w:proofErr w:type="spellStart"/>
            <w:r w:rsidRPr="00736A4C">
              <w:rPr>
                <w:rFonts w:ascii="Times New Roman" w:eastAsia="Calibri" w:hAnsi="Times New Roman" w:cs="Times New Roman"/>
              </w:rPr>
              <w:t>страусиную</w:t>
            </w:r>
            <w:proofErr w:type="spellEnd"/>
            <w:r w:rsidRPr="00736A4C">
              <w:rPr>
                <w:rFonts w:ascii="Times New Roman" w:eastAsia="Calibri" w:hAnsi="Times New Roman" w:cs="Times New Roman"/>
              </w:rPr>
              <w:t xml:space="preserve"> ферму, в </w:t>
            </w:r>
            <w:proofErr w:type="spellStart"/>
            <w:r w:rsidRPr="00736A4C">
              <w:rPr>
                <w:rFonts w:ascii="Times New Roman" w:eastAsia="Calibri" w:hAnsi="Times New Roman" w:cs="Times New Roman"/>
              </w:rPr>
              <w:t>этнокомплекс</w:t>
            </w:r>
            <w:proofErr w:type="spellEnd"/>
            <w:r w:rsidRPr="00736A4C">
              <w:rPr>
                <w:rFonts w:ascii="Times New Roman" w:eastAsia="Calibri" w:hAnsi="Times New Roman" w:cs="Times New Roman"/>
              </w:rPr>
              <w:t xml:space="preserve"> «Степной кочевник», выезд к старообрядцам Забайкалья в с.</w:t>
            </w:r>
            <w:r w:rsidR="008B5F70" w:rsidRPr="00736A4C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36A4C">
              <w:rPr>
                <w:rFonts w:ascii="Times New Roman" w:eastAsia="Calibri" w:hAnsi="Times New Roman" w:cs="Times New Roman"/>
              </w:rPr>
              <w:t>Десятниково</w:t>
            </w:r>
            <w:proofErr w:type="spellEnd"/>
            <w:r w:rsidRPr="00736A4C">
              <w:rPr>
                <w:rFonts w:ascii="Times New Roman" w:eastAsia="Calibri" w:hAnsi="Times New Roman" w:cs="Times New Roman"/>
              </w:rPr>
              <w:t>,</w:t>
            </w:r>
            <w:r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в кулинарную студию “</w:t>
            </w:r>
            <w:proofErr w:type="spellStart"/>
            <w:r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Gusto</w:t>
            </w:r>
            <w:proofErr w:type="spellEnd"/>
            <w:r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»</w:t>
            </w:r>
            <w:r w:rsidR="008B5F70"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, </w:t>
            </w:r>
            <w:proofErr w:type="gramStart"/>
            <w:r w:rsidR="008B5F70"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на</w:t>
            </w:r>
            <w:proofErr w:type="gramEnd"/>
            <w:r w:rsidR="008B5F70"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 различные </w:t>
            </w:r>
            <w:proofErr w:type="spellStart"/>
            <w:r w:rsidR="008B5F70"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>квесты</w:t>
            </w:r>
            <w:proofErr w:type="spellEnd"/>
            <w:r w:rsidR="008B5F70" w:rsidRPr="00736A4C">
              <w:rPr>
                <w:rFonts w:ascii="Times New Roman" w:eastAsia="Calibri" w:hAnsi="Times New Roman" w:cs="Times New Roman"/>
                <w:color w:val="000000"/>
                <w:shd w:val="clear" w:color="auto" w:fill="FFFFFF"/>
              </w:rPr>
              <w:t xml:space="preserve">. </w:t>
            </w:r>
            <w:r w:rsidRPr="00736A4C">
              <w:rPr>
                <w:rFonts w:ascii="Times New Roman" w:eastAsia="Calibri" w:hAnsi="Times New Roman" w:cs="Times New Roman"/>
              </w:rPr>
              <w:t xml:space="preserve"> </w:t>
            </w:r>
            <w:r w:rsidRPr="00736A4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Мальчишки и девчонки </w:t>
            </w:r>
            <w:r w:rsidR="00D22EE2" w:rsidRPr="00736A4C">
              <w:rPr>
                <w:rFonts w:ascii="Times New Roman" w:eastAsia="Calibri" w:hAnsi="Times New Roman" w:cs="Times New Roman"/>
                <w:shd w:val="clear" w:color="auto" w:fill="FFFFFF"/>
              </w:rPr>
              <w:t>узнал</w:t>
            </w:r>
            <w:r w:rsidRPr="00736A4C">
              <w:rPr>
                <w:rFonts w:ascii="Times New Roman" w:eastAsia="Calibri" w:hAnsi="Times New Roman" w:cs="Times New Roman"/>
                <w:shd w:val="clear" w:color="auto" w:fill="FFFFFF"/>
              </w:rPr>
              <w:t>и много нового из истории города Улан-Удэ, поз</w:t>
            </w:r>
            <w:r w:rsidRPr="00736A4C">
              <w:rPr>
                <w:rFonts w:ascii="Times New Roman" w:eastAsia="Calibri" w:hAnsi="Times New Roman" w:cs="Times New Roman"/>
                <w:iCs/>
                <w:shd w:val="clear" w:color="auto" w:fill="FFFFFF"/>
              </w:rPr>
              <w:t>на</w:t>
            </w:r>
            <w:r w:rsidRPr="00736A4C">
              <w:rPr>
                <w:rFonts w:ascii="Times New Roman" w:eastAsia="Calibri" w:hAnsi="Times New Roman" w:cs="Times New Roman"/>
                <w:shd w:val="clear" w:color="auto" w:fill="FFFFFF"/>
              </w:rPr>
              <w:t>комились с животными и птицами, которых видели впервые, уз</w:t>
            </w:r>
            <w:r w:rsidRPr="00736A4C">
              <w:rPr>
                <w:rFonts w:ascii="Times New Roman" w:eastAsia="Calibri" w:hAnsi="Times New Roman" w:cs="Times New Roman"/>
                <w:iCs/>
                <w:shd w:val="clear" w:color="auto" w:fill="FFFFFF"/>
              </w:rPr>
              <w:t>на</w:t>
            </w:r>
            <w:r w:rsidR="008A306E">
              <w:rPr>
                <w:rFonts w:ascii="Times New Roman" w:eastAsia="Calibri" w:hAnsi="Times New Roman" w:cs="Times New Roman"/>
                <w:shd w:val="clear" w:color="auto" w:fill="FFFFFF"/>
              </w:rPr>
              <w:t>ли традиции, обряды и</w:t>
            </w:r>
            <w:r w:rsidRPr="00736A4C">
              <w:rPr>
                <w:rFonts w:ascii="Times New Roman" w:eastAsia="Calibri" w:hAnsi="Times New Roman" w:cs="Times New Roman"/>
                <w:shd w:val="clear" w:color="auto" w:fill="FFFFFF"/>
              </w:rPr>
              <w:t> </w:t>
            </w:r>
            <w:r w:rsidR="008A306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  <w:r w:rsidRPr="00736A4C">
              <w:rPr>
                <w:rFonts w:ascii="Times New Roman" w:eastAsia="Calibri" w:hAnsi="Times New Roman" w:cs="Times New Roman"/>
                <w:shd w:val="clear" w:color="auto" w:fill="FFFFFF"/>
              </w:rPr>
              <w:t>кухню</w:t>
            </w:r>
            <w:r w:rsidR="008A306E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народов Бурятии.</w:t>
            </w:r>
            <w:r w:rsidRPr="00736A4C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5C" w:rsidRDefault="009E045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645C05" w:rsidRDefault="00645C05" w:rsidP="009418F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45C05" w:rsidRPr="00645C05" w:rsidRDefault="005769DB" w:rsidP="00645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76" w:history="1">
              <w:r w:rsidR="00645C05" w:rsidRPr="00645C0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https://vk.com/wall-117805018_12883</w:t>
              </w:r>
            </w:hyperlink>
          </w:p>
          <w:p w:rsidR="00645C05" w:rsidRPr="00645C05" w:rsidRDefault="005769DB" w:rsidP="00645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77" w:history="1">
              <w:r w:rsidR="00645C05" w:rsidRPr="00645C0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https://vk.com/wall-117805018_12865</w:t>
              </w:r>
            </w:hyperlink>
          </w:p>
          <w:p w:rsidR="00645C05" w:rsidRPr="00645C05" w:rsidRDefault="005769DB" w:rsidP="00645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78" w:history="1">
              <w:r w:rsidR="00645C05" w:rsidRPr="00645C0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https://vk.com/wall-117805018_12857</w:t>
              </w:r>
            </w:hyperlink>
          </w:p>
          <w:p w:rsidR="00645C05" w:rsidRPr="00645C05" w:rsidRDefault="005769DB" w:rsidP="00645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79" w:history="1">
              <w:r w:rsidR="00645C05" w:rsidRPr="00645C0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https://vk.com/wall-117805018_12854</w:t>
              </w:r>
            </w:hyperlink>
          </w:p>
          <w:p w:rsidR="00645C05" w:rsidRPr="00645C05" w:rsidRDefault="005769DB" w:rsidP="00645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0" w:history="1">
              <w:r w:rsidR="00645C05" w:rsidRPr="00645C0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https://vk.com/wall-117805018_12834</w:t>
              </w:r>
            </w:hyperlink>
          </w:p>
          <w:p w:rsidR="00645C05" w:rsidRPr="00645C05" w:rsidRDefault="005769DB" w:rsidP="00645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1" w:history="1">
              <w:r w:rsidR="00645C05" w:rsidRPr="00645C0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https://vk.com/wall-117805018_12767</w:t>
              </w:r>
            </w:hyperlink>
          </w:p>
          <w:p w:rsidR="00645C05" w:rsidRPr="00645C05" w:rsidRDefault="005769DB" w:rsidP="00645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2" w:history="1">
              <w:r w:rsidR="00645C05" w:rsidRPr="00645C0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https://vk.com/wall-117805018_12753</w:t>
              </w:r>
            </w:hyperlink>
          </w:p>
          <w:p w:rsidR="00645C05" w:rsidRPr="00645C05" w:rsidRDefault="005769DB" w:rsidP="00645C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hyperlink r:id="rId83" w:history="1">
              <w:r w:rsidR="00645C05" w:rsidRPr="00645C05">
                <w:rPr>
                  <w:rFonts w:ascii="Times New Roman" w:eastAsia="Calibri" w:hAnsi="Times New Roman" w:cs="Times New Roman"/>
                  <w:color w:val="0563C1"/>
                  <w:u w:val="single"/>
                </w:rPr>
                <w:t>https://vk.com/wall-117805018_12751</w:t>
              </w:r>
            </w:hyperlink>
          </w:p>
          <w:p w:rsidR="00645C05" w:rsidRDefault="00645C0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C43C0" w:rsidTr="001C2499">
        <w:trPr>
          <w:trHeight w:val="1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43C0" w:rsidRDefault="00EC43C0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C43C0" w:rsidRDefault="00EC43C0" w:rsidP="00EC4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7E9C" w:rsidRDefault="00CE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клуб гитарной песни «Аккорд»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E9C" w:rsidRDefault="00CE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C43C0" w:rsidRDefault="00CE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24.07 – 26.08.2025г.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7E9C" w:rsidRDefault="00CE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7E9C" w:rsidRDefault="00CE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12+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EC43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7E9C" w:rsidRDefault="00CE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CE7E9C" w:rsidRDefault="00CE7E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Pr="004F17D0" w:rsidRDefault="00793C2F" w:rsidP="00D22EE2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1D1D1D"/>
                <w:shd w:val="clear" w:color="auto" w:fill="FFFFFF"/>
              </w:rPr>
            </w:pPr>
            <w:r w:rsidRPr="004F17D0">
              <w:rPr>
                <w:rStyle w:val="aa"/>
                <w:rFonts w:ascii="Times New Roman" w:hAnsi="Times New Roman" w:cs="Times New Roman"/>
                <w:i w:val="0"/>
                <w:color w:val="1D1D1D"/>
                <w:shd w:val="clear" w:color="auto" w:fill="FFFFFF"/>
              </w:rPr>
              <w:t>Обучение приемам игры на гитаре, обучение подбирать аккомпанемент, сочинять и играть собственные песни; формирование вокальных навыков для исполнения авторской (бардовской) песни.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3C0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4" w:history="1">
              <w:r w:rsidR="00BA2978" w:rsidRPr="001D25F0">
                <w:rPr>
                  <w:rStyle w:val="a7"/>
                  <w:rFonts w:ascii="Times New Roman" w:hAnsi="Times New Roman" w:cs="Times New Roman"/>
                </w:rPr>
                <w:t>https://vk.com/wall-117805018_12853</w:t>
              </w:r>
            </w:hyperlink>
            <w:r w:rsidR="00BA2978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640C5" w:rsidTr="00747A7D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C5" w:rsidRDefault="008640C5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24618" w:rsidRDefault="00824618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2D56" w:rsidRDefault="008B2D56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B2D56" w:rsidRDefault="008B2D56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640C5" w:rsidRDefault="008640C5" w:rsidP="00864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18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618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863" w:rsidRDefault="00744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D56" w:rsidRDefault="008B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0C5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Экспресс-</w:t>
            </w:r>
            <w:r w:rsidR="008640C5">
              <w:rPr>
                <w:rFonts w:ascii="Times New Roman" w:hAnsi="Times New Roman" w:cs="Times New Roman"/>
              </w:rPr>
              <w:t xml:space="preserve">курс </w:t>
            </w:r>
            <w:proofErr w:type="gramStart"/>
            <w:r w:rsidR="008640C5">
              <w:rPr>
                <w:rFonts w:ascii="Times New Roman" w:hAnsi="Times New Roman" w:cs="Times New Roman"/>
              </w:rPr>
              <w:t>по</w:t>
            </w:r>
            <w:proofErr w:type="gramEnd"/>
            <w:r w:rsidR="008640C5">
              <w:rPr>
                <w:rFonts w:ascii="Times New Roman" w:hAnsi="Times New Roman" w:cs="Times New Roman"/>
              </w:rPr>
              <w:t xml:space="preserve"> ИЗО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C5" w:rsidRDefault="00864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D56" w:rsidRDefault="008B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618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863" w:rsidRDefault="00744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618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август, 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4618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D56" w:rsidRDefault="008B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863" w:rsidRDefault="00744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618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640C5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9-16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0C5" w:rsidRDefault="00864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B2D56" w:rsidRDefault="008B2D5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744863" w:rsidRDefault="0074486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618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24618" w:rsidRDefault="008246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F8" w:rsidRPr="00D45CFC" w:rsidRDefault="00824618" w:rsidP="00D22EE2">
            <w:pPr>
              <w:spacing w:after="0" w:line="240" w:lineRule="auto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F17D0">
              <w:rPr>
                <w:rFonts w:ascii="Times New Roman" w:hAnsi="Times New Roman" w:cs="Times New Roman"/>
                <w:shd w:val="clear" w:color="auto" w:fill="FFFFFF"/>
              </w:rPr>
              <w:t xml:space="preserve">Экспресс-курс по </w:t>
            </w:r>
            <w:proofErr w:type="gramStart"/>
            <w:r w:rsidRPr="004F17D0">
              <w:rPr>
                <w:rFonts w:ascii="Times New Roman" w:hAnsi="Times New Roman" w:cs="Times New Roman"/>
                <w:shd w:val="clear" w:color="auto" w:fill="FFFFFF"/>
              </w:rPr>
              <w:t>ИЗО</w:t>
            </w:r>
            <w:proofErr w:type="gramEnd"/>
            <w:r w:rsidRPr="004F17D0">
              <w:rPr>
                <w:rFonts w:ascii="Times New Roman" w:hAnsi="Times New Roman" w:cs="Times New Roman"/>
                <w:shd w:val="clear" w:color="auto" w:fill="FFFFFF"/>
              </w:rPr>
              <w:t xml:space="preserve"> (изобразительному искусству) — это интенсивное обучение, рассчитанное на быстрое погружение в основы рисования и живописи, чаще всего для начинающих. Детям  предлагали практическую ориентацию на классических методиках, начиная с простых предметов и переходя к более сложным техникам, позволяя освоить базовые навыки и создать свой первый художественный шедевр.</w:t>
            </w:r>
            <w:r w:rsidRPr="004F17D0">
              <w:rPr>
                <w:rStyle w:val="uv3um"/>
                <w:rFonts w:ascii="Times New Roman" w:hAnsi="Times New Roman" w:cs="Times New Roman"/>
                <w:shd w:val="clear" w:color="auto" w:fill="FFFFFF"/>
              </w:rPr>
              <w:t> 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8F8" w:rsidRDefault="009418F8">
            <w:pPr>
              <w:spacing w:after="0" w:line="240" w:lineRule="auto"/>
              <w:jc w:val="center"/>
            </w:pPr>
          </w:p>
          <w:p w:rsidR="00897B46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5" w:history="1">
              <w:r w:rsidR="00897B46" w:rsidRPr="001D25F0">
                <w:rPr>
                  <w:rStyle w:val="a7"/>
                  <w:rFonts w:ascii="Times New Roman" w:hAnsi="Times New Roman" w:cs="Times New Roman"/>
                </w:rPr>
                <w:t>https://vk.com/wall-117805018_12850</w:t>
              </w:r>
            </w:hyperlink>
            <w:r w:rsidR="00897B46">
              <w:rPr>
                <w:rFonts w:ascii="Times New Roman" w:hAnsi="Times New Roman" w:cs="Times New Roman"/>
              </w:rPr>
              <w:t xml:space="preserve"> </w:t>
            </w:r>
          </w:p>
          <w:p w:rsidR="008640C5" w:rsidRPr="00302081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hyperlink r:id="rId86" w:history="1">
              <w:r w:rsidR="008640C5" w:rsidRPr="00302081">
                <w:rPr>
                  <w:rStyle w:val="a7"/>
                  <w:rFonts w:ascii="Times New Roman" w:hAnsi="Times New Roman" w:cs="Times New Roman"/>
                </w:rPr>
                <w:t>https://vk.com/wall-117805018_12916</w:t>
              </w:r>
            </w:hyperlink>
          </w:p>
          <w:p w:rsidR="00824618" w:rsidRDefault="005769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302081" w:rsidRPr="00302081">
                <w:rPr>
                  <w:rStyle w:val="a7"/>
                  <w:rFonts w:ascii="Times New Roman" w:hAnsi="Times New Roman" w:cs="Times New Roman"/>
                </w:rPr>
                <w:t>https://vk.com/wall-117805018_12868</w:t>
              </w:r>
            </w:hyperlink>
            <w:r w:rsidR="003020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2081" w:rsidRPr="00824618" w:rsidRDefault="003020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630C" w:rsidTr="00747A7D">
        <w:trPr>
          <w:trHeight w:val="55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C" w:rsidRDefault="0036630C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4565D" w:rsidRDefault="0044565D" w:rsidP="00155FE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6630C" w:rsidRDefault="0036630C" w:rsidP="00366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D0" w:rsidRDefault="004F1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630C" w:rsidRDefault="00366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Игры нашего двора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D0" w:rsidRDefault="004F1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630C" w:rsidRDefault="00366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август, 2025г.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D0" w:rsidRDefault="004F1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630C" w:rsidRDefault="00366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7-15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D0" w:rsidRDefault="004F17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6630C" w:rsidRDefault="0036630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 чел.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30C" w:rsidRPr="004F17D0" w:rsidRDefault="004F17D0" w:rsidP="004F17D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F1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Развлекательные, спортивные и познавательные  программы для детей в отдаленных микрорайонах Октябрьского района: </w:t>
            </w:r>
            <w:proofErr w:type="spellStart"/>
            <w:r w:rsidRPr="004F1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</w:t>
            </w:r>
            <w:proofErr w:type="gramStart"/>
            <w:r w:rsidRPr="004F1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.С</w:t>
            </w:r>
            <w:proofErr w:type="gramEnd"/>
            <w:r w:rsidRPr="004F1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основый</w:t>
            </w:r>
            <w:proofErr w:type="spellEnd"/>
            <w:r w:rsidRPr="004F1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бор, </w:t>
            </w:r>
            <w:proofErr w:type="spellStart"/>
            <w:r w:rsidRPr="004F1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п.Звездный</w:t>
            </w:r>
            <w:proofErr w:type="spellEnd"/>
            <w:r w:rsidRPr="004F17D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ми</w:t>
            </w:r>
            <w:r w:rsidR="00A41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крорайон «Южный», Нижние </w:t>
            </w:r>
            <w:proofErr w:type="spellStart"/>
            <w:r w:rsidR="00A418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Тальцы</w:t>
            </w:r>
            <w:proofErr w:type="spellEnd"/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7D0" w:rsidRDefault="004F17D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2"/>
                <w14:ligatures w14:val="standardContextual"/>
              </w:rPr>
            </w:pPr>
          </w:p>
          <w:p w:rsidR="0036630C" w:rsidRPr="0036630C" w:rsidRDefault="005769DB">
            <w:pPr>
              <w:spacing w:after="0" w:line="240" w:lineRule="auto"/>
              <w:jc w:val="center"/>
            </w:pPr>
            <w:hyperlink r:id="rId88" w:history="1">
              <w:r w:rsidR="0036630C" w:rsidRPr="0036630C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14:ligatures w14:val="standardContextual"/>
                </w:rPr>
                <w:t>https://vk.com/wall-117805018_12815</w:t>
              </w:r>
            </w:hyperlink>
            <w:r w:rsidR="0036630C" w:rsidRPr="0036630C">
              <w:rPr>
                <w:rFonts w:ascii="Times New Roman" w:eastAsia="Calibri" w:hAnsi="Times New Roman" w:cs="Times New Roman"/>
                <w:color w:val="0563C1"/>
                <w:kern w:val="2"/>
                <w:u w:val="single"/>
                <w14:ligatures w14:val="standardContextual"/>
              </w:rPr>
              <w:t xml:space="preserve"> </w:t>
            </w:r>
          </w:p>
        </w:tc>
      </w:tr>
    </w:tbl>
    <w:p w:rsidR="003946AB" w:rsidRPr="00C22968" w:rsidRDefault="00C22968" w:rsidP="00C229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C22968">
        <w:rPr>
          <w:rFonts w:ascii="Times New Roman" w:hAnsi="Times New Roman" w:cs="Times New Roman"/>
          <w:b/>
          <w:sz w:val="24"/>
          <w:szCs w:val="24"/>
        </w:rPr>
        <w:t>Всего охват детей в летний период:  4348 чел.</w:t>
      </w: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3946AB" w:rsidP="003946A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46AB" w:rsidRDefault="00BF75D7" w:rsidP="003946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946AB" w:rsidRDefault="003946AB" w:rsidP="003946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F13BA" w:rsidRDefault="00EF13BA"/>
    <w:sectPr w:rsidR="00EF13BA" w:rsidSect="00F1434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1CF"/>
    <w:rsid w:val="00020E79"/>
    <w:rsid w:val="00033C53"/>
    <w:rsid w:val="00035C3F"/>
    <w:rsid w:val="00041968"/>
    <w:rsid w:val="0005487D"/>
    <w:rsid w:val="0005531D"/>
    <w:rsid w:val="000670D6"/>
    <w:rsid w:val="0007770E"/>
    <w:rsid w:val="00086534"/>
    <w:rsid w:val="000944F4"/>
    <w:rsid w:val="00097564"/>
    <w:rsid w:val="000A21CA"/>
    <w:rsid w:val="000C27C5"/>
    <w:rsid w:val="0012423E"/>
    <w:rsid w:val="0013142C"/>
    <w:rsid w:val="00143D15"/>
    <w:rsid w:val="00152085"/>
    <w:rsid w:val="00155FE6"/>
    <w:rsid w:val="00157C50"/>
    <w:rsid w:val="00172531"/>
    <w:rsid w:val="001A3762"/>
    <w:rsid w:val="001C2499"/>
    <w:rsid w:val="001C3F51"/>
    <w:rsid w:val="001E38D1"/>
    <w:rsid w:val="001E47FF"/>
    <w:rsid w:val="001E5FEC"/>
    <w:rsid w:val="0022333D"/>
    <w:rsid w:val="00226C93"/>
    <w:rsid w:val="00247F5A"/>
    <w:rsid w:val="00251723"/>
    <w:rsid w:val="00262A9B"/>
    <w:rsid w:val="002644ED"/>
    <w:rsid w:val="0027729D"/>
    <w:rsid w:val="002924EF"/>
    <w:rsid w:val="002B2CDA"/>
    <w:rsid w:val="002D6D6E"/>
    <w:rsid w:val="00302081"/>
    <w:rsid w:val="00312D7C"/>
    <w:rsid w:val="00323297"/>
    <w:rsid w:val="00352900"/>
    <w:rsid w:val="0036630C"/>
    <w:rsid w:val="003714BD"/>
    <w:rsid w:val="003946AB"/>
    <w:rsid w:val="003D1F49"/>
    <w:rsid w:val="003D4FEB"/>
    <w:rsid w:val="003E65AB"/>
    <w:rsid w:val="003F58A0"/>
    <w:rsid w:val="0042024E"/>
    <w:rsid w:val="00444137"/>
    <w:rsid w:val="0044565D"/>
    <w:rsid w:val="00455071"/>
    <w:rsid w:val="00457F71"/>
    <w:rsid w:val="004675D6"/>
    <w:rsid w:val="00492749"/>
    <w:rsid w:val="0049618F"/>
    <w:rsid w:val="004A3BB5"/>
    <w:rsid w:val="004C2546"/>
    <w:rsid w:val="004C517F"/>
    <w:rsid w:val="004D1B9B"/>
    <w:rsid w:val="004E5D73"/>
    <w:rsid w:val="004F17D0"/>
    <w:rsid w:val="00515CE5"/>
    <w:rsid w:val="00531131"/>
    <w:rsid w:val="005465C9"/>
    <w:rsid w:val="00556E94"/>
    <w:rsid w:val="005579A3"/>
    <w:rsid w:val="00560E79"/>
    <w:rsid w:val="005637D1"/>
    <w:rsid w:val="00570E18"/>
    <w:rsid w:val="005769DB"/>
    <w:rsid w:val="005871AA"/>
    <w:rsid w:val="005963A7"/>
    <w:rsid w:val="0059759A"/>
    <w:rsid w:val="005A041B"/>
    <w:rsid w:val="005A4F34"/>
    <w:rsid w:val="005A704E"/>
    <w:rsid w:val="005B12E8"/>
    <w:rsid w:val="005D1AE5"/>
    <w:rsid w:val="005E5068"/>
    <w:rsid w:val="005F28BF"/>
    <w:rsid w:val="0060559F"/>
    <w:rsid w:val="00607595"/>
    <w:rsid w:val="0062318E"/>
    <w:rsid w:val="00630DBA"/>
    <w:rsid w:val="00634080"/>
    <w:rsid w:val="00645C05"/>
    <w:rsid w:val="00662B83"/>
    <w:rsid w:val="0067297D"/>
    <w:rsid w:val="006745F3"/>
    <w:rsid w:val="00681F54"/>
    <w:rsid w:val="00687C2B"/>
    <w:rsid w:val="006B051B"/>
    <w:rsid w:val="006E52CA"/>
    <w:rsid w:val="00706701"/>
    <w:rsid w:val="00706C90"/>
    <w:rsid w:val="00736A4C"/>
    <w:rsid w:val="00744863"/>
    <w:rsid w:val="00747A7D"/>
    <w:rsid w:val="00747DFD"/>
    <w:rsid w:val="007537CE"/>
    <w:rsid w:val="00793C2F"/>
    <w:rsid w:val="007A55B9"/>
    <w:rsid w:val="007B215A"/>
    <w:rsid w:val="007C2749"/>
    <w:rsid w:val="007F18D8"/>
    <w:rsid w:val="007F1CF9"/>
    <w:rsid w:val="007F4449"/>
    <w:rsid w:val="007F7F3C"/>
    <w:rsid w:val="00821079"/>
    <w:rsid w:val="00824618"/>
    <w:rsid w:val="00842ADB"/>
    <w:rsid w:val="0085391C"/>
    <w:rsid w:val="008640C5"/>
    <w:rsid w:val="00873BD8"/>
    <w:rsid w:val="00897B46"/>
    <w:rsid w:val="008A306E"/>
    <w:rsid w:val="008A4289"/>
    <w:rsid w:val="008B2D56"/>
    <w:rsid w:val="008B5F70"/>
    <w:rsid w:val="008B79C9"/>
    <w:rsid w:val="008C40DE"/>
    <w:rsid w:val="008D5DC3"/>
    <w:rsid w:val="008F4780"/>
    <w:rsid w:val="00911F84"/>
    <w:rsid w:val="0092616C"/>
    <w:rsid w:val="00932887"/>
    <w:rsid w:val="009418F8"/>
    <w:rsid w:val="009445A9"/>
    <w:rsid w:val="00944C8B"/>
    <w:rsid w:val="00957515"/>
    <w:rsid w:val="00962856"/>
    <w:rsid w:val="00993D96"/>
    <w:rsid w:val="009A58A6"/>
    <w:rsid w:val="009D505F"/>
    <w:rsid w:val="009D7B6C"/>
    <w:rsid w:val="009E045C"/>
    <w:rsid w:val="009F70C3"/>
    <w:rsid w:val="00A311CF"/>
    <w:rsid w:val="00A37CEC"/>
    <w:rsid w:val="00A41884"/>
    <w:rsid w:val="00A65A41"/>
    <w:rsid w:val="00A74AF0"/>
    <w:rsid w:val="00AA64AB"/>
    <w:rsid w:val="00AA6FCE"/>
    <w:rsid w:val="00AB7407"/>
    <w:rsid w:val="00AE2CD2"/>
    <w:rsid w:val="00B015E7"/>
    <w:rsid w:val="00B1679D"/>
    <w:rsid w:val="00B17E18"/>
    <w:rsid w:val="00B303E8"/>
    <w:rsid w:val="00B5111C"/>
    <w:rsid w:val="00B940A9"/>
    <w:rsid w:val="00BA2978"/>
    <w:rsid w:val="00BA7B3D"/>
    <w:rsid w:val="00BC7C9F"/>
    <w:rsid w:val="00BF75D7"/>
    <w:rsid w:val="00C139AD"/>
    <w:rsid w:val="00C2066A"/>
    <w:rsid w:val="00C22968"/>
    <w:rsid w:val="00C42289"/>
    <w:rsid w:val="00C467BF"/>
    <w:rsid w:val="00C60B28"/>
    <w:rsid w:val="00C778D4"/>
    <w:rsid w:val="00CE1225"/>
    <w:rsid w:val="00CE45FF"/>
    <w:rsid w:val="00CE7E9C"/>
    <w:rsid w:val="00D22EE2"/>
    <w:rsid w:val="00D4061D"/>
    <w:rsid w:val="00D45CFC"/>
    <w:rsid w:val="00D56C7B"/>
    <w:rsid w:val="00D62B21"/>
    <w:rsid w:val="00D90250"/>
    <w:rsid w:val="00DA1058"/>
    <w:rsid w:val="00E34083"/>
    <w:rsid w:val="00E52964"/>
    <w:rsid w:val="00E71112"/>
    <w:rsid w:val="00E97798"/>
    <w:rsid w:val="00EB06B6"/>
    <w:rsid w:val="00EC0038"/>
    <w:rsid w:val="00EC43C0"/>
    <w:rsid w:val="00EF13BA"/>
    <w:rsid w:val="00F14343"/>
    <w:rsid w:val="00F150B1"/>
    <w:rsid w:val="00F17D8D"/>
    <w:rsid w:val="00F26B1B"/>
    <w:rsid w:val="00F3021E"/>
    <w:rsid w:val="00F46DED"/>
    <w:rsid w:val="00F6233A"/>
    <w:rsid w:val="00F95524"/>
    <w:rsid w:val="00F97D8D"/>
    <w:rsid w:val="00FD1B99"/>
    <w:rsid w:val="00FD5A1C"/>
    <w:rsid w:val="00FD6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AB"/>
    <w:pPr>
      <w:ind w:left="720"/>
      <w:contextualSpacing/>
    </w:pPr>
  </w:style>
  <w:style w:type="table" w:styleId="a4">
    <w:name w:val="Table Grid"/>
    <w:basedOn w:val="a1"/>
    <w:uiPriority w:val="59"/>
    <w:rsid w:val="0039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25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C2749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B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B7407"/>
    <w:pPr>
      <w:spacing w:after="0" w:line="240" w:lineRule="auto"/>
    </w:pPr>
  </w:style>
  <w:style w:type="character" w:customStyle="1" w:styleId="uv3um">
    <w:name w:val="uv3um"/>
    <w:basedOn w:val="a0"/>
    <w:rsid w:val="00824618"/>
  </w:style>
  <w:style w:type="character" w:styleId="aa">
    <w:name w:val="Emphasis"/>
    <w:basedOn w:val="a0"/>
    <w:uiPriority w:val="20"/>
    <w:qFormat/>
    <w:rsid w:val="00793C2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6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46AB"/>
    <w:pPr>
      <w:ind w:left="720"/>
      <w:contextualSpacing/>
    </w:pPr>
  </w:style>
  <w:style w:type="table" w:styleId="a4">
    <w:name w:val="Table Grid"/>
    <w:basedOn w:val="a1"/>
    <w:uiPriority w:val="59"/>
    <w:rsid w:val="00394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9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0250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C2749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AB74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AB7407"/>
    <w:pPr>
      <w:spacing w:after="0" w:line="240" w:lineRule="auto"/>
    </w:pPr>
  </w:style>
  <w:style w:type="character" w:customStyle="1" w:styleId="uv3um">
    <w:name w:val="uv3um"/>
    <w:basedOn w:val="a0"/>
    <w:rsid w:val="00824618"/>
  </w:style>
  <w:style w:type="character" w:styleId="aa">
    <w:name w:val="Emphasis"/>
    <w:basedOn w:val="a0"/>
    <w:uiPriority w:val="20"/>
    <w:qFormat/>
    <w:rsid w:val="00793C2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117805018_12771" TargetMode="External"/><Relationship Id="rId18" Type="http://schemas.openxmlformats.org/officeDocument/2006/relationships/hyperlink" Target="https://vk.com/wall-117805018_12700" TargetMode="External"/><Relationship Id="rId26" Type="http://schemas.openxmlformats.org/officeDocument/2006/relationships/hyperlink" Target="https://vk.com/wall-117805018_12805" TargetMode="External"/><Relationship Id="rId39" Type="http://schemas.openxmlformats.org/officeDocument/2006/relationships/hyperlink" Target="https://vk.com/wall-117805018_12847" TargetMode="External"/><Relationship Id="rId21" Type="http://schemas.openxmlformats.org/officeDocument/2006/relationships/hyperlink" Target="https://vk.com/wall-117805018_12738" TargetMode="External"/><Relationship Id="rId34" Type="http://schemas.openxmlformats.org/officeDocument/2006/relationships/hyperlink" Target="https://vk.com/wall-117805018_12943" TargetMode="External"/><Relationship Id="rId42" Type="http://schemas.openxmlformats.org/officeDocument/2006/relationships/hyperlink" Target="https://vk.com/wall-117805018_12911" TargetMode="External"/><Relationship Id="rId47" Type="http://schemas.openxmlformats.org/officeDocument/2006/relationships/hyperlink" Target="https://vk.com/wall-117805018_12880" TargetMode="External"/><Relationship Id="rId50" Type="http://schemas.openxmlformats.org/officeDocument/2006/relationships/hyperlink" Target="https://vk.com/wall-117805018_12836" TargetMode="External"/><Relationship Id="rId55" Type="http://schemas.openxmlformats.org/officeDocument/2006/relationships/hyperlink" Target="https://vk.com/wall-117805018_12757" TargetMode="External"/><Relationship Id="rId63" Type="http://schemas.openxmlformats.org/officeDocument/2006/relationships/hyperlink" Target="https://vk.com/wall-117805018_12690" TargetMode="External"/><Relationship Id="rId68" Type="http://schemas.openxmlformats.org/officeDocument/2006/relationships/hyperlink" Target="https://vk.com/wall-117805018_12953" TargetMode="External"/><Relationship Id="rId76" Type="http://schemas.openxmlformats.org/officeDocument/2006/relationships/hyperlink" Target="https://vk.com/wall-117805018_12883" TargetMode="External"/><Relationship Id="rId84" Type="http://schemas.openxmlformats.org/officeDocument/2006/relationships/hyperlink" Target="https://vk.com/wall-117805018_12853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vk.com/wall-117805018_12687" TargetMode="External"/><Relationship Id="rId71" Type="http://schemas.openxmlformats.org/officeDocument/2006/relationships/hyperlink" Target="https://vk.com/wall-117805018_12918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vk.com/wall-117805018_12678" TargetMode="External"/><Relationship Id="rId29" Type="http://schemas.openxmlformats.org/officeDocument/2006/relationships/hyperlink" Target="https://vk.com/wall-117805018_12679" TargetMode="External"/><Relationship Id="rId11" Type="http://schemas.openxmlformats.org/officeDocument/2006/relationships/hyperlink" Target="https://vk.com/wall-117805018_12740" TargetMode="External"/><Relationship Id="rId24" Type="http://schemas.openxmlformats.org/officeDocument/2006/relationships/hyperlink" Target="https://vk.com/wall-117805018_12794" TargetMode="External"/><Relationship Id="rId32" Type="http://schemas.openxmlformats.org/officeDocument/2006/relationships/hyperlink" Target="https://vk.com/wall-117805018_12822" TargetMode="External"/><Relationship Id="rId37" Type="http://schemas.openxmlformats.org/officeDocument/2006/relationships/hyperlink" Target="https://vk.com/wall-117805018_12847" TargetMode="External"/><Relationship Id="rId40" Type="http://schemas.openxmlformats.org/officeDocument/2006/relationships/hyperlink" Target="https://vk.com/wall-117805018_12908" TargetMode="External"/><Relationship Id="rId45" Type="http://schemas.openxmlformats.org/officeDocument/2006/relationships/hyperlink" Target="https://vk.com/wall-117805018_12744" TargetMode="External"/><Relationship Id="rId53" Type="http://schemas.openxmlformats.org/officeDocument/2006/relationships/hyperlink" Target="https://vk.com/wall-117805018_12849" TargetMode="External"/><Relationship Id="rId58" Type="http://schemas.openxmlformats.org/officeDocument/2006/relationships/hyperlink" Target="https://vk.com/wall-117805018_12782" TargetMode="External"/><Relationship Id="rId66" Type="http://schemas.openxmlformats.org/officeDocument/2006/relationships/hyperlink" Target="https://vk.com/wall-117805018_12936" TargetMode="External"/><Relationship Id="rId74" Type="http://schemas.openxmlformats.org/officeDocument/2006/relationships/hyperlink" Target="https://vk.com/wall-117805018_12862" TargetMode="External"/><Relationship Id="rId79" Type="http://schemas.openxmlformats.org/officeDocument/2006/relationships/hyperlink" Target="https://vk.com/wall-117805018_12854" TargetMode="External"/><Relationship Id="rId87" Type="http://schemas.openxmlformats.org/officeDocument/2006/relationships/hyperlink" Target="https://vk.com/wall-117805018_12868" TargetMode="External"/><Relationship Id="rId5" Type="http://schemas.openxmlformats.org/officeDocument/2006/relationships/hyperlink" Target="https://vk.com/wall-117805018_12676" TargetMode="External"/><Relationship Id="rId61" Type="http://schemas.openxmlformats.org/officeDocument/2006/relationships/hyperlink" Target="https://vk.com/wall-117805018_12722" TargetMode="External"/><Relationship Id="rId82" Type="http://schemas.openxmlformats.org/officeDocument/2006/relationships/hyperlink" Target="https://vk.com/wall-117805018_12753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vk.com/wall-117805018_127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17805018_12727" TargetMode="External"/><Relationship Id="rId14" Type="http://schemas.openxmlformats.org/officeDocument/2006/relationships/hyperlink" Target="https://vk.com/wall-117805018_12802" TargetMode="External"/><Relationship Id="rId22" Type="http://schemas.openxmlformats.org/officeDocument/2006/relationships/hyperlink" Target="https://vk.com/wall-117805018_12743" TargetMode="External"/><Relationship Id="rId27" Type="http://schemas.openxmlformats.org/officeDocument/2006/relationships/hyperlink" Target="https://vk.com/wall-117805018_12825" TargetMode="External"/><Relationship Id="rId30" Type="http://schemas.openxmlformats.org/officeDocument/2006/relationships/hyperlink" Target="https://vk.com/wall-117805018_12748" TargetMode="External"/><Relationship Id="rId35" Type="http://schemas.openxmlformats.org/officeDocument/2006/relationships/hyperlink" Target="https://vk.com/wall-117805018_12927" TargetMode="External"/><Relationship Id="rId43" Type="http://schemas.openxmlformats.org/officeDocument/2006/relationships/hyperlink" Target="https://vk.com/wall-117805018_12906" TargetMode="External"/><Relationship Id="rId48" Type="http://schemas.openxmlformats.org/officeDocument/2006/relationships/hyperlink" Target="https://vk.com/wall-117805018_12769" TargetMode="External"/><Relationship Id="rId56" Type="http://schemas.openxmlformats.org/officeDocument/2006/relationships/hyperlink" Target="https://vk.com/wall-117805018_12921" TargetMode="External"/><Relationship Id="rId64" Type="http://schemas.openxmlformats.org/officeDocument/2006/relationships/hyperlink" Target="https://vk.com/wall-117805018_12681" TargetMode="External"/><Relationship Id="rId69" Type="http://schemas.openxmlformats.org/officeDocument/2006/relationships/hyperlink" Target="https://vk.com/wall-117805018_12941" TargetMode="External"/><Relationship Id="rId77" Type="http://schemas.openxmlformats.org/officeDocument/2006/relationships/hyperlink" Target="https://vk.com/wall-117805018_12865" TargetMode="External"/><Relationship Id="rId8" Type="http://schemas.openxmlformats.org/officeDocument/2006/relationships/hyperlink" Target="https://vk.com/wall-117805018_12688" TargetMode="External"/><Relationship Id="rId51" Type="http://schemas.openxmlformats.org/officeDocument/2006/relationships/hyperlink" Target="https://vk.com/wall-117805018_12856" TargetMode="External"/><Relationship Id="rId72" Type="http://schemas.openxmlformats.org/officeDocument/2006/relationships/hyperlink" Target="https://vk.com/wall-117805018_12904" TargetMode="External"/><Relationship Id="rId80" Type="http://schemas.openxmlformats.org/officeDocument/2006/relationships/hyperlink" Target="https://vk.com/wall-117805018_12834" TargetMode="External"/><Relationship Id="rId85" Type="http://schemas.openxmlformats.org/officeDocument/2006/relationships/hyperlink" Target="https://vk.com/wall-117805018_1285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vk.com/wall-117805018_12760" TargetMode="External"/><Relationship Id="rId17" Type="http://schemas.openxmlformats.org/officeDocument/2006/relationships/hyperlink" Target="https://vk.com/wall-117805018_12686" TargetMode="External"/><Relationship Id="rId25" Type="http://schemas.openxmlformats.org/officeDocument/2006/relationships/hyperlink" Target="https://vk.com/wall-117805018_12799" TargetMode="External"/><Relationship Id="rId33" Type="http://schemas.openxmlformats.org/officeDocument/2006/relationships/hyperlink" Target="https://vk.com/wall-117805018_12780" TargetMode="External"/><Relationship Id="rId38" Type="http://schemas.openxmlformats.org/officeDocument/2006/relationships/hyperlink" Target="https://vk.com/wall-117805018_12829" TargetMode="External"/><Relationship Id="rId46" Type="http://schemas.openxmlformats.org/officeDocument/2006/relationships/hyperlink" Target="https://vk.com/wall-117805018_12689" TargetMode="External"/><Relationship Id="rId59" Type="http://schemas.openxmlformats.org/officeDocument/2006/relationships/hyperlink" Target="https://vk.com/wall-117805018_12763" TargetMode="External"/><Relationship Id="rId67" Type="http://schemas.openxmlformats.org/officeDocument/2006/relationships/hyperlink" Target="https://vk.com/wall-117805018_12967" TargetMode="External"/><Relationship Id="rId20" Type="http://schemas.openxmlformats.org/officeDocument/2006/relationships/hyperlink" Target="https://vk.com/wall-117805018_12723" TargetMode="External"/><Relationship Id="rId41" Type="http://schemas.openxmlformats.org/officeDocument/2006/relationships/hyperlink" Target="https://vk.com/wall-117805018_12923" TargetMode="External"/><Relationship Id="rId54" Type="http://schemas.openxmlformats.org/officeDocument/2006/relationships/hyperlink" Target="https://vk.com/wall-117805018_12775" TargetMode="External"/><Relationship Id="rId62" Type="http://schemas.openxmlformats.org/officeDocument/2006/relationships/hyperlink" Target="https://vk.com/wall-117805018_12721" TargetMode="External"/><Relationship Id="rId70" Type="http://schemas.openxmlformats.org/officeDocument/2006/relationships/hyperlink" Target="https://vk.com/wall-117805018_12926" TargetMode="External"/><Relationship Id="rId75" Type="http://schemas.openxmlformats.org/officeDocument/2006/relationships/hyperlink" Target="https://vk.com/wall-117805018_12835" TargetMode="External"/><Relationship Id="rId83" Type="http://schemas.openxmlformats.org/officeDocument/2006/relationships/hyperlink" Target="https://vk.com/wall-117805018_12751" TargetMode="External"/><Relationship Id="rId88" Type="http://schemas.openxmlformats.org/officeDocument/2006/relationships/hyperlink" Target="https://vk.com/wall-117805018_12815" TargetMode="External"/><Relationship Id="rId1" Type="http://schemas.openxmlformats.org/officeDocument/2006/relationships/styles" Target="styles.xml"/><Relationship Id="rId6" Type="http://schemas.openxmlformats.org/officeDocument/2006/relationships/hyperlink" Target="https://vk.com/wall-117805018_12684" TargetMode="External"/><Relationship Id="rId15" Type="http://schemas.openxmlformats.org/officeDocument/2006/relationships/hyperlink" Target="https://vk.com/wall-117805018_12808" TargetMode="External"/><Relationship Id="rId23" Type="http://schemas.openxmlformats.org/officeDocument/2006/relationships/hyperlink" Target="https://vk.com/wall-117805018_12784" TargetMode="External"/><Relationship Id="rId28" Type="http://schemas.openxmlformats.org/officeDocument/2006/relationships/hyperlink" Target="https://vk.com/wall-117805018_12881" TargetMode="External"/><Relationship Id="rId36" Type="http://schemas.openxmlformats.org/officeDocument/2006/relationships/hyperlink" Target="https://vk.com/wall-117805018_12919" TargetMode="External"/><Relationship Id="rId49" Type="http://schemas.openxmlformats.org/officeDocument/2006/relationships/hyperlink" Target="https://vk.com/wall-117805018_12839" TargetMode="External"/><Relationship Id="rId57" Type="http://schemas.openxmlformats.org/officeDocument/2006/relationships/hyperlink" Target="https://vk.com/wall-117805018_12922" TargetMode="External"/><Relationship Id="rId10" Type="http://schemas.openxmlformats.org/officeDocument/2006/relationships/hyperlink" Target="https://vk.com/wall-117805018_12732" TargetMode="External"/><Relationship Id="rId31" Type="http://schemas.openxmlformats.org/officeDocument/2006/relationships/hyperlink" Target="https://vk.com/wall-117805018_12780" TargetMode="External"/><Relationship Id="rId44" Type="http://schemas.openxmlformats.org/officeDocument/2006/relationships/hyperlink" Target="https://vk.com/wall-117805018_12832" TargetMode="External"/><Relationship Id="rId52" Type="http://schemas.openxmlformats.org/officeDocument/2006/relationships/hyperlink" Target="https://vk.com/wall-117805018_12876" TargetMode="External"/><Relationship Id="rId60" Type="http://schemas.openxmlformats.org/officeDocument/2006/relationships/hyperlink" Target="https://vk.com/wall-117805018_12747" TargetMode="External"/><Relationship Id="rId65" Type="http://schemas.openxmlformats.org/officeDocument/2006/relationships/hyperlink" Target="https://vk.com/wall-117805018_12821" TargetMode="External"/><Relationship Id="rId73" Type="http://schemas.openxmlformats.org/officeDocument/2006/relationships/hyperlink" Target="https://vk.com/wall-117805018_12890" TargetMode="External"/><Relationship Id="rId78" Type="http://schemas.openxmlformats.org/officeDocument/2006/relationships/hyperlink" Target="https://vk.com/wall-117805018_12857" TargetMode="External"/><Relationship Id="rId81" Type="http://schemas.openxmlformats.org/officeDocument/2006/relationships/hyperlink" Target="https://vk.com/wall-117805018_12767" TargetMode="External"/><Relationship Id="rId86" Type="http://schemas.openxmlformats.org/officeDocument/2006/relationships/hyperlink" Target="https://vk.com/wall-117805018_12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6</Pages>
  <Words>2270</Words>
  <Characters>12944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DTORZubkova@outlook.com</cp:lastModifiedBy>
  <cp:revision>218</cp:revision>
  <cp:lastPrinted>2025-04-28T03:03:00Z</cp:lastPrinted>
  <dcterms:created xsi:type="dcterms:W3CDTF">2025-09-02T05:58:00Z</dcterms:created>
  <dcterms:modified xsi:type="dcterms:W3CDTF">2025-09-29T06:43:00Z</dcterms:modified>
</cp:coreProperties>
</file>