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A6" w:rsidRPr="005368C6" w:rsidRDefault="00F9724B" w:rsidP="003A34A6">
      <w:pPr>
        <w:spacing w:after="0" w:line="240" w:lineRule="auto"/>
        <w:ind w:right="-3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68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3A34A6" w:rsidRPr="005368C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yandex.ru/clck/jsredir?bu=lub&amp;from=www.yandex.ru%3Bsearch%2F%3Bweb%3B%3B&amp;text=&amp;etext=1984.JvOd-X4wb7HifrZLEOUnH85JF2XxGC7Au6APhk4CCzHemwlw5bpSYUIKf1rpGhoJmt1VbW-PGYwkTeY_i-JvAQ.96459399145c99015111028f9d57c69b5ad4555d&amp;uuid=&amp;state=PEtFfuTeVD5kpHnK9lio9T6U0-imFY5IWwl6BSUGTYm9ZV915H4XEUO-TlDL8zu0ViXmd4I-XZ85yoJ9unWnfa-CbFEZsaV15jBxLw1ROk4D9h0F4mYogOcMA_MCSVqDNinlhzSVrjU,&amp;&amp;cst=AiuY0DBWFJ5Hyx_fyvalFDvjFs7qlpAYESZm6VqoymCDPsIUb2a_1PDTTg51rVXTUIyIYABf0fZRdXKOTi3daYCkXQqu-mYLyvMlAVC9DnxDlWs83FzEzwHxsFCcB9tpFuBuJJ75xn-65YqkDKz6wbFa9VflMtJV6KHu8qE5HVndhVSGfK-H0NU4MBaJZWBYyqnVjTn0qcWsxI_0dnESccWPaNdtEz5dc3cfyz8eTQToPAfbMRITEcckwnVaDQKlGQcxypIxUQ6NJD17mDRJ8RtSqXj60c2pVcdAHe_r-E3KQQANZYesj3dfx0wZ-TBExIo8y_H0jj6AeaJpmgHmqzNBXdIdsBcVbcA2fJfHcsIBDzrMWXR_EOSkhOAuVt5gNEd--ICiO0loqbCxC0nr581CbXtqFrF2GN0WFS-RHxiblAqPC0q-_vQhM8eH9LHhNOszBwJ_c1pwt7XiwD68qPtI4cu2tQNyXQDneFh2L87V5-N06l9cx-anw29qW127sYGmLdopAFtpHc_M4HapoIUTJQhln10MkgUi4V_R0TTVtwOuUiysJDbdIFy9F1stME_NeUl3G_o4BQ79VHd_Cqn_Xucc2Rgsyp0qEYMFfASMI0dRCYYtWwyX4gG_mAr9VzZ5eU-1llpLfBt8wDnz8h6HbgbEhGOjXs4YCgoiaKg5joKdFV9FP37sJb6zq6QzoqNbzhuAH15g370rh2scBw,,&amp;data=UlNrNmk5WktYejR0eWJFYk1LdmtxcldIWi0zcy1ZeUZmcDRGRkJCRGxjQUN6ZUtBWUtvTmdjUzNvRmxUZlV5WGVIVzA0WThKSnJkOWtZSF9zQ1NlbXhXc082YllUV0Jk&amp;sign=7cf770557dadf927505a7c1ba44cb683&amp;keyno=0&amp;b64e=2&amp;ref=orjY4mGPRjlSKyJlbRuxUg7kv3-HD3rXiavFwWJoh0VGHTE0nr3AA8Hir0FVWOOFdlpqdqY4RBak3UbPxiwIL941XSPsXQXkrazT6jpwBQDZECuKYzhOfRJAxMfGFhkdXuMuQmrC411sVA_f9Cr91lhpn2N5PtjSdo2SxCKWI1bTcBofGBvUNqy5owN-3JFebb34Y13ZCE1lzOoponPAZ09GteBuyxuV7CSpf5zcGbCM01ZuC5sUSvuEzfzevhY7XJuf2SQu6r8,&amp;l10n=ru&amp;rp=1&amp;cts=1543390386844&amp;mc=4.450376828325348&amp;hdtime=6065" \t "_blank" </w:instrText>
      </w:r>
      <w:r w:rsidRPr="005368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A34A6" w:rsidRPr="005368C6" w:rsidRDefault="003A34A6" w:rsidP="003A34A6">
      <w:pPr>
        <w:spacing w:after="0" w:line="240" w:lineRule="auto"/>
        <w:ind w:left="-150"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8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МБУ</w:t>
      </w:r>
      <w:r w:rsidRPr="00536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368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</w:t>
      </w:r>
      <w:proofErr w:type="gramStart"/>
      <w:r w:rsidRPr="00536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</w:t>
      </w:r>
      <w:proofErr w:type="gramEnd"/>
      <w:r w:rsidRPr="00536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творчества Октябрьского района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536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368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города</w:t>
      </w:r>
      <w:r w:rsidRPr="005368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Улан-Удэ</w:t>
      </w:r>
    </w:p>
    <w:p w:rsidR="003A34A6" w:rsidRPr="005368C6" w:rsidRDefault="00F9724B" w:rsidP="003A34A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368C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3A34A6" w:rsidRDefault="003A34A6" w:rsidP="003A3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4A6" w:rsidRDefault="003A34A6" w:rsidP="003A34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34A6" w:rsidRDefault="003A34A6" w:rsidP="003A34A6">
      <w:pPr>
        <w:rPr>
          <w:rFonts w:ascii="Times New Roman" w:hAnsi="Times New Roman" w:cs="Times New Roman"/>
          <w:b/>
          <w:sz w:val="40"/>
          <w:szCs w:val="40"/>
        </w:rPr>
      </w:pPr>
    </w:p>
    <w:p w:rsidR="003A34A6" w:rsidRPr="00BC6CFE" w:rsidRDefault="003A34A6" w:rsidP="003A34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6CFE">
        <w:rPr>
          <w:rFonts w:ascii="Times New Roman" w:hAnsi="Times New Roman" w:cs="Times New Roman"/>
          <w:b/>
          <w:sz w:val="52"/>
          <w:szCs w:val="52"/>
        </w:rPr>
        <w:t>Методическая разработка</w:t>
      </w:r>
    </w:p>
    <w:p w:rsidR="003A34A6" w:rsidRPr="00BC6CFE" w:rsidRDefault="003A34A6" w:rsidP="003A34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C6CFE">
        <w:rPr>
          <w:rFonts w:ascii="Times New Roman" w:hAnsi="Times New Roman" w:cs="Times New Roman"/>
          <w:b/>
          <w:sz w:val="52"/>
          <w:szCs w:val="52"/>
        </w:rPr>
        <w:t>театрализованного концерта</w:t>
      </w:r>
    </w:p>
    <w:p w:rsidR="003A34A6" w:rsidRPr="00E61055" w:rsidRDefault="003A34A6" w:rsidP="003A34A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1055">
        <w:rPr>
          <w:rFonts w:ascii="Times New Roman" w:hAnsi="Times New Roman" w:cs="Times New Roman"/>
          <w:b/>
          <w:sz w:val="52"/>
          <w:szCs w:val="52"/>
        </w:rPr>
        <w:t>«Зимняя сказка»</w:t>
      </w:r>
    </w:p>
    <w:p w:rsidR="00966EF2" w:rsidRDefault="00966EF2" w:rsidP="00966EF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248275" cy="3211830"/>
            <wp:effectExtent l="0" t="0" r="0" b="7620"/>
            <wp:docPr id="1" name="Рисунок 1" descr="https://sun9-18.userapi.com/impf/c851036/v851036915/5a01f/6ZnFVwzsnZ0.jpg?size=1280x960&amp;quality=96&amp;sign=e7531cb1298e763c4d30839d876230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f/c851036/v851036915/5a01f/6ZnFVwzsnZ0.jpg?size=1280x960&amp;quality=96&amp;sign=e7531cb1298e763c4d30839d876230f2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175" r="947"/>
                    <a:stretch/>
                  </pic:blipFill>
                  <pic:spPr bwMode="auto">
                    <a:xfrm>
                      <a:off x="0" y="0"/>
                      <a:ext cx="5251369" cy="321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90F" w:rsidRPr="00966EF2" w:rsidRDefault="001E790F" w:rsidP="00966EF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A34A6" w:rsidRPr="00C83E8C" w:rsidRDefault="003A34A6" w:rsidP="003A34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3E8C">
        <w:rPr>
          <w:rFonts w:ascii="Times New Roman" w:hAnsi="Times New Roman" w:cs="Times New Roman"/>
          <w:sz w:val="24"/>
          <w:szCs w:val="24"/>
        </w:rPr>
        <w:t>Составитель методической разработки</w:t>
      </w:r>
    </w:p>
    <w:p w:rsidR="003A34A6" w:rsidRPr="00C83E8C" w:rsidRDefault="003A34A6" w:rsidP="003A34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3E8C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3A34A6" w:rsidRPr="00C83E8C" w:rsidRDefault="003A34A6" w:rsidP="003A34A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83E8C">
        <w:rPr>
          <w:rFonts w:ascii="Times New Roman" w:hAnsi="Times New Roman" w:cs="Times New Roman"/>
          <w:sz w:val="24"/>
          <w:szCs w:val="24"/>
        </w:rPr>
        <w:t xml:space="preserve">Дома творчества Октябрьского района </w:t>
      </w:r>
    </w:p>
    <w:p w:rsidR="003A34A6" w:rsidRPr="00C83E8C" w:rsidRDefault="003A34A6" w:rsidP="003A34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3E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600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 Улан-дэ.      </w:t>
      </w:r>
      <w:r w:rsidRPr="00C83E8C">
        <w:rPr>
          <w:rFonts w:ascii="Times New Roman" w:hAnsi="Times New Roman" w:cs="Times New Roman"/>
          <w:sz w:val="24"/>
          <w:szCs w:val="24"/>
        </w:rPr>
        <w:t xml:space="preserve"> Руководитель студии </w:t>
      </w:r>
    </w:p>
    <w:p w:rsidR="003A34A6" w:rsidRPr="00C83E8C" w:rsidRDefault="003A34A6" w:rsidP="003A34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F600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3E8C">
        <w:rPr>
          <w:rFonts w:ascii="Times New Roman" w:hAnsi="Times New Roman" w:cs="Times New Roman"/>
          <w:sz w:val="24"/>
          <w:szCs w:val="24"/>
        </w:rPr>
        <w:t>гитарной песни «Гармония»</w:t>
      </w:r>
    </w:p>
    <w:p w:rsidR="003A34A6" w:rsidRPr="00C83E8C" w:rsidRDefault="003A34A6" w:rsidP="003A34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F600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3E8C">
        <w:rPr>
          <w:rFonts w:ascii="Times New Roman" w:hAnsi="Times New Roman" w:cs="Times New Roman"/>
          <w:sz w:val="24"/>
          <w:szCs w:val="24"/>
        </w:rPr>
        <w:t>Фомина Маргарита Семеновна</w:t>
      </w:r>
    </w:p>
    <w:p w:rsidR="003A34A6" w:rsidRDefault="003A34A6" w:rsidP="003A3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EF2" w:rsidRDefault="00966EF2" w:rsidP="003A3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EF2" w:rsidRDefault="00966EF2" w:rsidP="003A34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4A6" w:rsidRDefault="003A34A6" w:rsidP="00D803D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A34A6" w:rsidRPr="00C83E8C" w:rsidRDefault="003A34A6" w:rsidP="003A34A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83E8C">
        <w:rPr>
          <w:rFonts w:ascii="Times New Roman" w:hAnsi="Times New Roman" w:cs="Times New Roman"/>
          <w:sz w:val="24"/>
          <w:szCs w:val="24"/>
        </w:rPr>
        <w:t>Улан-Удэ</w:t>
      </w:r>
    </w:p>
    <w:p w:rsidR="003A34A6" w:rsidRDefault="003C6B21" w:rsidP="00012E1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Декабрь, 2022</w:t>
      </w:r>
      <w:r w:rsidR="003A34A6" w:rsidRPr="00C83E8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A34A6" w:rsidRDefault="003A34A6" w:rsidP="00D803D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A34A6" w:rsidRDefault="003A34A6" w:rsidP="003A3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A34A6" w:rsidRDefault="003A34A6" w:rsidP="003A3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4A6" w:rsidRPr="00580751" w:rsidRDefault="003A34A6" w:rsidP="003A34A6">
      <w:pPr>
        <w:shd w:val="clear" w:color="auto" w:fill="FFFFFF"/>
        <w:spacing w:after="285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58075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        Формы </w:t>
      </w:r>
      <w:r w:rsidR="006E0A80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Pr="0058075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творческой  деятельности</w:t>
      </w:r>
      <w:r w:rsidR="006E0A80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вокально-инструментальной </w:t>
      </w:r>
      <w:r w:rsidRPr="0058075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="006E0A80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студии </w:t>
      </w:r>
      <w:r w:rsidRPr="0058075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многообразны. Концерт, как одна из форм музыкального творчества, в силу своих специфических особенностей обладает значительным потенциалом, потому как является одной из самых востребованных форм.</w:t>
      </w:r>
      <w:r w:rsidR="006E0A80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Но театрализованный</w:t>
      </w:r>
      <w:r w:rsidRPr="00580751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концерт  особенно ценен  потому, что появляется возможность объединить обучающихся  студии разного возраста и разных музыкальных способностей в едином творческом деле, помочь ребятам научиться проживать на сцене жизнь персонажей и сопереживать каждому участнику представления, нести ответственность как за происходящее действие на сцене, так и за ее пределами. </w:t>
      </w:r>
      <w:r w:rsidRPr="00580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форма работы </w:t>
      </w:r>
      <w:r w:rsidRPr="00580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ребенку развиваться  творчески, как </w:t>
      </w:r>
      <w:proofErr w:type="gramStart"/>
      <w:r w:rsidRPr="00580751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 w:rsidRPr="005807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в  коллективе, демонстрируя свои художественные достижения.</w:t>
      </w:r>
      <w:r w:rsidRPr="00580751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="006E0A80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Театрализованный</w:t>
      </w:r>
      <w:r w:rsidRPr="0058075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концерт позволяет формировать эстетический вкус у ребят, повышать общекультурный уровень у подрастающего поколения и их родителей. В том числе, это и хороший способ отдыха всей семьей, а семья - это современная, актуальная тема и приоритетное направление политики нашего государства.</w:t>
      </w:r>
    </w:p>
    <w:p w:rsidR="003A34A6" w:rsidRPr="00580751" w:rsidRDefault="003A34A6" w:rsidP="003A34A6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75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580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и стимулирование творческой деятельности   детей младшего и старшего школьного возраста   посредством театрализованного концерта.</w:t>
      </w:r>
    </w:p>
    <w:p w:rsidR="003A34A6" w:rsidRPr="00580751" w:rsidRDefault="003A34A6" w:rsidP="003A34A6">
      <w:pPr>
        <w:shd w:val="clear" w:color="auto" w:fill="FFFFFF"/>
        <w:spacing w:after="28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7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  <w:r w:rsidRPr="00580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Обучить основам музыкальной культуры, совершенствовать вокальное и инструментальное мастерство детей младшего и старшего школьного возраста, формировать основы сценической культуры и актёрского мастерства.</w:t>
      </w:r>
    </w:p>
    <w:p w:rsidR="006E0A80" w:rsidRDefault="003A34A6" w:rsidP="003A34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580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580751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6E0A80">
        <w:rPr>
          <w:rFonts w:ascii="Times New Roman" w:hAnsi="Times New Roman" w:cs="Times New Roman"/>
          <w:sz w:val="28"/>
          <w:szCs w:val="28"/>
        </w:rPr>
        <w:t xml:space="preserve"> </w:t>
      </w:r>
      <w:r w:rsidRPr="00580751">
        <w:rPr>
          <w:rFonts w:ascii="Times New Roman" w:hAnsi="Times New Roman" w:cs="Times New Roman"/>
          <w:sz w:val="28"/>
          <w:szCs w:val="28"/>
        </w:rPr>
        <w:t xml:space="preserve"> чувство сопережив</w:t>
      </w:r>
      <w:r w:rsidR="006E0A80">
        <w:rPr>
          <w:rFonts w:ascii="Times New Roman" w:hAnsi="Times New Roman" w:cs="Times New Roman"/>
          <w:sz w:val="28"/>
          <w:szCs w:val="28"/>
        </w:rPr>
        <w:t>ания участникам</w:t>
      </w:r>
      <w:r w:rsidRPr="00580751">
        <w:rPr>
          <w:rFonts w:ascii="Times New Roman" w:hAnsi="Times New Roman" w:cs="Times New Roman"/>
          <w:sz w:val="28"/>
          <w:szCs w:val="28"/>
        </w:rPr>
        <w:t xml:space="preserve"> совместного мероприятия. Воспитывать чувство коллективизма и взаимопомощи. </w:t>
      </w:r>
    </w:p>
    <w:p w:rsidR="003A34A6" w:rsidRPr="00580751" w:rsidRDefault="003A34A6" w:rsidP="003A34A6">
      <w:pPr>
        <w:pStyle w:val="a4"/>
        <w:rPr>
          <w:rFonts w:ascii="Times New Roman" w:hAnsi="Times New Roman" w:cs="Times New Roman"/>
          <w:sz w:val="28"/>
          <w:szCs w:val="28"/>
        </w:rPr>
      </w:pPr>
      <w:r w:rsidRPr="00580751">
        <w:rPr>
          <w:rFonts w:ascii="Times New Roman" w:hAnsi="Times New Roman" w:cs="Times New Roman"/>
          <w:sz w:val="28"/>
          <w:szCs w:val="28"/>
        </w:rPr>
        <w:t>В</w:t>
      </w:r>
      <w:r w:rsidR="006E0A80">
        <w:rPr>
          <w:rFonts w:ascii="Times New Roman" w:hAnsi="Times New Roman" w:cs="Times New Roman"/>
          <w:sz w:val="28"/>
          <w:szCs w:val="28"/>
        </w:rPr>
        <w:t xml:space="preserve">оспитывать уважение и внимание </w:t>
      </w:r>
      <w:r w:rsidRPr="00580751">
        <w:rPr>
          <w:rFonts w:ascii="Times New Roman" w:hAnsi="Times New Roman" w:cs="Times New Roman"/>
          <w:sz w:val="28"/>
          <w:szCs w:val="28"/>
        </w:rPr>
        <w:t>к зрителю любого возраста.</w:t>
      </w:r>
    </w:p>
    <w:p w:rsidR="003A34A6" w:rsidRPr="00580751" w:rsidRDefault="003A34A6" w:rsidP="003A34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34A6" w:rsidRPr="00580751" w:rsidRDefault="003A34A6" w:rsidP="003A34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0751">
        <w:rPr>
          <w:rFonts w:ascii="Times New Roman" w:hAnsi="Times New Roman" w:cs="Times New Roman"/>
          <w:sz w:val="28"/>
          <w:szCs w:val="28"/>
        </w:rPr>
        <w:t>3. Развивать творческие способности детей. Развивать внимание, воображение, эмоциональный отклик.  Развивать чувство ритма и чистоту интонации при исполнении музыкальных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751">
        <w:rPr>
          <w:rFonts w:ascii="Times New Roman" w:hAnsi="Times New Roman" w:cs="Times New Roman"/>
          <w:sz w:val="28"/>
          <w:szCs w:val="28"/>
        </w:rPr>
        <w:t>Развивать четкое произношение и дикцию как во время чтения текста, так и при исполнении вокального номера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4A6" w:rsidRPr="00580751" w:rsidRDefault="003A34A6" w:rsidP="003A34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34A6" w:rsidRPr="00580751" w:rsidRDefault="003A34A6" w:rsidP="003A34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34A6" w:rsidRPr="00580751" w:rsidRDefault="003A34A6" w:rsidP="003A34A6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4A6" w:rsidRPr="00580751" w:rsidRDefault="003A34A6" w:rsidP="003A34A6">
      <w:pPr>
        <w:shd w:val="clear" w:color="auto" w:fill="FFFFFF"/>
        <w:spacing w:after="285" w:line="240" w:lineRule="auto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</w:p>
    <w:p w:rsidR="003A34A6" w:rsidRDefault="003A34A6" w:rsidP="003A34A6">
      <w:pPr>
        <w:shd w:val="clear" w:color="auto" w:fill="FFFFFF"/>
        <w:spacing w:after="285" w:line="240" w:lineRule="auto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</w:p>
    <w:p w:rsidR="00242E52" w:rsidRPr="00580751" w:rsidRDefault="00242E52" w:rsidP="003A34A6">
      <w:pPr>
        <w:shd w:val="clear" w:color="auto" w:fill="FFFFFF"/>
        <w:spacing w:after="285" w:line="240" w:lineRule="auto"/>
        <w:jc w:val="both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</w:p>
    <w:p w:rsidR="003A34A6" w:rsidRDefault="003A34A6" w:rsidP="003A34A6">
      <w:pPr>
        <w:pStyle w:val="a4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</w:p>
    <w:p w:rsidR="008372C7" w:rsidRPr="00AD1F43" w:rsidRDefault="008372C7" w:rsidP="003A34A6">
      <w:pPr>
        <w:pStyle w:val="a4"/>
        <w:rPr>
          <w:rFonts w:ascii="Times New Roman" w:hAnsi="Times New Roman" w:cs="Times New Roman"/>
          <w:b/>
          <w:sz w:val="48"/>
          <w:szCs w:val="48"/>
        </w:rPr>
      </w:pPr>
    </w:p>
    <w:p w:rsidR="003A34A6" w:rsidRPr="00BC6CFE" w:rsidRDefault="003A34A6" w:rsidP="003A3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CFE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3A34A6" w:rsidRPr="00BC6CFE" w:rsidRDefault="003A34A6" w:rsidP="003A34A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6CFE">
        <w:rPr>
          <w:rFonts w:ascii="Times New Roman" w:hAnsi="Times New Roman" w:cs="Times New Roman"/>
          <w:b/>
          <w:sz w:val="32"/>
          <w:szCs w:val="32"/>
        </w:rPr>
        <w:t>ТЕАТРАЛИЗОВАННОГО КОЦЕРТА</w:t>
      </w:r>
    </w:p>
    <w:p w:rsidR="003A34A6" w:rsidRPr="00580751" w:rsidRDefault="003A34A6" w:rsidP="003A34A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751">
        <w:rPr>
          <w:rFonts w:ascii="Times New Roman" w:hAnsi="Times New Roman" w:cs="Times New Roman"/>
          <w:b/>
          <w:sz w:val="40"/>
          <w:szCs w:val="40"/>
        </w:rPr>
        <w:t>«Зимняя сказка»</w:t>
      </w:r>
    </w:p>
    <w:p w:rsidR="003A34A6" w:rsidRPr="00AD1F43" w:rsidRDefault="003A34A6" w:rsidP="003A34A6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1F43">
        <w:rPr>
          <w:rFonts w:ascii="Times New Roman" w:hAnsi="Times New Roman" w:cs="Times New Roman"/>
          <w:b/>
          <w:sz w:val="44"/>
          <w:szCs w:val="44"/>
        </w:rPr>
        <w:t>Действующие лица</w:t>
      </w:r>
    </w:p>
    <w:p w:rsidR="003A34A6" w:rsidRPr="00AD1F43" w:rsidRDefault="003A34A6" w:rsidP="003A34A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34A6" w:rsidRPr="0006191B" w:rsidRDefault="003A34A6" w:rsidP="003A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6191B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уристы</w:t>
      </w:r>
    </w:p>
    <w:p w:rsidR="003A34A6" w:rsidRDefault="003A34A6" w:rsidP="003A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41EF">
        <w:rPr>
          <w:rFonts w:ascii="Times New Roman" w:hAnsi="Times New Roman" w:cs="Times New Roman"/>
          <w:sz w:val="32"/>
          <w:szCs w:val="32"/>
        </w:rPr>
        <w:t xml:space="preserve">Избушка </w:t>
      </w:r>
      <w:r>
        <w:rPr>
          <w:rFonts w:ascii="Times New Roman" w:hAnsi="Times New Roman" w:cs="Times New Roman"/>
          <w:sz w:val="32"/>
          <w:szCs w:val="32"/>
        </w:rPr>
        <w:t xml:space="preserve"> на курьих ножках</w:t>
      </w:r>
    </w:p>
    <w:p w:rsidR="003A34A6" w:rsidRPr="00D841EF" w:rsidRDefault="003A34A6" w:rsidP="003A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841EF">
        <w:rPr>
          <w:rFonts w:ascii="Times New Roman" w:hAnsi="Times New Roman" w:cs="Times New Roman"/>
          <w:sz w:val="32"/>
          <w:szCs w:val="32"/>
        </w:rPr>
        <w:t>Зима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34A6" w:rsidRPr="0006191B" w:rsidRDefault="003A34A6" w:rsidP="003A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6191B">
        <w:rPr>
          <w:rFonts w:ascii="Times New Roman" w:hAnsi="Times New Roman" w:cs="Times New Roman"/>
          <w:sz w:val="32"/>
          <w:szCs w:val="32"/>
        </w:rPr>
        <w:t>Метель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34A6" w:rsidRDefault="003A34A6" w:rsidP="003A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6191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06191B">
        <w:rPr>
          <w:rFonts w:ascii="Times New Roman" w:hAnsi="Times New Roman" w:cs="Times New Roman"/>
          <w:sz w:val="32"/>
          <w:szCs w:val="32"/>
        </w:rPr>
        <w:t>юга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34A6" w:rsidRDefault="003A34A6" w:rsidP="003A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Незнайка</w:t>
      </w:r>
    </w:p>
    <w:p w:rsidR="003A34A6" w:rsidRDefault="003A34A6" w:rsidP="003A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Глашатай</w:t>
      </w:r>
    </w:p>
    <w:p w:rsidR="003A34A6" w:rsidRDefault="003A34A6" w:rsidP="003A34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 школьницы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Мальчики школьники</w:t>
      </w:r>
    </w:p>
    <w:p w:rsidR="003A34A6" w:rsidRPr="00A47877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10.Двеннадцать  месяцев 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11.Белоснежка 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12.Золушка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13.Гномы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14.Феечки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15.Клоун 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16.Снеговик</w:t>
      </w:r>
    </w:p>
    <w:p w:rsidR="003A34A6" w:rsidRPr="00A47877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17.Елочки</w:t>
      </w:r>
    </w:p>
    <w:p w:rsidR="003A34A6" w:rsidRPr="00A47877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18.Пираты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19.Девчушки-веселушки</w:t>
      </w:r>
    </w:p>
    <w:p w:rsidR="003A34A6" w:rsidRDefault="003A34A6" w:rsidP="003A34A6">
      <w:pPr>
        <w:pStyle w:val="a4"/>
        <w:ind w:left="360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77975" w:rsidRDefault="00677975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77975" w:rsidRDefault="00677975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3A34A6" w:rsidRDefault="003A34A6" w:rsidP="003A34A6">
      <w:pPr>
        <w:pStyle w:val="a4"/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  <w:t xml:space="preserve">                              </w:t>
      </w:r>
      <w:r w:rsidRPr="001C7E35"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  <w:t>Ход сценария:</w:t>
      </w:r>
    </w:p>
    <w:p w:rsidR="003A34A6" w:rsidRPr="001C7E35" w:rsidRDefault="003A34A6" w:rsidP="003A34A6">
      <w:pPr>
        <w:pStyle w:val="a4"/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  <w:t xml:space="preserve">Действие </w:t>
      </w: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en-US"/>
        </w:rPr>
        <w:t>I</w:t>
      </w:r>
    </w:p>
    <w:p w:rsidR="003A34A6" w:rsidRPr="008372C7" w:rsidRDefault="003A34A6" w:rsidP="003A34A6">
      <w:pPr>
        <w:pStyle w:val="a4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372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№1 ФАНФАРЫ </w:t>
      </w:r>
    </w:p>
    <w:p w:rsidR="008372C7" w:rsidRPr="008372C7" w:rsidRDefault="004651F2" w:rsidP="004651F2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</w:t>
      </w:r>
      <w:r w:rsidR="008372C7" w:rsidRPr="008372C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Мелодия фоном «В лесу родилась елочка»</w:t>
      </w:r>
    </w:p>
    <w:p w:rsidR="003A34A6" w:rsidRDefault="003A34A6" w:rsidP="004651F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(голос за кадром</w:t>
      </w:r>
      <w:proofErr w:type="gramStart"/>
      <w:r w:rsidR="008372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proofErr w:type="gramEnd"/>
      <w:r w:rsidRPr="0098484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34A6" w:rsidRDefault="003A34A6" w:rsidP="004651F2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84846">
        <w:rPr>
          <w:rFonts w:ascii="Times New Roman" w:hAnsi="Times New Roman" w:cs="Times New Roman"/>
          <w:color w:val="000000"/>
          <w:sz w:val="28"/>
          <w:szCs w:val="28"/>
        </w:rPr>
        <w:t>Когда-то…. вы взрослые были детьми,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>И слушали сказки волшебные вы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>Про Бабу-Ягу, про богатырей, 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>А может откроем дверь в сказку скорей!?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>Чудесный, таинственный мир ощутим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>И детство свое, хоть на миг, возвратим.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>А сказка, тихонько мурлыча, как кот,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>На плечи садится и лапку кладет.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>Ну, слушайте! Будет здесь много чудес.</w:t>
      </w:r>
      <w:r w:rsidRPr="009848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Стоит перед нами </w:t>
      </w:r>
      <w:r w:rsidRPr="00984846">
        <w:rPr>
          <w:rFonts w:ascii="Times New Roman" w:hAnsi="Times New Roman" w:cs="Times New Roman"/>
          <w:color w:val="000000"/>
          <w:sz w:val="28"/>
          <w:szCs w:val="28"/>
          <w:u w:val="single"/>
        </w:rPr>
        <w:t>загадочный лес...</w:t>
      </w:r>
    </w:p>
    <w:p w:rsidR="003A34A6" w:rsidRPr="001C7E35" w:rsidRDefault="003A34A6" w:rsidP="004651F2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1C7E3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4651F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</w:t>
      </w:r>
      <w:r w:rsidRPr="001C7E35">
        <w:rPr>
          <w:rFonts w:ascii="Times New Roman" w:hAnsi="Times New Roman" w:cs="Times New Roman"/>
          <w:b/>
          <w:color w:val="000000"/>
          <w:sz w:val="32"/>
          <w:szCs w:val="32"/>
        </w:rPr>
        <w:t>№2  выход туристов</w:t>
      </w:r>
    </w:p>
    <w:p w:rsidR="003A34A6" w:rsidRPr="00F7358E" w:rsidRDefault="008372C7" w:rsidP="004651F2">
      <w:pPr>
        <w:pStyle w:val="a4"/>
        <w:shd w:val="clear" w:color="auto" w:fill="FFFFFF" w:themeFill="background1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</w:t>
      </w:r>
      <w:r w:rsidR="00F7358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="004651F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  <w:r w:rsidRPr="00F7358E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Музыкальный номер «</w:t>
      </w:r>
      <w:r w:rsidR="003A34A6" w:rsidRPr="00F7358E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Веселый музыкант</w:t>
      </w:r>
      <w:r w:rsidRPr="00F7358E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3A34A6" w:rsidRPr="0082498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442E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8249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Вечно следом друг за другом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24982">
        <w:rPr>
          <w:rFonts w:ascii="Times New Roman" w:hAnsi="Times New Roman" w:cs="Times New Roman"/>
          <w:iCs/>
          <w:color w:val="000000"/>
          <w:sz w:val="28"/>
          <w:szCs w:val="28"/>
        </w:rPr>
        <w:t>Ходят месяцы по кругу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442E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 январе и в феврале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Снег лежит по всей земле!</w:t>
      </w:r>
    </w:p>
    <w:p w:rsidR="003A34A6" w:rsidRPr="00CE6108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442E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 марте и в апреле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Слышен звон капели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Как растают снег и лед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Май с цветами к нам придет</w:t>
      </w:r>
    </w:p>
    <w:p w:rsidR="003A34A6" w:rsidRPr="0082498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Pr="0082498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 в июне и в июле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24982">
        <w:rPr>
          <w:rFonts w:ascii="Times New Roman" w:hAnsi="Times New Roman" w:cs="Times New Roman"/>
          <w:iCs/>
          <w:color w:val="000000"/>
          <w:sz w:val="28"/>
          <w:szCs w:val="28"/>
        </w:rPr>
        <w:t>Станет жарко, как в кастрюле!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за август с сентябрем</w:t>
      </w:r>
    </w:p>
    <w:p w:rsidR="003A34A6" w:rsidRPr="0082498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Урожай мы соберем!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октябре и в ноябре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Зверь лесной уснет в норе!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 когда декабрь пройдет,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Будет праздник – Новый год!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Купим новый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кадендарь</w:t>
      </w:r>
      <w:proofErr w:type="spellEnd"/>
    </w:p>
    <w:p w:rsidR="003A34A6" w:rsidRPr="0082498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наступит вновь Январь!</w:t>
      </w:r>
    </w:p>
    <w:p w:rsidR="003A34A6" w:rsidRPr="00B4574C" w:rsidRDefault="003A34A6" w:rsidP="004651F2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B457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замечаю</w:t>
      </w:r>
      <w:r w:rsidRPr="00B4574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т избушку)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Ой, ребята, глянь, избушка!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Бабки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Ё</w:t>
      </w: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жкина</w:t>
      </w:r>
      <w:proofErr w:type="spellEnd"/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норушка?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proofErr w:type="gramStart"/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Прям</w:t>
      </w:r>
      <w:proofErr w:type="gramEnd"/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в сказке,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</w:t>
      </w: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урьи ножки..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!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Эх, ты. дряхлая сторожка….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лесу задом повернись!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Да к народу развернись!</w:t>
      </w:r>
    </w:p>
    <w:p w:rsidR="004651F2" w:rsidRDefault="007913DE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7913DE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 (</w:t>
      </w:r>
      <w:r w:rsidR="003A34A6" w:rsidRPr="007913DE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Избушка поворачивается</w:t>
      </w: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)</w:t>
      </w:r>
    </w:p>
    <w:p w:rsidR="003A34A6" w:rsidRPr="004651F2" w:rsidRDefault="007913DE" w:rsidP="004651F2">
      <w:pPr>
        <w:pStyle w:val="a4"/>
        <w:jc w:val="center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№3</w:t>
      </w:r>
      <w:r w:rsidR="003A34A6" w:rsidRPr="001C7E35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Выход Зимы</w:t>
      </w:r>
    </w:p>
    <w:p w:rsidR="003A34A6" w:rsidRPr="00571C72" w:rsidRDefault="007913D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913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Зима: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Это кто тут расшумелся?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Расплясался да распелся?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Кто нарушил мой покой?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Я—Зима! И здесь дом мой!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Ну-ка, Вьюга и Метель</w:t>
      </w:r>
    </w:p>
    <w:p w:rsidR="003A34A6" w:rsidRPr="00571C7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Приходите поскорей!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Разгоните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571C72">
        <w:rPr>
          <w:rFonts w:ascii="Times New Roman" w:hAnsi="Times New Roman" w:cs="Times New Roman"/>
          <w:iCs/>
          <w:color w:val="000000"/>
          <w:sz w:val="28"/>
          <w:szCs w:val="28"/>
        </w:rPr>
        <w:t>ка туристов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Чтоб в лесу все было чисто!</w:t>
      </w:r>
    </w:p>
    <w:p w:rsidR="003A34A6" w:rsidRPr="007913DE" w:rsidRDefault="004651F2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                               </w:t>
      </w:r>
      <w:r w:rsidR="007913DE" w:rsidRPr="007913DE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№4 Звучит музыка</w:t>
      </w:r>
      <w:r w:rsidR="003A34A6" w:rsidRPr="007913DE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«У леса на опушке»</w:t>
      </w:r>
      <w:r w:rsidR="003A34A6" w:rsidRPr="007913DE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04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Избушка:</w:t>
      </w:r>
      <w:r w:rsidRPr="00F66F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пора ли вам подруги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Навести красу в округе….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Все деревья серебром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меня украсить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Дом!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 то что же это…вот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Скоро праздник! Новый год!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04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Вьюга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Дело говоришь, избушка….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04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Метель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="00A266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A26662">
        <w:rPr>
          <w:rFonts w:ascii="Times New Roman" w:hAnsi="Times New Roman" w:cs="Times New Roman"/>
          <w:iCs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час зима?</w:t>
      </w:r>
      <w:r w:rsidR="00696B97">
        <w:rPr>
          <w:rFonts w:ascii="Times New Roman" w:hAnsi="Times New Roman" w:cs="Times New Roman"/>
          <w:iCs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спят зверушки…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Мишки шастают гурьбой…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Того гляди, придут домой…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04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Зима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да, да…подруги!   Тут вы правы…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Пора заканчивать забавы….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Заметем в лесу дороги….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Все покроем серебром…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Чтобы спали все в берлоге…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Каждый сторожил свой дом!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Ты гляди, избушка в оба!!!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Нам не близкая дорога…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Предстоит ни день, ни два…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Чтоб была здесь тишина!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04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Вьюга: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порядком проследи….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Ничего не упусти….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04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Метель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Стол накрой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где скатерть, знаешь?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Что в меню? Ты различаешь?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04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Вьюга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Елка…шарики…хлопушки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..</w:t>
      </w:r>
      <w:proofErr w:type="gramEnd"/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Да не шали без нас, избушка….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C04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Никому дверь не открою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..</w:t>
      </w:r>
      <w:proofErr w:type="gramEnd"/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Притворюсь глухонемою…</w:t>
      </w:r>
    </w:p>
    <w:p w:rsidR="003A34A6" w:rsidRPr="00AC366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C3662">
        <w:rPr>
          <w:rFonts w:ascii="Times New Roman" w:hAnsi="Times New Roman" w:cs="Times New Roman"/>
          <w:iCs/>
          <w:color w:val="000000"/>
          <w:sz w:val="28"/>
          <w:szCs w:val="28"/>
        </w:rPr>
        <w:t>(они уходят, избушка одна</w:t>
      </w:r>
      <w:proofErr w:type="gramStart"/>
      <w:r w:rsidRPr="00AC36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)</w:t>
      </w:r>
      <w:proofErr w:type="gramEnd"/>
    </w:p>
    <w:p w:rsidR="003A34A6" w:rsidRPr="00696B97" w:rsidRDefault="00440DC4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                                    </w:t>
      </w:r>
      <w:r w:rsidR="003A34A6" w:rsidRPr="00696B97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№</w:t>
      </w:r>
      <w:r w:rsidR="00696B97" w:rsidRPr="00696B97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5</w:t>
      </w:r>
      <w:r w:rsidR="003A34A6" w:rsidRPr="00696B97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 Уход Зимы, Вьюги и Метели</w:t>
      </w:r>
    </w:p>
    <w:p w:rsidR="003A34A6" w:rsidRPr="00AC366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C366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AC366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696B9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AC36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Идут на </w:t>
      </w:r>
      <w:proofErr w:type="gramStart"/>
      <w:r w:rsidRPr="00AC3662">
        <w:rPr>
          <w:rFonts w:ascii="Times New Roman" w:hAnsi="Times New Roman" w:cs="Times New Roman"/>
          <w:iCs/>
          <w:color w:val="000000"/>
          <w:sz w:val="28"/>
          <w:szCs w:val="28"/>
        </w:rPr>
        <w:t>дело</w:t>
      </w:r>
      <w:proofErr w:type="gramEnd"/>
      <w:r w:rsidRPr="00AC366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святое…</w:t>
      </w:r>
    </w:p>
    <w:p w:rsidR="003A34A6" w:rsidRDefault="00696B97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Ну, если что, я вас прикрою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1!!</w:t>
      </w:r>
    </w:p>
    <w:p w:rsidR="003A34A6" w:rsidRPr="00AC3662" w:rsidRDefault="00440DC4" w:rsidP="004651F2">
      <w:pPr>
        <w:pStyle w:val="a4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                                           </w:t>
      </w:r>
      <w:r w:rsidR="00696B97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(</w:t>
      </w:r>
      <w:r w:rsidR="003A34A6" w:rsidRPr="00696B97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Избушка грустит</w:t>
      </w:r>
      <w:proofErr w:type="gramStart"/>
      <w:r w:rsidR="003A34A6" w:rsidRPr="00792EB0">
        <w:rPr>
          <w:rFonts w:ascii="Times New Roman" w:hAnsi="Times New Roman" w:cs="Times New Roman"/>
          <w:b/>
          <w:iCs/>
          <w:color w:val="000000"/>
          <w:sz w:val="32"/>
          <w:szCs w:val="32"/>
        </w:rPr>
        <w:t>..)</w:t>
      </w:r>
      <w:proofErr w:type="gramEnd"/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82AE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Эх, т</w:t>
      </w:r>
      <w:r w:rsidR="00696B97">
        <w:rPr>
          <w:rFonts w:ascii="Times New Roman" w:hAnsi="Times New Roman" w:cs="Times New Roman"/>
          <w:iCs/>
          <w:color w:val="000000"/>
          <w:sz w:val="28"/>
          <w:szCs w:val="28"/>
        </w:rPr>
        <w:t>оска меня берет</w:t>
      </w:r>
      <w:proofErr w:type="gramStart"/>
      <w:r w:rsidR="00696B97">
        <w:rPr>
          <w:rFonts w:ascii="Times New Roman" w:hAnsi="Times New Roman" w:cs="Times New Roman"/>
          <w:iCs/>
          <w:color w:val="000000"/>
          <w:sz w:val="28"/>
          <w:szCs w:val="28"/>
        </w:rPr>
        <w:t>….</w:t>
      </w:r>
      <w:proofErr w:type="gramEnd"/>
      <w:r w:rsidR="00696B97">
        <w:rPr>
          <w:rFonts w:ascii="Times New Roman" w:hAnsi="Times New Roman" w:cs="Times New Roman"/>
          <w:iCs/>
          <w:color w:val="000000"/>
          <w:sz w:val="28"/>
          <w:szCs w:val="28"/>
        </w:rPr>
        <w:t>Тишина меня гне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тёт….</w:t>
      </w:r>
    </w:p>
    <w:p w:rsidR="003A34A6" w:rsidRPr="00954EB2" w:rsidRDefault="003A34A6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 w:rsidRPr="00954EB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                                         </w:t>
      </w:r>
      <w:r w:rsidRPr="00954EB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       </w:t>
      </w:r>
      <w:r w:rsidR="00954EB2" w:rsidRPr="00954EB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№6</w:t>
      </w:r>
      <w:r w:rsidRPr="00954EB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Выход Незнайки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CA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Незнайка: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 я, твой друг Незнайка…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CA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О! Привет! Где балалайка?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CA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Незнайка: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Балалайку отобрали…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Громко мы вчера играли….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 нам туристы приезжали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Мы их малость развлекали….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CA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Эка жалость….</w:t>
      </w:r>
      <w:r w:rsidR="00954E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мы б сейчас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Вальс с тобой сыграли враз!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красиво…, и не шумно….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CA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Незнайка: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 гитару взял</w:t>
      </w:r>
      <w:proofErr w:type="gramStart"/>
      <w:r w:rsidR="00954E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как думал!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CA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Ах, какой ты молодец!</w:t>
      </w:r>
    </w:p>
    <w:p w:rsidR="003A34A6" w:rsidRPr="00954EB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Что ж, сыграем наконец!</w:t>
      </w:r>
    </w:p>
    <w:p w:rsidR="003A34A6" w:rsidRPr="009B4CB0" w:rsidRDefault="00582C0C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                                     </w:t>
      </w:r>
      <w:r w:rsidR="003A34A6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="00954EB2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№7 </w:t>
      </w:r>
      <w:r w:rsidR="003A34A6" w:rsidRPr="009B4CB0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="00954EB2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>«</w:t>
      </w:r>
      <w:r w:rsidR="00954EB2">
        <w:rPr>
          <w:rFonts w:ascii="Times New Roman" w:hAnsi="Times New Roman" w:cs="Times New Roman"/>
          <w:b/>
          <w:i/>
          <w:iCs/>
          <w:color w:val="000000"/>
          <w:sz w:val="36"/>
          <w:szCs w:val="36"/>
          <w:shd w:val="clear" w:color="auto" w:fill="FFFFFF" w:themeFill="background1"/>
        </w:rPr>
        <w:t>Вальс расставаний»</w:t>
      </w:r>
      <w:r w:rsidR="003A34A6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</w:p>
    <w:p w:rsidR="003A34A6" w:rsidRPr="00954EB2" w:rsidRDefault="00582C0C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 xml:space="preserve">                                                   </w:t>
      </w:r>
      <w:r w:rsidR="00954EB2" w:rsidRPr="00954EB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Слышится смех людей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4C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Незнайка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Ты слышишь смех?</w:t>
      </w:r>
    </w:p>
    <w:p w:rsidR="003A34A6" w:rsidRPr="00792EB0" w:rsidRDefault="003A34A6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92E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</w:t>
      </w:r>
      <w:r w:rsidR="00954E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</w:t>
      </w:r>
      <w:r w:rsidRPr="00792EB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Выходит   девушка</w:t>
      </w:r>
      <w:r w:rsidR="00954EB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4C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="00954E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Какая  леди!!!!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4C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Незнайка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Вот так сюрприз?!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девушка:</w:t>
      </w:r>
      <w:r w:rsidR="00954EB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Привет, соседи! </w:t>
      </w:r>
    </w:p>
    <w:p w:rsidR="00582C0C" w:rsidRDefault="00582C0C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                                                  </w:t>
      </w:r>
      <w:r w:rsidR="00954EB2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</w:t>
      </w:r>
      <w:r w:rsidR="00954EB2" w:rsidRPr="00954EB2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(выходят остальные)</w:t>
      </w:r>
    </w:p>
    <w:p w:rsidR="003A34A6" w:rsidRPr="00582C0C" w:rsidRDefault="003A34A6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</w:t>
      </w:r>
      <w:r w:rsidRPr="009B4CB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мы тут, рядышком живем.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Репетируем…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Поём!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Вы, музыкант? (обращается к Незнайке)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B4C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Незнайка: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Да. Исполняю….…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Мальчики: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мы играем!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B4CB6">
        <w:rPr>
          <w:rFonts w:ascii="Times New Roman" w:hAnsi="Times New Roman" w:cs="Times New Roman"/>
          <w:b/>
          <w:iCs/>
          <w:color w:val="000000"/>
          <w:sz w:val="28"/>
          <w:szCs w:val="28"/>
        </w:rPr>
        <w:t>(девчата хором):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мы  поем!</w:t>
      </w:r>
    </w:p>
    <w:p w:rsidR="003A34A6" w:rsidRPr="005A3AF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54EB2" w:rsidRDefault="00E46273" w:rsidP="004651F2">
      <w:pPr>
        <w:pStyle w:val="a4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</w:t>
      </w:r>
      <w:r w:rsidR="00954EB2">
        <w:rPr>
          <w:rStyle w:val="a6"/>
          <w:rFonts w:ascii="Times New Roman" w:hAnsi="Times New Roman" w:cs="Times New Roman"/>
          <w:color w:val="auto"/>
          <w:sz w:val="28"/>
          <w:szCs w:val="28"/>
        </w:rPr>
        <w:t>№8 Музыкальн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>ы</w:t>
      </w:r>
      <w:r w:rsidR="00954EB2">
        <w:rPr>
          <w:rStyle w:val="a6"/>
          <w:rFonts w:ascii="Times New Roman" w:hAnsi="Times New Roman" w:cs="Times New Roman"/>
          <w:color w:val="auto"/>
          <w:sz w:val="28"/>
          <w:szCs w:val="28"/>
        </w:rPr>
        <w:t>й номер</w:t>
      </w:r>
    </w:p>
    <w:p w:rsidR="003A34A6" w:rsidRPr="00954EB2" w:rsidRDefault="00E46273" w:rsidP="004651F2">
      <w:pPr>
        <w:pStyle w:val="a4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r w:rsidR="003A34A6" w:rsidRPr="00954EB2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4EB2">
        <w:rPr>
          <w:rStyle w:val="a6"/>
          <w:rFonts w:ascii="Times New Roman" w:hAnsi="Times New Roman" w:cs="Times New Roman"/>
          <w:color w:val="auto"/>
          <w:sz w:val="28"/>
          <w:szCs w:val="28"/>
        </w:rPr>
        <w:t>«</w:t>
      </w:r>
      <w:r w:rsidR="003A34A6" w:rsidRPr="00954EB2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Замечательный сосед</w:t>
      </w:r>
      <w:r w:rsidR="00954EB2">
        <w:rPr>
          <w:rStyle w:val="a6"/>
          <w:rFonts w:ascii="Times New Roman" w:hAnsi="Times New Roman" w:cs="Times New Roman"/>
          <w:color w:val="auto"/>
          <w:sz w:val="28"/>
          <w:szCs w:val="28"/>
        </w:rPr>
        <w:t>»</w:t>
      </w:r>
    </w:p>
    <w:p w:rsidR="003A34A6" w:rsidRPr="00954EB2" w:rsidRDefault="003A34A6" w:rsidP="004651F2">
      <w:pPr>
        <w:pStyle w:val="a4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6B6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Избушка</w:t>
      </w:r>
      <w:r w:rsidRPr="00385EE2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</w:t>
      </w:r>
      <w:r w:rsidRPr="005A3A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пританцовывая с метлой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)</w:t>
      </w:r>
      <w:proofErr w:type="gramEnd"/>
    </w:p>
    <w:p w:rsidR="003A34A6" w:rsidRPr="00385EE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-Ох, </w:t>
      </w:r>
      <w:r w:rsidRPr="00385E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385EE2">
        <w:rPr>
          <w:rFonts w:ascii="Times New Roman" w:hAnsi="Times New Roman" w:cs="Times New Roman"/>
          <w:iCs/>
          <w:color w:val="000000"/>
          <w:sz w:val="28"/>
          <w:szCs w:val="28"/>
        </w:rPr>
        <w:t>Устала</w:t>
      </w:r>
      <w:proofErr w:type="gramEnd"/>
      <w:r w:rsidRPr="00385E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 то я сегодня</w:t>
      </w:r>
    </w:p>
    <w:p w:rsidR="003A34A6" w:rsidRPr="00385EE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5EE2">
        <w:rPr>
          <w:rFonts w:ascii="Times New Roman" w:hAnsi="Times New Roman" w:cs="Times New Roman"/>
          <w:iCs/>
          <w:color w:val="000000"/>
          <w:sz w:val="28"/>
          <w:szCs w:val="28"/>
        </w:rPr>
        <w:t>Как же праздник Новогодний</w:t>
      </w:r>
    </w:p>
    <w:p w:rsidR="003A34A6" w:rsidRPr="00385EE2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5EE2">
        <w:rPr>
          <w:rFonts w:ascii="Times New Roman" w:hAnsi="Times New Roman" w:cs="Times New Roman"/>
          <w:iCs/>
          <w:color w:val="000000"/>
          <w:sz w:val="28"/>
          <w:szCs w:val="28"/>
        </w:rPr>
        <w:t>Буду я встречать усталой?</w:t>
      </w:r>
    </w:p>
    <w:p w:rsidR="003A34A6" w:rsidRPr="001E3EA4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5EE2">
        <w:rPr>
          <w:rFonts w:ascii="Times New Roman" w:hAnsi="Times New Roman" w:cs="Times New Roman"/>
          <w:iCs/>
          <w:color w:val="000000"/>
          <w:sz w:val="28"/>
          <w:szCs w:val="28"/>
        </w:rPr>
        <w:t>Отдохнуть бы не мешало….</w:t>
      </w:r>
    </w:p>
    <w:p w:rsidR="00E46273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54EB">
        <w:rPr>
          <w:rFonts w:ascii="Times New Roman" w:hAnsi="Times New Roman" w:cs="Times New Roman"/>
          <w:iCs/>
          <w:color w:val="000000"/>
          <w:sz w:val="28"/>
          <w:szCs w:val="28"/>
        </w:rPr>
        <w:t>Дверь закрою на крючок…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54EB">
        <w:rPr>
          <w:rFonts w:ascii="Times New Roman" w:hAnsi="Times New Roman" w:cs="Times New Roman"/>
          <w:iCs/>
          <w:color w:val="000000"/>
          <w:sz w:val="28"/>
          <w:szCs w:val="28"/>
        </w:rPr>
        <w:t>И головку на бочок….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A34A6" w:rsidRPr="004F442E" w:rsidRDefault="00E46273" w:rsidP="004651F2">
      <w:pPr>
        <w:pStyle w:val="a4"/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  <w:t xml:space="preserve">                               </w:t>
      </w:r>
      <w:r w:rsidR="003A34A6"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  <w:t xml:space="preserve">Действие </w:t>
      </w:r>
      <w:r w:rsidR="003A34A6">
        <w:rPr>
          <w:rFonts w:ascii="Times New Roman" w:hAnsi="Times New Roman" w:cs="Times New Roman"/>
          <w:b/>
          <w:bCs/>
          <w:iCs/>
          <w:color w:val="000000"/>
          <w:sz w:val="48"/>
          <w:szCs w:val="48"/>
          <w:lang w:val="en-US"/>
        </w:rPr>
        <w:t>II</w:t>
      </w:r>
    </w:p>
    <w:p w:rsidR="003A34A6" w:rsidRPr="0043299D" w:rsidRDefault="00954EB2" w:rsidP="004651F2">
      <w:pPr>
        <w:pStyle w:val="a4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    </w:t>
      </w:r>
      <w:r w:rsidR="003A34A6" w:rsidRPr="004329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ФАНФАРЫ</w:t>
      </w:r>
    </w:p>
    <w:p w:rsidR="003A34A6" w:rsidRPr="0043299D" w:rsidRDefault="00E46273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</w:t>
      </w:r>
      <w:r w:rsidR="003A34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Выход </w:t>
      </w:r>
      <w:proofErr w:type="spellStart"/>
      <w:r w:rsidR="003A34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Глашата</w:t>
      </w:r>
      <w:r w:rsidR="003A34A6" w:rsidRPr="0043299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го</w:t>
      </w:r>
      <w:proofErr w:type="spellEnd"/>
    </w:p>
    <w:p w:rsidR="003A34A6" w:rsidRPr="001D1867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747253">
        <w:rPr>
          <w:rFonts w:ascii="Times New Roman" w:hAnsi="Times New Roman" w:cs="Times New Roman"/>
          <w:iCs/>
          <w:color w:val="000000"/>
          <w:sz w:val="28"/>
          <w:szCs w:val="28"/>
        </w:rPr>
        <w:t>Королевский указ: Всем слушать наказ!</w:t>
      </w:r>
    </w:p>
    <w:p w:rsidR="003A34A6" w:rsidRPr="00747253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25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Кто  подснежники найдет – во дворец их принесет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253">
        <w:rPr>
          <w:rFonts w:ascii="Times New Roman" w:hAnsi="Times New Roman" w:cs="Times New Roman"/>
          <w:iCs/>
          <w:color w:val="000000"/>
          <w:sz w:val="28"/>
          <w:szCs w:val="28"/>
        </w:rPr>
        <w:t>Тот получит корзину пирожного, а в придачу корзину мороженого!</w:t>
      </w:r>
    </w:p>
    <w:p w:rsidR="003A34A6" w:rsidRPr="00595013" w:rsidRDefault="00D033A3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                               </w:t>
      </w:r>
      <w:r w:rsidR="00595013">
        <w:rPr>
          <w:rFonts w:ascii="Times New Roman" w:hAnsi="Times New Roman" w:cs="Times New Roman"/>
          <w:b/>
          <w:iCs/>
          <w:color w:val="000000"/>
          <w:sz w:val="32"/>
          <w:szCs w:val="32"/>
        </w:rPr>
        <w:t xml:space="preserve"> </w:t>
      </w:r>
      <w:r w:rsidR="003A34A6" w:rsidRPr="00595013">
        <w:rPr>
          <w:rFonts w:ascii="Times New Roman" w:hAnsi="Times New Roman" w:cs="Times New Roman"/>
          <w:b/>
          <w:i/>
          <w:iCs/>
          <w:color w:val="000000"/>
          <w:sz w:val="32"/>
          <w:szCs w:val="32"/>
        </w:rPr>
        <w:t>Выход трех девочек школьниц</w:t>
      </w:r>
    </w:p>
    <w:p w:rsidR="00D033A3" w:rsidRDefault="00D033A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 Знать бы где искать цветочки</w:t>
      </w:r>
    </w:p>
    <w:p w:rsidR="003A34A6" w:rsidRPr="00B11D15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Ну уж точно не в лесочке…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D033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Мы замерзнем, пропадем….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Может мы домой пойдем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…..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901B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Эх, трусишка ты трусишка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Не читала в детстве книжки….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Кащея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Ягу</w:t>
      </w:r>
      <w:r w:rsidR="00D033A3">
        <w:rPr>
          <w:rFonts w:ascii="Times New Roman" w:hAnsi="Times New Roman" w:cs="Times New Roman"/>
          <w:iCs/>
          <w:color w:val="000000"/>
          <w:sz w:val="28"/>
          <w:szCs w:val="28"/>
        </w:rPr>
        <w:t>?!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 Насмешила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не могу….</w:t>
      </w:r>
      <w:r w:rsidR="00D033A3">
        <w:rPr>
          <w:rFonts w:ascii="Times New Roman" w:hAnsi="Times New Roman" w:cs="Times New Roman"/>
          <w:iCs/>
          <w:color w:val="000000"/>
          <w:sz w:val="28"/>
          <w:szCs w:val="28"/>
        </w:rPr>
        <w:t>!!!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901B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Что то мне уж не до смеха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..</w:t>
      </w:r>
      <w:proofErr w:type="gramEnd"/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В темном лесе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вот утеха…</w:t>
      </w:r>
    </w:p>
    <w:p w:rsidR="003A34A6" w:rsidRDefault="00D033A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Я присяду на пенек…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..</w:t>
      </w:r>
      <w:r w:rsidR="00D033A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съ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ем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маманин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пирожок.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 Что, нервишки уже сдали?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- 12 месяцев читали?</w:t>
      </w:r>
    </w:p>
    <w:p w:rsidR="003A34A6" w:rsidRDefault="00901BD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Этой тропкой мы пойдем</w:t>
      </w:r>
    </w:p>
    <w:p w:rsidR="003A34A6" w:rsidRDefault="00901BD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К огоньку мы их придем!</w:t>
      </w:r>
    </w:p>
    <w:p w:rsidR="003A34A6" w:rsidRPr="00595013" w:rsidRDefault="00901BD6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</w:t>
      </w:r>
      <w:r w:rsidR="00595013" w:rsidRPr="0059501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="003A34A6" w:rsidRPr="0059501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Выход одноклассников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901BD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 милые подруги!</w:t>
      </w:r>
    </w:p>
    <w:p w:rsidR="003A34A6" w:rsidRDefault="00901BD6" w:rsidP="00901BD6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Что, прогулка на досуге</w:t>
      </w:r>
    </w:p>
    <w:p w:rsidR="003A34A6" w:rsidRDefault="003A34A6" w:rsidP="00901BD6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901B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Места что ли больше нет?</w:t>
      </w:r>
    </w:p>
    <w:p w:rsidR="003A34A6" w:rsidRPr="00747253" w:rsidRDefault="003A34A6" w:rsidP="004651F2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47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253">
        <w:rPr>
          <w:rFonts w:ascii="Times New Roman" w:hAnsi="Times New Roman" w:cs="Times New Roman"/>
          <w:sz w:val="28"/>
          <w:szCs w:val="28"/>
        </w:rPr>
        <w:t>Где хотим, там и обед!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901BD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грибы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чтоль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собрались?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901BD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пацанами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подрались!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901BD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Они с нами не играют…</w:t>
      </w:r>
    </w:p>
    <w:p w:rsidR="003A34A6" w:rsidRDefault="00901BD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В 3 «б» все убегают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Там девчонки видно лучше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901BD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Вот же свел нас в жизни случай!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901BD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</w:t>
      </w:r>
      <w:r w:rsidRPr="00F105B8">
        <w:rPr>
          <w:rFonts w:ascii="Times New Roman" w:hAnsi="Times New Roman" w:cs="Times New Roman"/>
          <w:iCs/>
          <w:color w:val="000000"/>
          <w:sz w:val="28"/>
          <w:szCs w:val="28"/>
        </w:rPr>
        <w:t>Так цветов на всех не хватит…</w:t>
      </w:r>
    </w:p>
    <w:p w:rsidR="003A34A6" w:rsidRDefault="00901BD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Надо как то их </w:t>
      </w:r>
      <w:proofErr w:type="gramStart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отвадить</w:t>
      </w:r>
      <w:proofErr w:type="gramEnd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Предлагаю всем размяться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-Пирожками?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Дружным танцем!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Эй, девчата! Начинай!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47253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Нашу песню запевай!</w:t>
      </w:r>
    </w:p>
    <w:p w:rsidR="003A34A6" w:rsidRPr="00D62A60" w:rsidRDefault="0089231B" w:rsidP="004651F2">
      <w:pPr>
        <w:pStyle w:val="a4"/>
        <w:shd w:val="clear" w:color="auto" w:fill="FFFFFF" w:themeFill="background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</w:t>
      </w:r>
      <w:r w:rsidR="005950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№9 Музыкальный номер</w:t>
      </w:r>
      <w:r w:rsidR="003A34A6"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950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 w:rsidR="003A34A6"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Шарики-фонарики</w:t>
      </w:r>
      <w:r w:rsidR="005950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A34A6" w:rsidRPr="0089231B" w:rsidRDefault="0089231B" w:rsidP="004651F2">
      <w:pPr>
        <w:pStyle w:val="a4"/>
        <w:shd w:val="clear" w:color="auto" w:fill="FFFFFF" w:themeFill="background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="003A34A6" w:rsidRPr="008923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конце песни мальчики выходят и дарят девочкам по 1 подснежнику</w:t>
      </w:r>
      <w:r w:rsidRPr="008923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Девочки, простите нас?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-Мы ведь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вообщем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 дружный класс!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-Предлагаем покататься!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-Начинаем разгоняться!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-Вас конечно не 12!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:-Но очень хочется кататься!</w:t>
      </w:r>
    </w:p>
    <w:p w:rsidR="003A34A6" w:rsidRPr="00D62A60" w:rsidRDefault="0089231B" w:rsidP="004651F2">
      <w:pPr>
        <w:pStyle w:val="a4"/>
        <w:shd w:val="clear" w:color="auto" w:fill="FFFFFF" w:themeFill="background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                                       </w:t>
      </w:r>
      <w:r w:rsidR="00DB20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№10 Музыкальный номер «На коньках»</w:t>
      </w:r>
    </w:p>
    <w:p w:rsidR="003A34A6" w:rsidRPr="005665A3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После песни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1-ая Ира: мы корзиночки берем,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 дворец скорей идем…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Там мороженое ждет!</w:t>
      </w:r>
    </w:p>
    <w:p w:rsidR="003A34A6" w:rsidRPr="00F23BCD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BD7BAF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Все хором</w:t>
      </w:r>
      <w:r w:rsidRPr="003B492E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: Значит скоро Новый го</w:t>
      </w: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д! </w:t>
      </w:r>
    </w:p>
    <w:p w:rsidR="003A34A6" w:rsidRDefault="0089231B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</w:t>
      </w:r>
      <w:r w:rsidR="003A34A6" w:rsidRPr="00F23B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Выход 12 месяцев</w:t>
      </w:r>
    </w:p>
    <w:p w:rsidR="00F23BCD" w:rsidRPr="00F23BCD" w:rsidRDefault="0089231B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</w:t>
      </w:r>
      <w:r w:rsidR="00F23BC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(монтаж 12 месяцев)</w:t>
      </w:r>
    </w:p>
    <w:p w:rsidR="003A34A6" w:rsidRDefault="00F23BCD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3A34A6" w:rsidRPr="00AA384C">
        <w:rPr>
          <w:rFonts w:ascii="Times New Roman" w:hAnsi="Times New Roman" w:cs="Times New Roman"/>
          <w:iCs/>
          <w:color w:val="000000"/>
          <w:sz w:val="28"/>
          <w:szCs w:val="28"/>
        </w:rPr>
        <w:t>Как лес то зимою холодной не спит?</w:t>
      </w:r>
    </w:p>
    <w:p w:rsidR="003A34A6" w:rsidRPr="00AA384C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Дааа</w:t>
      </w:r>
      <w:proofErr w:type="spellEnd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…. житель лесной </w:t>
      </w:r>
      <w:proofErr w:type="gramStart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нынче</w:t>
      </w:r>
      <w:proofErr w:type="gramEnd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 то не спит….</w:t>
      </w:r>
    </w:p>
    <w:p w:rsidR="003A34A6" w:rsidRPr="00AA384C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89231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 w:rsidRPr="00AA384C">
        <w:rPr>
          <w:rFonts w:ascii="Times New Roman" w:hAnsi="Times New Roman" w:cs="Times New Roman"/>
          <w:iCs/>
          <w:color w:val="000000"/>
          <w:sz w:val="28"/>
          <w:szCs w:val="28"/>
        </w:rPr>
        <w:t>Вроде слышал я сейчас….</w:t>
      </w:r>
    </w:p>
    <w:p w:rsidR="003A34A6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Говорили здесь про нас!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Братец Май, и я слыхал…</w:t>
      </w:r>
    </w:p>
    <w:p w:rsidR="0089231B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proofErr w:type="gramStart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Кто то</w:t>
      </w:r>
      <w:proofErr w:type="gramEnd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пел 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танцевал…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 куда все подевались?</w:t>
      </w:r>
    </w:p>
    <w:p w:rsidR="0089231B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Нас наверно испугались!….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E3293"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Брат, Январь, чего бояться?</w:t>
      </w:r>
    </w:p>
    <w:p w:rsidR="003A34A6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Ну</w:t>
      </w:r>
      <w:proofErr w:type="gramStart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.. </w:t>
      </w:r>
      <w:proofErr w:type="gramEnd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пора располагаться…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Репетицию начнем….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9231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Огонек мы свой зажжем!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Пусть в лесу не будет скучно!</w:t>
      </w:r>
    </w:p>
    <w:p w:rsidR="003A34A6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Мы сыграем вместе, дружно!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Все 12 грянем враз!</w:t>
      </w:r>
    </w:p>
    <w:p w:rsidR="003A34A6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Вспомнят все, глядишь про нас!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89231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А почему на репетиции не вижу я</w:t>
      </w:r>
    </w:p>
    <w:p w:rsidR="003A34A6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С лесной юстиции….</w:t>
      </w:r>
    </w:p>
    <w:p w:rsidR="003A34A6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Всех приглашенных на Банкет…</w:t>
      </w:r>
    </w:p>
    <w:p w:rsidR="003A34A6" w:rsidRDefault="0089231B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Оркестру нашему 100 лет!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E3293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Наверно где то задержались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Иль по дороге растерялись….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Ну  что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ж, тогда их подождем!</w:t>
      </w:r>
    </w:p>
    <w:p w:rsidR="003A34A6" w:rsidRDefault="00C341F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Заполним паузу огнем…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Когда ребята здесь играют….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Все звуки мира замолкают!</w:t>
      </w:r>
    </w:p>
    <w:p w:rsidR="003A34A6" w:rsidRDefault="008E3293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Дуэт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! Мы просим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нынче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вас!</w:t>
      </w:r>
    </w:p>
    <w:p w:rsidR="003A34A6" w:rsidRPr="008E3293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Для всех друзей исполнить Джаз!</w:t>
      </w:r>
    </w:p>
    <w:p w:rsidR="003A34A6" w:rsidRPr="00D62A60" w:rsidRDefault="00C341F3" w:rsidP="004651F2">
      <w:pPr>
        <w:pStyle w:val="a4"/>
        <w:shd w:val="clear" w:color="auto" w:fill="FFFFFF" w:themeFill="background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</w:t>
      </w:r>
      <w:r w:rsidR="008E3293">
        <w:rPr>
          <w:rFonts w:ascii="Times New Roman" w:hAnsi="Times New Roman" w:cs="Times New Roman"/>
          <w:b/>
          <w:iCs/>
          <w:color w:val="000000"/>
          <w:sz w:val="28"/>
          <w:szCs w:val="28"/>
        </w:rPr>
        <w:t>№11 Музыкальный номер «</w:t>
      </w:r>
      <w:r w:rsidR="003A34A6" w:rsidRPr="00C2459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ДЖАЗ</w:t>
      </w:r>
      <w:r w:rsidR="008E3293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8E3293" w:rsidRDefault="00C341F3" w:rsidP="004651F2">
      <w:pPr>
        <w:pStyle w:val="a4"/>
        <w:rPr>
          <w:rFonts w:ascii="Times New Roman" w:hAnsi="Times New Roman" w:cs="Times New Roman"/>
          <w:b/>
          <w:i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</w:t>
      </w:r>
      <w:r w:rsidR="003A34A6" w:rsidRPr="008E32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 кадром</w:t>
      </w:r>
      <w:proofErr w:type="gramStart"/>
      <w:r w:rsidR="003A34A6" w:rsidRPr="008E32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С</w:t>
      </w:r>
      <w:proofErr w:type="gramEnd"/>
      <w:r w:rsidR="003A34A6" w:rsidRPr="008E32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лышится голос Белоснежки</w:t>
      </w:r>
    </w:p>
    <w:p w:rsidR="003A34A6" w:rsidRPr="002F7948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28"/>
        </w:rPr>
        <w:t>–</w:t>
      </w:r>
      <w:r w:rsidRPr="00E37690">
        <w:rPr>
          <w:rFonts w:ascii="Times New Roman" w:hAnsi="Times New Roman" w:cs="Times New Roman"/>
          <w:iCs/>
          <w:color w:val="000000"/>
          <w:sz w:val="28"/>
          <w:szCs w:val="28"/>
        </w:rPr>
        <w:t>Ау! Где вы, 12 месяцев?</w:t>
      </w:r>
    </w:p>
    <w:p w:rsidR="003A34A6" w:rsidRPr="008E3293" w:rsidRDefault="003A34A6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8E329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341F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      </w:t>
      </w:r>
      <w:r w:rsidR="008E3293" w:rsidRPr="008E3293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Выход гномов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37690">
        <w:rPr>
          <w:rFonts w:ascii="Times New Roman" w:hAnsi="Times New Roman" w:cs="Times New Roman"/>
          <w:iCs/>
          <w:color w:val="000000"/>
          <w:sz w:val="28"/>
          <w:szCs w:val="28"/>
        </w:rPr>
        <w:t>-А вот и мы, пришли все вместе к вам!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-Мы торопились, наряжались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новый год все собирались!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Январь: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гномы, 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феечки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вместе пришли?</w:t>
      </w:r>
    </w:p>
    <w:p w:rsidR="003A34A6" w:rsidRPr="00E37690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Какой же сюрприз вы нам принесли?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Мы ваши юные таланты!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 Уже почти все музыканты!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Подарок примите от нас поскорее</w:t>
      </w:r>
    </w:p>
    <w:p w:rsidR="00153CF5" w:rsidRDefault="003A34A6" w:rsidP="00153CF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Сегодня ладошек своих не жалея!</w:t>
      </w:r>
    </w:p>
    <w:p w:rsidR="003A34A6" w:rsidRPr="00153CF5" w:rsidRDefault="00153CF5" w:rsidP="00153CF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53C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</w:t>
      </w:r>
      <w:r w:rsidR="004976C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№12  Музыкальный номер </w:t>
      </w:r>
      <w:proofErr w:type="spellStart"/>
      <w:r w:rsidR="003A34A6"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Оркест</w:t>
      </w:r>
      <w:proofErr w:type="spellEnd"/>
      <w:r w:rsidR="003A34A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3A34A6" w:rsidRPr="00540D65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proofErr w:type="spellStart"/>
      <w:r w:rsidR="003A34A6" w:rsidRPr="00540D65">
        <w:rPr>
          <w:rFonts w:ascii="Times New Roman" w:hAnsi="Times New Roman" w:cs="Times New Roman"/>
          <w:color w:val="000000"/>
          <w:sz w:val="36"/>
          <w:szCs w:val="36"/>
        </w:rPr>
        <w:t>jingle</w:t>
      </w:r>
      <w:proofErr w:type="spellEnd"/>
      <w:r w:rsidR="003A34A6" w:rsidRPr="00540D6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3A34A6" w:rsidRPr="00540D65">
        <w:rPr>
          <w:rFonts w:ascii="Times New Roman" w:hAnsi="Times New Roman" w:cs="Times New Roman"/>
          <w:color w:val="000000"/>
          <w:sz w:val="36"/>
          <w:szCs w:val="36"/>
        </w:rPr>
        <w:t>bells</w:t>
      </w:r>
      <w:proofErr w:type="spellEnd"/>
      <w:r w:rsidR="003A34A6"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A34A6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</w:t>
      </w:r>
    </w:p>
    <w:p w:rsidR="003A34A6" w:rsidRPr="004976C7" w:rsidRDefault="003A34A6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4976C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</w:t>
      </w:r>
      <w:r w:rsidR="00153CF5" w:rsidRPr="00153CF5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</w:t>
      </w:r>
      <w:r w:rsidRPr="004976C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ВЫХОД КЛОУНА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Новый год уж на пороге!</w:t>
      </w:r>
    </w:p>
    <w:p w:rsidR="003A34A6" w:rsidRPr="003D441D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441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Дед мороз уже в дороге!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Все готовы музыканты?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Показать свои таланты?</w:t>
      </w:r>
    </w:p>
    <w:p w:rsidR="003A34A6" w:rsidRDefault="00153CF5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53CF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Начинаем «Е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very</w:t>
      </w:r>
      <w:r w:rsidR="003A34A6" w:rsidRP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day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чтобы было веселей!</w:t>
      </w:r>
    </w:p>
    <w:p w:rsidR="003A34A6" w:rsidRPr="004651F2" w:rsidRDefault="003A34A6" w:rsidP="004651F2">
      <w:pPr>
        <w:pStyle w:val="a4"/>
        <w:shd w:val="clear" w:color="auto" w:fill="FFFFFF" w:themeFill="background1"/>
        <w:rPr>
          <w:rFonts w:ascii="Times New Roman" w:hAnsi="Times New Roman" w:cs="Times New Roman"/>
          <w:bCs/>
          <w:smallCaps/>
          <w:spacing w:val="5"/>
          <w:sz w:val="32"/>
          <w:szCs w:val="32"/>
        </w:rPr>
      </w:pPr>
      <w:r w:rsidRPr="00154217">
        <w:rPr>
          <w:rStyle w:val="a6"/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153CF5" w:rsidRPr="00153CF5">
        <w:rPr>
          <w:rStyle w:val="a6"/>
          <w:rFonts w:ascii="Times New Roman" w:hAnsi="Times New Roman" w:cs="Times New Roman"/>
          <w:color w:val="auto"/>
          <w:sz w:val="32"/>
          <w:szCs w:val="32"/>
        </w:rPr>
        <w:t xml:space="preserve">                             </w:t>
      </w:r>
      <w:r w:rsidRPr="00154217">
        <w:rPr>
          <w:rStyle w:val="a6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562A31">
        <w:rPr>
          <w:rStyle w:val="a6"/>
          <w:rFonts w:ascii="Times New Roman" w:hAnsi="Times New Roman" w:cs="Times New Roman"/>
          <w:color w:val="auto"/>
          <w:sz w:val="32"/>
          <w:szCs w:val="32"/>
        </w:rPr>
        <w:t>№13</w:t>
      </w:r>
      <w:r w:rsidR="00562A31" w:rsidRPr="00562A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62A3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Музыкальный номер</w:t>
      </w:r>
      <w:r w:rsidRPr="00154217">
        <w:rPr>
          <w:rStyle w:val="a6"/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E048C0">
        <w:rPr>
          <w:rStyle w:val="a6"/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Pr="00562A31">
        <w:rPr>
          <w:rStyle w:val="a6"/>
          <w:rFonts w:ascii="Times New Roman" w:hAnsi="Times New Roman" w:cs="Times New Roman"/>
          <w:b w:val="0"/>
          <w:color w:val="auto"/>
          <w:sz w:val="32"/>
          <w:szCs w:val="32"/>
        </w:rPr>
        <w:t>«</w:t>
      </w:r>
      <w:r w:rsidRPr="00E048C0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Every</w:t>
      </w:r>
      <w:r w:rsidRPr="003A34A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E048C0"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  <w:t>day</w:t>
      </w:r>
      <w:r w:rsidRPr="00E048C0">
        <w:rPr>
          <w:rStyle w:val="a6"/>
          <w:rFonts w:ascii="Times New Roman" w:hAnsi="Times New Roman" w:cs="Times New Roman"/>
          <w:b w:val="0"/>
          <w:color w:val="auto"/>
          <w:sz w:val="32"/>
          <w:szCs w:val="32"/>
        </w:rPr>
        <w:t>»</w:t>
      </w:r>
      <w:r w:rsidR="004651F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</w:p>
    <w:p w:rsidR="00153CF5" w:rsidRDefault="004651F2" w:rsidP="00153CF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Белоснежка: </w:t>
      </w:r>
      <w:r w:rsidR="003A34A6" w:rsidRPr="00473835">
        <w:rPr>
          <w:rFonts w:ascii="Times New Roman" w:hAnsi="Times New Roman" w:cs="Times New Roman"/>
          <w:iCs/>
          <w:color w:val="000000"/>
          <w:sz w:val="28"/>
          <w:szCs w:val="28"/>
        </w:rPr>
        <w:t>Закружила метель, заиграла пурга</w:t>
      </w:r>
      <w:proofErr w:type="gramStart"/>
      <w:r w:rsidR="003A34A6" w:rsidRPr="00473835">
        <w:rPr>
          <w:rFonts w:ascii="Times New Roman" w:hAnsi="Times New Roman" w:cs="Times New Roman"/>
          <w:iCs/>
          <w:color w:val="000000"/>
          <w:sz w:val="28"/>
          <w:szCs w:val="28"/>
        </w:rPr>
        <w:t>..</w:t>
      </w:r>
      <w:proofErr w:type="gramEnd"/>
    </w:p>
    <w:p w:rsidR="003A34A6" w:rsidRDefault="00153CF5" w:rsidP="00153CF5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53CF5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proofErr w:type="spellStart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Феечки</w:t>
      </w:r>
      <w:proofErr w:type="spellEnd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, гномы в дорогу пора!</w:t>
      </w:r>
    </w:p>
    <w:p w:rsidR="003A34A6" w:rsidRPr="00473835" w:rsidRDefault="00153CF5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53CF5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 w:rsidRPr="00473835">
        <w:rPr>
          <w:rFonts w:ascii="Times New Roman" w:hAnsi="Times New Roman" w:cs="Times New Roman"/>
          <w:iCs/>
          <w:color w:val="000000"/>
          <w:sz w:val="28"/>
          <w:szCs w:val="28"/>
        </w:rPr>
        <w:t>Музыку любим мы всею душой!</w:t>
      </w:r>
    </w:p>
    <w:p w:rsidR="004651F2" w:rsidRDefault="00153CF5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</w:t>
      </w:r>
      <w:r w:rsidR="003A34A6" w:rsidRPr="00473835">
        <w:rPr>
          <w:rFonts w:ascii="Times New Roman" w:hAnsi="Times New Roman" w:cs="Times New Roman"/>
          <w:iCs/>
          <w:color w:val="000000"/>
          <w:sz w:val="28"/>
          <w:szCs w:val="28"/>
        </w:rPr>
        <w:t>А значит ни раз мы сыграем с тобой!</w:t>
      </w:r>
    </w:p>
    <w:p w:rsidR="003A34A6" w:rsidRPr="004651F2" w:rsidRDefault="003A34A6" w:rsidP="004651F2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  <w:r w:rsidR="00153CF5" w:rsidRPr="00D803D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  </w:t>
      </w:r>
      <w:r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4651F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Выход снеговика</w:t>
      </w:r>
    </w:p>
    <w:p w:rsidR="0044296E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81A84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Снеговик:</w:t>
      </w:r>
    </w:p>
    <w:p w:rsidR="003A34A6" w:rsidRPr="00481A84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1A8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 </w:t>
      </w:r>
      <w:r w:rsidRPr="00481A84">
        <w:rPr>
          <w:rFonts w:ascii="Times New Roman" w:hAnsi="Times New Roman" w:cs="Times New Roman"/>
          <w:iCs/>
          <w:color w:val="000000"/>
          <w:sz w:val="28"/>
          <w:szCs w:val="28"/>
        </w:rPr>
        <w:t>Вечер добрый или день?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03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Снеговик я или пень?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29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Долго я ходил…устал!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29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Даже носик потерял…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03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 несу секрет большой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03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Зима, метель и вьюга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03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План готовят злой!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03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бы дедушке Морозу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03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детишкам в Новый год</w:t>
      </w:r>
    </w:p>
    <w:p w:rsidR="003A34A6" w:rsidRDefault="0044296E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03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досталось от сестричек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296E" w:rsidRPr="00D803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Огорчений и хлопот…</w:t>
      </w:r>
    </w:p>
    <w:p w:rsidR="0044296E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Январь: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</w:p>
    <w:p w:rsidR="003A34A6" w:rsidRPr="00624C4A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624C4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Проходи! Присядь с дороги!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F5139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Снеговик: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Оттоптал свои я ноги…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Ни метлы…и ни ведра…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Декабрь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   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24C4A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Голова то хоть цела?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3E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 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3EA">
        <w:rPr>
          <w:rFonts w:ascii="Times New Roman" w:hAnsi="Times New Roman" w:cs="Times New Roman"/>
          <w:iCs/>
          <w:color w:val="000000"/>
          <w:sz w:val="28"/>
          <w:szCs w:val="28"/>
        </w:rPr>
        <w:t>Меня вьюга закружила</w:t>
      </w:r>
    </w:p>
    <w:p w:rsidR="003A34A6" w:rsidRPr="00E103EA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103EA">
        <w:rPr>
          <w:rFonts w:ascii="Times New Roman" w:hAnsi="Times New Roman" w:cs="Times New Roman"/>
          <w:iCs/>
          <w:color w:val="000000"/>
          <w:sz w:val="28"/>
          <w:szCs w:val="28"/>
        </w:rPr>
        <w:t>Подняла, заворожила.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 метель как замела!!!</w:t>
      </w:r>
    </w:p>
    <w:p w:rsidR="003A34A6" w:rsidRPr="00580751" w:rsidRDefault="003A34A6" w:rsidP="004651F2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Всё моё – отобрала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103E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Клоун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</w:p>
    <w:p w:rsidR="003A34A6" w:rsidRPr="00BC5C5E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Снеговик, ты отдохни!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 наши ёлочки</w:t>
      </w:r>
      <w:r w:rsidRPr="00E103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взгляни!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Одна другой же краше…</w:t>
      </w:r>
    </w:p>
    <w:p w:rsidR="003A34A6" w:rsidRPr="00AB0FCF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Красавицы все наши…</w:t>
      </w:r>
    </w:p>
    <w:p w:rsidR="003A34A6" w:rsidRPr="00AB0FCF" w:rsidRDefault="003A34A6" w:rsidP="004651F2">
      <w:pPr>
        <w:pStyle w:val="a4"/>
        <w:shd w:val="clear" w:color="auto" w:fill="FFFFFF" w:themeFill="background1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</w:t>
      </w:r>
      <w:r w:rsidR="00BF1F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№ 14Музыкальный номер</w:t>
      </w:r>
      <w:r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«А снег идет» </w:t>
      </w:r>
    </w:p>
    <w:p w:rsidR="003A34A6" w:rsidRPr="00473835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Январь: </w:t>
      </w:r>
      <w:r w:rsidRPr="00473835">
        <w:rPr>
          <w:rFonts w:ascii="Times New Roman" w:hAnsi="Times New Roman" w:cs="Times New Roman"/>
          <w:iCs/>
          <w:color w:val="000000"/>
          <w:sz w:val="28"/>
          <w:szCs w:val="28"/>
        </w:rPr>
        <w:t>Ёлки встали в хоровод!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</w:t>
      </w:r>
      <w:r w:rsidRPr="00473835">
        <w:rPr>
          <w:rFonts w:ascii="Times New Roman" w:hAnsi="Times New Roman" w:cs="Times New Roman"/>
          <w:iCs/>
          <w:color w:val="000000"/>
          <w:sz w:val="28"/>
          <w:szCs w:val="28"/>
        </w:rPr>
        <w:t>Значит скоро-Новый год!</w:t>
      </w:r>
    </w:p>
    <w:p w:rsidR="00BF1FBC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 кадром  Голос пирата:</w:t>
      </w:r>
      <w:r w:rsidR="003A34A6" w:rsidRPr="00D62A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A34A6" w:rsidRPr="00D62A60" w:rsidRDefault="00BF1FBC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A34A6" w:rsidRPr="00D62A60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Веселитесь? Ну и ну….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15A0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Началось</w:t>
      </w:r>
      <w:proofErr w:type="gramStart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…..</w:t>
      </w:r>
      <w:proofErr w:type="gramEnd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сейчас умру….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Клоун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Без паники, снеговик!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Январь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Кто это с нами говорит!</w:t>
      </w:r>
    </w:p>
    <w:p w:rsidR="00BF1FBC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Голос пирата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:</w:t>
      </w:r>
      <w:proofErr w:type="gramEnd"/>
      <w:r w:rsidR="003A34A6" w:rsidRPr="007C5EA6">
        <w:rPr>
          <w:rFonts w:ascii="Times New Roman" w:hAnsi="Times New Roman" w:cs="Times New Roman"/>
          <w:iCs/>
          <w:color w:val="000000"/>
          <w:sz w:val="40"/>
          <w:szCs w:val="40"/>
        </w:rPr>
        <w:t xml:space="preserve">  </w:t>
      </w:r>
    </w:p>
    <w:p w:rsidR="003A34A6" w:rsidRP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69A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 тобой, январь, говорит сам капитан пиратск</w:t>
      </w:r>
      <w:r w:rsidR="00BF1F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ого корабля   Гектор </w:t>
      </w:r>
      <w:proofErr w:type="spellStart"/>
      <w:r w:rsidR="00BF1FBC">
        <w:rPr>
          <w:rFonts w:ascii="Times New Roman" w:hAnsi="Times New Roman" w:cs="Times New Roman"/>
          <w:iCs/>
          <w:color w:val="000000"/>
          <w:sz w:val="28"/>
          <w:szCs w:val="28"/>
        </w:rPr>
        <w:t>Барбосса</w:t>
      </w:r>
      <w:proofErr w:type="spellEnd"/>
      <w:r w:rsidR="00BF1F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! 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15A0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 ж говорил, что доставят хлопот!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Мы пропадем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!(</w:t>
      </w:r>
      <w:proofErr w:type="gramEnd"/>
      <w:r w:rsidRPr="00315A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хватается за голову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придет Новый год!</w:t>
      </w:r>
    </w:p>
    <w:p w:rsidR="00BF1FBC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Голос пирата:</w:t>
      </w:r>
    </w:p>
    <w:p w:rsidR="003A34A6" w:rsidRPr="00315A0A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Вашу поляну окружили пираты</w:t>
      </w:r>
    </w:p>
    <w:p w:rsidR="003A34A6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вы, будете жутко им рады!</w:t>
      </w:r>
      <w:r w:rsidR="00BF1F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943C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ха-ха-ха)</w:t>
      </w:r>
    </w:p>
    <w:p w:rsidR="00BF1FBC" w:rsidRPr="00BF1FBC" w:rsidRDefault="003A34A6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BF1F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</w:t>
      </w:r>
      <w:r w:rsidR="00BF1FBC" w:rsidRPr="00BF1F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</w:t>
      </w:r>
      <w:r w:rsidR="00BF1F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 </w:t>
      </w:r>
      <w:r w:rsidR="00BF1FBC" w:rsidRPr="00BF1F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BF1F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Выход пиратов    </w:t>
      </w:r>
    </w:p>
    <w:p w:rsidR="003A34A6" w:rsidRPr="00D62A60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  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43C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Надо их как то отвлечь, разыграть.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Клоун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Музыкой только отпор можем дать!</w:t>
      </w:r>
    </w:p>
    <w:p w:rsidR="00BF1FBC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Январь</w:t>
      </w:r>
      <w:r w:rsidRPr="00943CFA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-</w:t>
      </w:r>
      <w:r w:rsidR="003A34A6" w:rsidRPr="000632F6">
        <w:rPr>
          <w:rFonts w:ascii="Times New Roman" w:hAnsi="Times New Roman" w:cs="Times New Roman"/>
          <w:iCs/>
          <w:color w:val="000000"/>
          <w:sz w:val="28"/>
          <w:szCs w:val="28"/>
        </w:rPr>
        <w:t>Музыка в жизни творит чудеса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632F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Пиратам Карибского моря Ура!</w:t>
      </w:r>
    </w:p>
    <w:p w:rsidR="003A34A6" w:rsidRPr="00D62A60" w:rsidRDefault="003A34A6" w:rsidP="004651F2">
      <w:pPr>
        <w:pStyle w:val="a4"/>
        <w:shd w:val="clear" w:color="auto" w:fill="FFFFFF" w:themeFill="background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739E4"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         </w:t>
      </w:r>
      <w:r w:rsidR="00BF1FBC"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  </w:t>
      </w:r>
      <w:r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BF1F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№15 Музыкальный номер </w:t>
      </w:r>
      <w:r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«Пираты Карибского моря»</w:t>
      </w:r>
    </w:p>
    <w:p w:rsidR="00BF1FBC" w:rsidRDefault="00BF1FBC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Голос пирата: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-</w:t>
      </w:r>
      <w:r>
        <w:rPr>
          <w:rFonts w:ascii="Times New Roman" w:hAnsi="Times New Roman" w:cs="Times New Roman"/>
          <w:iCs/>
          <w:color w:val="000000"/>
          <w:sz w:val="32"/>
          <w:szCs w:val="32"/>
        </w:rPr>
        <w:t>Вы победили! Меня покорили!</w:t>
      </w:r>
    </w:p>
    <w:p w:rsidR="003A34A6" w:rsidRPr="00587B4E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305828">
        <w:rPr>
          <w:rFonts w:ascii="Times New Roman" w:hAnsi="Times New Roman" w:cs="Times New Roman"/>
          <w:iCs/>
          <w:color w:val="000000"/>
          <w:sz w:val="32"/>
          <w:szCs w:val="32"/>
        </w:rPr>
        <w:t>Музыкой злость вы мою усыпили…</w:t>
      </w:r>
    </w:p>
    <w:p w:rsidR="003A34A6" w:rsidRPr="00305828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="00BF1FBC">
        <w:rPr>
          <w:rFonts w:ascii="Times New Roman" w:hAnsi="Times New Roman" w:cs="Times New Roman"/>
          <w:iCs/>
          <w:color w:val="000000"/>
          <w:sz w:val="32"/>
          <w:szCs w:val="32"/>
        </w:rPr>
        <w:t>-</w:t>
      </w:r>
      <w:r w:rsidRPr="00305828">
        <w:rPr>
          <w:rFonts w:ascii="Times New Roman" w:hAnsi="Times New Roman" w:cs="Times New Roman"/>
          <w:iCs/>
          <w:color w:val="000000"/>
          <w:sz w:val="32"/>
          <w:szCs w:val="32"/>
        </w:rPr>
        <w:t>Пираты! Уходим!</w:t>
      </w:r>
    </w:p>
    <w:p w:rsidR="00BF1FBC" w:rsidRP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</w:t>
      </w:r>
      <w:r w:rsidR="00BF1F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F1FBC">
        <w:rPr>
          <w:rFonts w:ascii="Times New Roman" w:hAnsi="Times New Roman" w:cs="Times New Roman"/>
          <w:iCs/>
          <w:color w:val="000000"/>
          <w:sz w:val="28"/>
          <w:szCs w:val="28"/>
        </w:rPr>
        <w:t>Море нас ждет!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477F8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Даже на море есть Новый год!</w:t>
      </w:r>
    </w:p>
    <w:p w:rsidR="00BF1FBC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               </w:t>
      </w:r>
      <w:r w:rsidRPr="00305828"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</w:t>
      </w:r>
    </w:p>
    <w:p w:rsidR="00BF1FBC" w:rsidRPr="00BF1FBC" w:rsidRDefault="00BF1FBC" w:rsidP="00BF1FBC">
      <w:pPr>
        <w:pStyle w:val="a4"/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color w:val="000000"/>
          <w:sz w:val="48"/>
          <w:szCs w:val="48"/>
        </w:rPr>
        <w:t xml:space="preserve">                               Действие Ш</w:t>
      </w:r>
    </w:p>
    <w:p w:rsidR="00BF1FBC" w:rsidRPr="00BF1FBC" w:rsidRDefault="00BF1FBC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64EE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  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-Вьюга, метель и Зима не утили….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 Чую я,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рядышком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где то притихли….</w:t>
      </w:r>
    </w:p>
    <w:p w:rsidR="00BF1FBC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Январ</w:t>
      </w:r>
      <w:r w:rsidR="003A34A6">
        <w:rPr>
          <w:rFonts w:ascii="Times New Roman" w:hAnsi="Times New Roman" w:cs="Times New Roman"/>
          <w:b/>
          <w:iCs/>
          <w:color w:val="000000"/>
          <w:sz w:val="28"/>
          <w:szCs w:val="28"/>
        </w:rPr>
        <w:t>ь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Надо бы нам, братцы месяцы встать!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Вьюгу, метель и Зиму задержать! (</w:t>
      </w:r>
      <w:r w:rsidRPr="002A757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все встали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A757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Снеговик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 ты, Январь! Новый год на пороге!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Дед Мороз уж наверно в дороге!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Детям подарки, сюрпризы несет!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Может и мне что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отпадёт?</w:t>
      </w:r>
    </w:p>
    <w:p w:rsidR="00BF1FBC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Январь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    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Идём мы навстречу Новому году!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Дайте скорее всем нам дорогу!</w:t>
      </w:r>
    </w:p>
    <w:p w:rsidR="00BF1FBC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A34A6" w:rsidRPr="00BF1FBC" w:rsidRDefault="003A34A6" w:rsidP="004651F2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            </w:t>
      </w:r>
      <w:r w:rsidR="00BF1FBC"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                      </w:t>
      </w:r>
      <w:r>
        <w:rPr>
          <w:rFonts w:ascii="Times New Roman" w:hAnsi="Times New Roman" w:cs="Times New Roman"/>
          <w:b/>
          <w:iCs/>
          <w:color w:val="000000"/>
          <w:sz w:val="40"/>
          <w:szCs w:val="40"/>
        </w:rPr>
        <w:t xml:space="preserve"> </w:t>
      </w:r>
      <w:r w:rsidR="00BF1FBC" w:rsidRPr="00BF1F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(выход Избушки под музыку)</w:t>
      </w:r>
    </w:p>
    <w:p w:rsidR="00BF1FBC" w:rsidRPr="00BF1FBC" w:rsidRDefault="003A34A6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F1F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Избушка: </w:t>
      </w:r>
    </w:p>
    <w:p w:rsidR="003A34A6" w:rsidRDefault="00BF1FBC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Какой я странный сон видала?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Куда я это вдруг попала?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Пираты, ёлки, гномы, феи?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Я что то съела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в самом деле….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Труба? На месте! Крыша? Тоже!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 кто же стол накрыть поможет?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Зима пади уж на пороге?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Посеребрила все дороги!</w:t>
      </w:r>
    </w:p>
    <w:p w:rsidR="003A34A6" w:rsidRPr="00D62A60" w:rsidRDefault="00FD3517" w:rsidP="004651F2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№16 Музыкальный номер</w:t>
      </w:r>
      <w:r w:rsidR="003A34A6"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«Кабы не было зимы»</w:t>
      </w:r>
    </w:p>
    <w:p w:rsidR="003A34A6" w:rsidRPr="00D62A60" w:rsidRDefault="00FD3517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3A34A6" w:rsidRPr="00D62A60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D62A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Мы прогнали зло и стужу!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Новый год нам очень нужен!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Пусть летит со всех сторон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Новогодний перезвон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-Ёлки, шарики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подарки!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Новый год пусть будет жарко</w:t>
      </w:r>
    </w:p>
    <w:p w:rsidR="003A34A6" w:rsidRDefault="00FD3517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Мы все вместе соберемся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Над зимою посмеёмся!</w:t>
      </w:r>
    </w:p>
    <w:p w:rsidR="003A34A6" w:rsidRDefault="00FD3517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Пусть же </w:t>
      </w:r>
      <w:proofErr w:type="spellStart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>Въюга</w:t>
      </w:r>
      <w:proofErr w:type="spellEnd"/>
      <w:r w:rsidR="003A34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метель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Будут мягче и теплей!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-Ну а мы всех приглашаем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Песней сказку завершаем!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Все: Вот и сказочки конец!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 кто слушал – молодец!</w:t>
      </w:r>
    </w:p>
    <w:p w:rsidR="003A34A6" w:rsidRDefault="003A34A6" w:rsidP="004651F2">
      <w:pPr>
        <w:pStyle w:val="a4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A34A6" w:rsidRPr="00E73080" w:rsidRDefault="003A34A6" w:rsidP="00FD3517">
      <w:pPr>
        <w:pStyle w:val="a4"/>
        <w:jc w:val="center"/>
        <w:rPr>
          <w:rFonts w:ascii="Times New Roman" w:hAnsi="Times New Roman" w:cs="Times New Roman"/>
          <w:b/>
          <w:iCs/>
          <w:color w:val="000000"/>
          <w:sz w:val="40"/>
          <w:szCs w:val="40"/>
        </w:rPr>
      </w:pPr>
      <w:r w:rsidRPr="00E73080">
        <w:rPr>
          <w:rFonts w:ascii="Times New Roman" w:hAnsi="Times New Roman" w:cs="Times New Roman"/>
          <w:b/>
          <w:iCs/>
          <w:color w:val="000000"/>
          <w:sz w:val="40"/>
          <w:szCs w:val="40"/>
        </w:rPr>
        <w:t>ФИНАЛ</w:t>
      </w:r>
    </w:p>
    <w:p w:rsidR="003A34A6" w:rsidRPr="00D62A60" w:rsidRDefault="00FD3517" w:rsidP="00FD3517">
      <w:pPr>
        <w:pStyle w:val="a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№17 Музыкальный номер  </w:t>
      </w:r>
      <w:r w:rsidR="003A34A6" w:rsidRPr="00D62A60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«ЗИМНЯЯ СКАЗКА»</w:t>
      </w:r>
    </w:p>
    <w:p w:rsidR="007957DF" w:rsidRDefault="007957DF" w:rsidP="00FD3517">
      <w:pPr>
        <w:jc w:val="center"/>
      </w:pPr>
    </w:p>
    <w:sectPr w:rsidR="007957DF" w:rsidSect="004651F2">
      <w:pgSz w:w="11906" w:h="16838"/>
      <w:pgMar w:top="851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36D1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569D"/>
    <w:multiLevelType w:val="hybridMultilevel"/>
    <w:tmpl w:val="989CFDCC"/>
    <w:lvl w:ilvl="0" w:tplc="C62ABC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81F86"/>
    <w:multiLevelType w:val="hybridMultilevel"/>
    <w:tmpl w:val="200C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F21AD"/>
    <w:multiLevelType w:val="hybridMultilevel"/>
    <w:tmpl w:val="41106E9E"/>
    <w:lvl w:ilvl="0" w:tplc="FBE8900A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4A6"/>
    <w:rsid w:val="00012E15"/>
    <w:rsid w:val="00153CF5"/>
    <w:rsid w:val="001E790F"/>
    <w:rsid w:val="00242E52"/>
    <w:rsid w:val="002F3881"/>
    <w:rsid w:val="003A34A6"/>
    <w:rsid w:val="003B51C1"/>
    <w:rsid w:val="003C6B21"/>
    <w:rsid w:val="00440DC4"/>
    <w:rsid w:val="0044296E"/>
    <w:rsid w:val="004651F2"/>
    <w:rsid w:val="0046750D"/>
    <w:rsid w:val="004976C7"/>
    <w:rsid w:val="00562A31"/>
    <w:rsid w:val="00582C0C"/>
    <w:rsid w:val="00595013"/>
    <w:rsid w:val="00677975"/>
    <w:rsid w:val="00696B97"/>
    <w:rsid w:val="006E0A80"/>
    <w:rsid w:val="007913DE"/>
    <w:rsid w:val="007957DF"/>
    <w:rsid w:val="008372C7"/>
    <w:rsid w:val="0089231B"/>
    <w:rsid w:val="008E3293"/>
    <w:rsid w:val="00901BD6"/>
    <w:rsid w:val="00954EB2"/>
    <w:rsid w:val="00966EF2"/>
    <w:rsid w:val="00A26662"/>
    <w:rsid w:val="00B105FA"/>
    <w:rsid w:val="00BC6CFE"/>
    <w:rsid w:val="00BF1FBC"/>
    <w:rsid w:val="00C341F3"/>
    <w:rsid w:val="00D033A3"/>
    <w:rsid w:val="00D803D7"/>
    <w:rsid w:val="00DB209A"/>
    <w:rsid w:val="00DC77FE"/>
    <w:rsid w:val="00E46273"/>
    <w:rsid w:val="00EF600F"/>
    <w:rsid w:val="00F23BCD"/>
    <w:rsid w:val="00F7358E"/>
    <w:rsid w:val="00F9724B"/>
    <w:rsid w:val="00FD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4A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A34A6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3A34A6"/>
    <w:pPr>
      <w:numPr>
        <w:numId w:val="2"/>
      </w:numPr>
      <w:contextualSpacing/>
    </w:pPr>
  </w:style>
  <w:style w:type="character" w:styleId="a5">
    <w:name w:val="Strong"/>
    <w:basedOn w:val="a1"/>
    <w:uiPriority w:val="22"/>
    <w:qFormat/>
    <w:rsid w:val="003A34A6"/>
    <w:rPr>
      <w:b/>
      <w:bCs/>
    </w:rPr>
  </w:style>
  <w:style w:type="character" w:styleId="a6">
    <w:name w:val="Intense Reference"/>
    <w:basedOn w:val="a1"/>
    <w:uiPriority w:val="32"/>
    <w:qFormat/>
    <w:rsid w:val="003A34A6"/>
    <w:rPr>
      <w:b/>
      <w:bCs/>
      <w:smallCaps/>
      <w:color w:val="5B9BD5" w:themeColor="accent1"/>
      <w:spacing w:val="5"/>
    </w:rPr>
  </w:style>
  <w:style w:type="paragraph" w:styleId="a7">
    <w:name w:val="Balloon Text"/>
    <w:basedOn w:val="a0"/>
    <w:link w:val="a8"/>
    <w:uiPriority w:val="99"/>
    <w:semiHidden/>
    <w:unhideWhenUsed/>
    <w:rsid w:val="0046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7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2020-12-16T08:11:00Z</dcterms:created>
  <dcterms:modified xsi:type="dcterms:W3CDTF">2025-01-17T09:55:00Z</dcterms:modified>
</cp:coreProperties>
</file>