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99" w:rsidRPr="00A65FD6" w:rsidRDefault="00023799" w:rsidP="005B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FD6">
        <w:rPr>
          <w:rFonts w:ascii="Times New Roman" w:hAnsi="Times New Roman" w:cs="Times New Roman"/>
          <w:sz w:val="28"/>
          <w:szCs w:val="28"/>
        </w:rPr>
        <w:t>Государственное казенное образовательное учреждение</w:t>
      </w:r>
    </w:p>
    <w:p w:rsidR="00023799" w:rsidRPr="00A65FD6" w:rsidRDefault="0040096F" w:rsidP="005B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3799" w:rsidRPr="00A65FD6">
        <w:rPr>
          <w:rFonts w:ascii="Times New Roman" w:hAnsi="Times New Roman" w:cs="Times New Roman"/>
          <w:sz w:val="28"/>
          <w:szCs w:val="28"/>
        </w:rPr>
        <w:t>Специальная (коррекционная) общеобразовательная</w:t>
      </w:r>
    </w:p>
    <w:p w:rsidR="00023799" w:rsidRDefault="00023799" w:rsidP="005B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FD6">
        <w:rPr>
          <w:rFonts w:ascii="Times New Roman" w:hAnsi="Times New Roman" w:cs="Times New Roman"/>
          <w:sz w:val="28"/>
          <w:szCs w:val="28"/>
        </w:rPr>
        <w:t>школа-интернат I-II вида</w:t>
      </w:r>
      <w:r w:rsidR="0040096F">
        <w:rPr>
          <w:rFonts w:ascii="Times New Roman" w:hAnsi="Times New Roman" w:cs="Times New Roman"/>
          <w:sz w:val="28"/>
          <w:szCs w:val="28"/>
        </w:rPr>
        <w:t>»</w:t>
      </w:r>
    </w:p>
    <w:p w:rsidR="005B1A49" w:rsidRPr="00A65FD6" w:rsidRDefault="005B1A49" w:rsidP="005B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799" w:rsidRPr="005B1A49" w:rsidRDefault="00ED4B1A" w:rsidP="005B1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9">
        <w:rPr>
          <w:rFonts w:ascii="Times New Roman" w:hAnsi="Times New Roman" w:cs="Times New Roman"/>
          <w:b/>
          <w:sz w:val="28"/>
          <w:szCs w:val="28"/>
        </w:rPr>
        <w:t>Отзыв</w:t>
      </w:r>
      <w:r w:rsidR="00023799" w:rsidRPr="005B1A49">
        <w:rPr>
          <w:rFonts w:ascii="Times New Roman" w:hAnsi="Times New Roman" w:cs="Times New Roman"/>
          <w:b/>
          <w:sz w:val="28"/>
          <w:szCs w:val="28"/>
        </w:rPr>
        <w:t xml:space="preserve"> о работе</w:t>
      </w:r>
    </w:p>
    <w:p w:rsidR="005B1A49" w:rsidRDefault="003A58E3" w:rsidP="005B1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9">
        <w:rPr>
          <w:rFonts w:ascii="Times New Roman" w:hAnsi="Times New Roman" w:cs="Times New Roman"/>
          <w:b/>
          <w:sz w:val="28"/>
          <w:szCs w:val="28"/>
        </w:rPr>
        <w:t>Чистяковой Марины Николаевны</w:t>
      </w:r>
      <w:r w:rsidR="005B1A49">
        <w:rPr>
          <w:rFonts w:ascii="Times New Roman" w:hAnsi="Times New Roman" w:cs="Times New Roman"/>
          <w:b/>
          <w:sz w:val="28"/>
          <w:szCs w:val="28"/>
        </w:rPr>
        <w:t>,</w:t>
      </w:r>
    </w:p>
    <w:p w:rsidR="00023799" w:rsidRDefault="005B1A49" w:rsidP="005B1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B5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едагога</w:t>
      </w:r>
      <w:r w:rsidR="00F30B5A">
        <w:rPr>
          <w:rFonts w:ascii="Times New Roman" w:hAnsi="Times New Roman" w:cs="Times New Roman"/>
          <w:b/>
          <w:sz w:val="28"/>
          <w:szCs w:val="28"/>
        </w:rPr>
        <w:t xml:space="preserve"> дополнительного </w:t>
      </w:r>
      <w:proofErr w:type="gramStart"/>
      <w:r w:rsidR="00F30B5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0B5A">
        <w:rPr>
          <w:rFonts w:ascii="Times New Roman" w:hAnsi="Times New Roman" w:cs="Times New Roman"/>
          <w:b/>
          <w:sz w:val="28"/>
          <w:szCs w:val="28"/>
        </w:rPr>
        <w:t>ЦДО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«Олимп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023799" w:rsidRPr="005B1A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1A49" w:rsidRPr="005B1A49" w:rsidRDefault="005B1A49" w:rsidP="005B1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A49" w:rsidRDefault="005B1A49" w:rsidP="005B1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Сотрудничество с </w:t>
      </w:r>
      <w:r w:rsidR="001F325D">
        <w:rPr>
          <w:rFonts w:ascii="Times New Roman" w:hAnsi="Times New Roman" w:cs="Times New Roman"/>
          <w:sz w:val="28"/>
          <w:szCs w:val="28"/>
        </w:rPr>
        <w:t>ЦДО</w:t>
      </w:r>
      <w:r>
        <w:rPr>
          <w:rFonts w:ascii="Times New Roman" w:hAnsi="Times New Roman" w:cs="Times New Roman"/>
          <w:sz w:val="28"/>
          <w:szCs w:val="28"/>
        </w:rPr>
        <w:t xml:space="preserve"> «Олимп» и СКОШИ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1A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вида налажено более </w:t>
      </w:r>
    </w:p>
    <w:p w:rsidR="0040096F" w:rsidRDefault="005B1A49" w:rsidP="005B1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лет и с педагогом Мариной Николаевной Чистяковой в том числе. За этот период педагог показала себя ответственным, творческим и очень позитивным человеком. Профессионально организовывает детей именно с ОВЗ по слуху, с учетом их индивидуальных особенностей.</w:t>
      </w:r>
    </w:p>
    <w:p w:rsidR="00DC2FAA" w:rsidRPr="00DC2FAA" w:rsidRDefault="005B1A49" w:rsidP="005B1A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Марина Николаевна 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на высоком научно-методическом уровне. Темы занятий и практические работы тщательно продумываются, разрабатываются разнообразные п</w:t>
      </w:r>
      <w:r w:rsidR="009D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риёмы и методы обучения. Педагог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отдаёт предпочтение краткому планированию этапов работы с использованием графических схем</w:t>
      </w:r>
      <w:r w:rsidR="00DC2FAA" w:rsidRPr="00F30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23799" w:rsidRPr="00F30B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 xml:space="preserve">Сумела найти индивидуальный подход к каждому ребенку и раскрыть его творческий потенциал. </w:t>
      </w:r>
      <w:r w:rsidR="00DC2FAA" w:rsidRPr="00F30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Марина Николаевна приучает своих учеников тщательно планировать свой труд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этом уделяет большое внимание самостоятельной работе</w:t>
      </w:r>
      <w:r w:rsidR="000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ведётся с учётом индивидуальных способностей учащихся. Много творчества и фантазии проявляется при изготовлении декоративных работ. Эти работы постоянно выстав</w:t>
      </w:r>
      <w:r w:rsidR="003A5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ляются на экспозициях в городских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3A5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республиканских</w:t>
      </w:r>
      <w:r w:rsid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конкурсах. </w:t>
      </w:r>
      <w:r w:rsid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Марина Николаевна 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активное участие жизни школ</w:t>
      </w:r>
      <w:r w:rsid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D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 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ведёт работу с детьми, доказательством тому являются призо</w:t>
      </w:r>
      <w:r w:rsidR="003A5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 места её учащихся в городских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республиканских конкурсах и </w:t>
      </w:r>
      <w:r w:rsidR="00DC2FAA" w:rsidRPr="0033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олимпиадах на протяжении</w:t>
      </w:r>
      <w:r w:rsidRPr="0033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AA" w:rsidRPr="0033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нескольких лет.</w:t>
      </w:r>
      <w:r w:rsidR="009D7236" w:rsidRPr="0033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AA" w:rsidRPr="0033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благодарностью воспринимают </w:t>
      </w:r>
      <w:r w:rsidR="00DC2FAA" w:rsidRPr="00F30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старания</w:t>
      </w:r>
      <w:r w:rsidR="00DC2FAA" w:rsidRPr="0033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DC2FAA"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чителя, уважают её труд, а это для учителя самое главное.</w:t>
      </w:r>
      <w:bookmarkStart w:id="0" w:name="_GoBack"/>
      <w:bookmarkEnd w:id="0"/>
    </w:p>
    <w:p w:rsidR="00DC2FAA" w:rsidRDefault="00DC2FAA" w:rsidP="000237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A49" w:rsidRDefault="005B1A49" w:rsidP="005B1A4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воспитателей ГКОУ СКОШИ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5B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вида.</w:t>
      </w:r>
    </w:p>
    <w:p w:rsidR="005B1A49" w:rsidRPr="005B1A49" w:rsidRDefault="005B1A49" w:rsidP="009D72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                     Н.В.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Норбоева</w:t>
      </w:r>
      <w:proofErr w:type="spellEnd"/>
    </w:p>
    <w:sectPr w:rsidR="005B1A49" w:rsidRPr="005B1A49" w:rsidSect="0043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B1A"/>
    <w:rsid w:val="00023799"/>
    <w:rsid w:val="00025B25"/>
    <w:rsid w:val="000D2F9E"/>
    <w:rsid w:val="001F325D"/>
    <w:rsid w:val="0033561E"/>
    <w:rsid w:val="003A58E3"/>
    <w:rsid w:val="003B5993"/>
    <w:rsid w:val="0040096F"/>
    <w:rsid w:val="00427211"/>
    <w:rsid w:val="00431BD0"/>
    <w:rsid w:val="00436D71"/>
    <w:rsid w:val="005B1A49"/>
    <w:rsid w:val="00894ACE"/>
    <w:rsid w:val="008D211D"/>
    <w:rsid w:val="009D7236"/>
    <w:rsid w:val="00A65FD6"/>
    <w:rsid w:val="00A81CDD"/>
    <w:rsid w:val="00AB0704"/>
    <w:rsid w:val="00C1051D"/>
    <w:rsid w:val="00D21F2D"/>
    <w:rsid w:val="00DC2FAA"/>
    <w:rsid w:val="00E4264C"/>
    <w:rsid w:val="00ED4B1A"/>
    <w:rsid w:val="00F3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F4ED"/>
  <w15:docId w15:val="{8B0B979F-84EA-473A-B5CF-A5369957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2015-12-17T05:38:00Z</cp:lastPrinted>
  <dcterms:created xsi:type="dcterms:W3CDTF">2015-12-17T03:41:00Z</dcterms:created>
  <dcterms:modified xsi:type="dcterms:W3CDTF">2021-04-11T15:13:00Z</dcterms:modified>
</cp:coreProperties>
</file>