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26" w:rsidRPr="00AF16D9" w:rsidRDefault="00E5415E" w:rsidP="00AF16D9">
      <w:pPr>
        <w:spacing w:after="0" w:line="240" w:lineRule="auto"/>
        <w:rPr>
          <w:rFonts w:ascii="Monotype Corsiva" w:hAnsi="Monotype Corsiva"/>
          <w:b/>
          <w:color w:val="3E6822"/>
          <w:sz w:val="180"/>
          <w:szCs w:val="18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53070E" wp14:editId="1C427BD4">
            <wp:simplePos x="0" y="0"/>
            <wp:positionH relativeFrom="column">
              <wp:posOffset>-507728</wp:posOffset>
            </wp:positionH>
            <wp:positionV relativeFrom="paragraph">
              <wp:posOffset>-730976</wp:posOffset>
            </wp:positionV>
            <wp:extent cx="7521829" cy="10635343"/>
            <wp:effectExtent l="0" t="0" r="3175" b="0"/>
            <wp:wrapNone/>
            <wp:docPr id="2" name="Рисунок 2" descr="C:\Users\р123\Downloads\fotoramka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123\Downloads\fotoramka-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2" cy="1063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6D9">
        <w:rPr>
          <w:rFonts w:ascii="Monotype Corsiva" w:hAnsi="Monotype Corsiva"/>
          <w:b/>
          <w:color w:val="9BBB59" w:themeColor="accent3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</w:t>
      </w:r>
      <w:r w:rsidR="00B15380">
        <w:rPr>
          <w:rFonts w:ascii="Monotype Corsiva" w:hAnsi="Monotype Corsiva"/>
          <w:b/>
          <w:color w:val="9BBB59" w:themeColor="accent3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</w:t>
      </w:r>
      <w:r w:rsidR="00AF16D9" w:rsidRPr="00AF16D9">
        <w:rPr>
          <w:rFonts w:ascii="Monotype Corsiva" w:hAnsi="Monotype Corsiva"/>
          <w:b/>
          <w:color w:val="3E6822"/>
          <w:sz w:val="180"/>
          <w:szCs w:val="18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ДИПЛОМ</w:t>
      </w:r>
    </w:p>
    <w:p w:rsidR="00AF16D9" w:rsidRPr="00B15380" w:rsidRDefault="008B3A49" w:rsidP="00AF16D9">
      <w:pPr>
        <w:spacing w:after="0" w:line="240" w:lineRule="auto"/>
        <w:jc w:val="center"/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color w:val="3E6822"/>
          <w:sz w:val="144"/>
          <w:szCs w:val="144"/>
          <w:lang w:val="en-US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I</w:t>
      </w:r>
      <w:r w:rsidR="00712ADF">
        <w:rPr>
          <w:rFonts w:ascii="Monotype Corsiva" w:hAnsi="Monotype Corsiva"/>
          <w:b/>
          <w:color w:val="3E6822"/>
          <w:sz w:val="144"/>
          <w:szCs w:val="144"/>
          <w:lang w:val="en-US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I</w:t>
      </w:r>
      <w:r w:rsidR="00284924" w:rsidRPr="00B15380"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AF16D9" w:rsidRPr="00B15380"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степени</w:t>
      </w:r>
    </w:p>
    <w:p w:rsidR="00AF16D9" w:rsidRPr="00B15380" w:rsidRDefault="00AF16D9" w:rsidP="00AF16D9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15380"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ВРУЧАЕТСЯ</w:t>
      </w:r>
    </w:p>
    <w:p w:rsidR="00AF16D9" w:rsidRPr="00AA5610" w:rsidRDefault="00604788" w:rsidP="00B15380">
      <w:pPr>
        <w:spacing w:after="0" w:line="240" w:lineRule="auto"/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color w:val="3E6822"/>
          <w:sz w:val="136"/>
          <w:szCs w:val="1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A01B5B">
        <w:rPr>
          <w:rFonts w:ascii="Monotype Corsiva" w:hAnsi="Monotype Corsiva"/>
          <w:b/>
          <w:color w:val="3E6822"/>
          <w:sz w:val="136"/>
          <w:szCs w:val="1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</w:t>
      </w:r>
      <w:proofErr w:type="spellStart"/>
      <w:r w:rsidR="00712ADF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Дырдуеву</w:t>
      </w:r>
      <w:proofErr w:type="spellEnd"/>
      <w:r w:rsidR="00712ADF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595E26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</w:t>
      </w:r>
      <w:proofErr w:type="spellStart"/>
      <w:r w:rsidR="00712ADF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Дамдину</w:t>
      </w:r>
      <w:proofErr w:type="spellEnd"/>
    </w:p>
    <w:p w:rsidR="00B15380" w:rsidRPr="00284924" w:rsidRDefault="00B15380" w:rsidP="00B15380">
      <w:pPr>
        <w:spacing w:after="0" w:line="240" w:lineRule="auto"/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педагог </w:t>
      </w:r>
      <w:proofErr w:type="spellStart"/>
      <w:r w:rsidR="008205C2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Чиркова</w:t>
      </w:r>
      <w:proofErr w:type="spellEnd"/>
      <w:r w:rsid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8205C2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284924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Людмила </w:t>
      </w:r>
      <w:r w:rsid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284924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Александровна</w:t>
      </w:r>
    </w:p>
    <w:p w:rsidR="00B15380" w:rsidRDefault="00A01B5B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</w:t>
      </w:r>
      <w:r w:rsidR="00E5415E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712ADF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</w:t>
      </w:r>
      <w:bookmarkStart w:id="0" w:name="_GoBack"/>
      <w:bookmarkEnd w:id="0"/>
      <w:r w:rsidR="00B15380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 номинации «</w:t>
      </w:r>
      <w:r w:rsidR="00712ADF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Лепка</w:t>
      </w: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»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75A4C0" wp14:editId="413E280D">
            <wp:simplePos x="0" y="0"/>
            <wp:positionH relativeFrom="column">
              <wp:posOffset>2082800</wp:posOffset>
            </wp:positionH>
            <wp:positionV relativeFrom="paragraph">
              <wp:posOffset>459740</wp:posOffset>
            </wp:positionV>
            <wp:extent cx="2264410" cy="1894205"/>
            <wp:effectExtent l="0" t="0" r="0" b="0"/>
            <wp:wrapNone/>
            <wp:docPr id="3" name="Рисунок 3" descr="I:\29-09-2021_05-47-30\image__3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9-09-2021_05-47-30\image__3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конкурса-выставки «Букет для мамы».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7398431" wp14:editId="549131C7">
            <wp:simplePos x="0" y="0"/>
            <wp:positionH relativeFrom="column">
              <wp:posOffset>3073400</wp:posOffset>
            </wp:positionH>
            <wp:positionV relativeFrom="paragraph">
              <wp:posOffset>122555</wp:posOffset>
            </wp:positionV>
            <wp:extent cx="805815" cy="489585"/>
            <wp:effectExtent l="0" t="0" r="0" b="0"/>
            <wp:wrapNone/>
            <wp:docPr id="4" name="Рисунок 4" descr="I:\29-09-2021_05-47-30\image__1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9-09-2021_05-47-30\image__1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Директор МБУ </w:t>
      </w:r>
      <w:proofErr w:type="gramStart"/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ДО</w:t>
      </w:r>
      <w:proofErr w:type="gramEnd"/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«ДТОР города Улан-Удэ»                                                 Н.Ю. Антипова</w:t>
      </w: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г. Улан-Удэ</w:t>
      </w:r>
    </w:p>
    <w:p w:rsidR="00B15380" w:rsidRPr="00B15380" w:rsidRDefault="00E5415E" w:rsidP="00F97F23">
      <w:pPr>
        <w:spacing w:after="0" w:line="240" w:lineRule="auto"/>
        <w:jc w:val="center"/>
        <w:rPr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Март, 2022</w:t>
      </w:r>
      <w:r w:rsidR="00B15380">
        <w:rPr>
          <w:rFonts w:ascii="Monotype Corsiva" w:hAnsi="Monotype Corsiva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</w:t>
      </w:r>
    </w:p>
    <w:sectPr w:rsidR="00B15380" w:rsidRPr="00B15380" w:rsidSect="00B1538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2F"/>
    <w:rsid w:val="00284924"/>
    <w:rsid w:val="00293559"/>
    <w:rsid w:val="0046562F"/>
    <w:rsid w:val="00595E26"/>
    <w:rsid w:val="00604788"/>
    <w:rsid w:val="00712ADF"/>
    <w:rsid w:val="008205C2"/>
    <w:rsid w:val="008B3A49"/>
    <w:rsid w:val="00A01B5B"/>
    <w:rsid w:val="00AA5610"/>
    <w:rsid w:val="00AF16D9"/>
    <w:rsid w:val="00B15380"/>
    <w:rsid w:val="00B67526"/>
    <w:rsid w:val="00E5415E"/>
    <w:rsid w:val="00F9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р123</dc:creator>
  <cp:keywords/>
  <dc:description/>
  <cp:lastModifiedBy>р123</cp:lastModifiedBy>
  <cp:revision>11</cp:revision>
  <dcterms:created xsi:type="dcterms:W3CDTF">2022-04-06T05:19:00Z</dcterms:created>
  <dcterms:modified xsi:type="dcterms:W3CDTF">2022-04-10T14:36:00Z</dcterms:modified>
</cp:coreProperties>
</file>