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BBA" w:rsidRPr="003F70EB" w:rsidRDefault="00431BBA" w:rsidP="00431BBA">
      <w:pPr>
        <w:spacing w:before="24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F70EB">
        <w:rPr>
          <w:rFonts w:ascii="Times New Roman" w:eastAsia="Calibri" w:hAnsi="Times New Roman" w:cs="Times New Roman"/>
          <w:b/>
          <w:sz w:val="24"/>
          <w:szCs w:val="24"/>
        </w:rPr>
        <w:t>Учебный календарный график</w:t>
      </w:r>
      <w:r w:rsidRPr="003F70EB">
        <w:rPr>
          <w:rFonts w:ascii="Times New Roman" w:eastAsia="Calibri" w:hAnsi="Times New Roman" w:cs="Times New Roman"/>
          <w:b/>
          <w:sz w:val="24"/>
          <w:szCs w:val="24"/>
        </w:rPr>
        <w:br/>
        <w:t>Второ</w:t>
      </w:r>
      <w:r w:rsidR="00D005CD">
        <w:rPr>
          <w:rFonts w:ascii="Times New Roman" w:eastAsia="Calibri" w:hAnsi="Times New Roman" w:cs="Times New Roman"/>
          <w:b/>
          <w:sz w:val="24"/>
          <w:szCs w:val="24"/>
        </w:rPr>
        <w:t>го года обучения (144 часа)</w:t>
      </w:r>
      <w:r w:rsidR="00D005CD">
        <w:rPr>
          <w:rFonts w:ascii="Times New Roman" w:eastAsia="Calibri" w:hAnsi="Times New Roman" w:cs="Times New Roman"/>
          <w:b/>
          <w:sz w:val="24"/>
          <w:szCs w:val="24"/>
        </w:rPr>
        <w:br/>
        <w:t>202</w:t>
      </w:r>
      <w:r w:rsidR="00D005CD">
        <w:rPr>
          <w:rFonts w:ascii="Times New Roman" w:eastAsia="Calibri" w:hAnsi="Times New Roman" w:cs="Times New Roman"/>
          <w:b/>
          <w:sz w:val="24"/>
          <w:szCs w:val="24"/>
          <w:lang w:val="en-US"/>
        </w:rPr>
        <w:t>4</w:t>
      </w:r>
      <w:r w:rsidR="00D005CD">
        <w:rPr>
          <w:rFonts w:ascii="Times New Roman" w:eastAsia="Calibri" w:hAnsi="Times New Roman" w:cs="Times New Roman"/>
          <w:b/>
          <w:sz w:val="24"/>
          <w:szCs w:val="24"/>
        </w:rPr>
        <w:t>-202</w:t>
      </w:r>
      <w:r w:rsidR="00D005CD">
        <w:rPr>
          <w:rFonts w:ascii="Times New Roman" w:eastAsia="Calibri" w:hAnsi="Times New Roman" w:cs="Times New Roman"/>
          <w:b/>
          <w:sz w:val="24"/>
          <w:szCs w:val="24"/>
          <w:lang w:val="en-US"/>
        </w:rPr>
        <w:t>5</w:t>
      </w:r>
      <w:bookmarkStart w:id="0" w:name="_GoBack"/>
      <w:bookmarkEnd w:id="0"/>
      <w:r w:rsidRPr="003F70E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3F70EB">
        <w:rPr>
          <w:rFonts w:ascii="Times New Roman" w:eastAsia="Calibri" w:hAnsi="Times New Roman" w:cs="Times New Roman"/>
          <w:b/>
          <w:sz w:val="24"/>
          <w:szCs w:val="24"/>
        </w:rPr>
        <w:t>гг</w:t>
      </w:r>
      <w:proofErr w:type="spellEnd"/>
      <w:proofErr w:type="gramEnd"/>
    </w:p>
    <w:tbl>
      <w:tblPr>
        <w:tblStyle w:val="a4"/>
        <w:tblW w:w="15870" w:type="dxa"/>
        <w:tblInd w:w="-1210" w:type="dxa"/>
        <w:tblLayout w:type="fixed"/>
        <w:tblLook w:val="04A0" w:firstRow="1" w:lastRow="0" w:firstColumn="1" w:lastColumn="0" w:noHBand="0" w:noVBand="1"/>
      </w:tblPr>
      <w:tblGrid>
        <w:gridCol w:w="709"/>
        <w:gridCol w:w="2210"/>
        <w:gridCol w:w="907"/>
        <w:gridCol w:w="850"/>
        <w:gridCol w:w="5602"/>
        <w:gridCol w:w="1098"/>
        <w:gridCol w:w="1519"/>
        <w:gridCol w:w="1352"/>
        <w:gridCol w:w="1623"/>
      </w:tblGrid>
      <w:tr w:rsidR="00431BBA" w:rsidRPr="00431BBA" w:rsidTr="00EA4236">
        <w:trPr>
          <w:trHeight w:val="36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BA" w:rsidRPr="00431BBA" w:rsidRDefault="00431BBA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BA" w:rsidRPr="00431BBA" w:rsidRDefault="00431BBA" w:rsidP="00431B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Раздел программы.</w:t>
            </w:r>
          </w:p>
          <w:p w:rsidR="00431BBA" w:rsidRPr="00431BBA" w:rsidRDefault="00431BBA" w:rsidP="00431B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Тема занятия.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BA" w:rsidRPr="00431BBA" w:rsidRDefault="00431BBA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5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BA" w:rsidRPr="00431BBA" w:rsidRDefault="00431BBA" w:rsidP="00431B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1BBA" w:rsidRPr="00431BBA" w:rsidRDefault="00431BBA" w:rsidP="00431B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1BBA" w:rsidRPr="00431BBA" w:rsidRDefault="00431BBA" w:rsidP="00431B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1BBA" w:rsidRPr="00431BBA" w:rsidRDefault="00431BBA" w:rsidP="00431B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Краткое содержание 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BA" w:rsidRPr="00431BBA" w:rsidRDefault="00431BBA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31BBA" w:rsidRPr="00431BBA" w:rsidRDefault="00431BBA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31BBA" w:rsidRPr="00431BBA" w:rsidRDefault="00431BBA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Форма</w:t>
            </w:r>
          </w:p>
          <w:p w:rsidR="00431BBA" w:rsidRPr="00431BBA" w:rsidRDefault="00431BBA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BA" w:rsidRPr="00431BBA" w:rsidRDefault="00431BBA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31BBA" w:rsidRPr="00431BBA" w:rsidRDefault="00431BBA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Форма</w:t>
            </w:r>
          </w:p>
          <w:p w:rsidR="00431BBA" w:rsidRPr="00431BBA" w:rsidRDefault="00EA4236" w:rsidP="00431B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</w:t>
            </w:r>
            <w:r w:rsidR="00431BBA" w:rsidRPr="00431BBA">
              <w:rPr>
                <w:rFonts w:ascii="Times New Roman" w:hAnsi="Times New Roman"/>
                <w:sz w:val="24"/>
                <w:szCs w:val="24"/>
              </w:rPr>
              <w:t>роля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BA" w:rsidRPr="00431BBA" w:rsidRDefault="00431BBA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  <w:proofErr w:type="gramStart"/>
            <w:r w:rsidRPr="00431BBA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</w:p>
          <w:p w:rsidR="00431BBA" w:rsidRPr="00431BBA" w:rsidRDefault="00431BBA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плану</w:t>
            </w:r>
          </w:p>
          <w:p w:rsidR="00431BBA" w:rsidRPr="00431BBA" w:rsidRDefault="00431BBA" w:rsidP="00431BB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31BBA">
              <w:rPr>
                <w:rFonts w:ascii="Times New Roman" w:hAnsi="Times New Roman"/>
                <w:sz w:val="24"/>
                <w:szCs w:val="24"/>
              </w:rPr>
              <w:t>(заполняется</w:t>
            </w:r>
            <w:proofErr w:type="gramEnd"/>
          </w:p>
          <w:p w:rsidR="00431BBA" w:rsidRPr="00431BBA" w:rsidRDefault="00431BBA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сразу </w:t>
            </w:r>
          </w:p>
          <w:p w:rsidR="00431BBA" w:rsidRPr="00431BBA" w:rsidRDefault="00431BBA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в соответствии</w:t>
            </w:r>
          </w:p>
          <w:p w:rsidR="00431BBA" w:rsidRPr="00431BBA" w:rsidRDefault="00431BBA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с расписанием)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BA" w:rsidRPr="00431BBA" w:rsidRDefault="00431BBA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  <w:proofErr w:type="gramStart"/>
            <w:r w:rsidRPr="00431BBA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</w:p>
          <w:p w:rsidR="00431BBA" w:rsidRPr="00431BBA" w:rsidRDefault="00431BBA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факту</w:t>
            </w:r>
          </w:p>
          <w:p w:rsidR="00431BBA" w:rsidRPr="00431BBA" w:rsidRDefault="00431BBA" w:rsidP="00431BB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31BBA">
              <w:rPr>
                <w:rFonts w:ascii="Times New Roman" w:hAnsi="Times New Roman"/>
                <w:sz w:val="24"/>
                <w:szCs w:val="24"/>
              </w:rPr>
              <w:t>(заполняется</w:t>
            </w:r>
            <w:proofErr w:type="gramEnd"/>
          </w:p>
          <w:p w:rsidR="00431BBA" w:rsidRPr="00431BBA" w:rsidRDefault="00431BBA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ручкой</w:t>
            </w:r>
          </w:p>
          <w:p w:rsidR="00431BBA" w:rsidRPr="00431BBA" w:rsidRDefault="00431BBA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после</w:t>
            </w:r>
          </w:p>
          <w:p w:rsidR="00431BBA" w:rsidRPr="00431BBA" w:rsidRDefault="00431BBA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проведения </w:t>
            </w:r>
          </w:p>
          <w:p w:rsidR="00431BBA" w:rsidRPr="00431BBA" w:rsidRDefault="00431BBA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занятия) </w:t>
            </w:r>
          </w:p>
          <w:p w:rsidR="00431BBA" w:rsidRPr="00431BBA" w:rsidRDefault="00431BBA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BBA" w:rsidRPr="00431BBA" w:rsidTr="00EA4236">
        <w:trPr>
          <w:trHeight w:val="2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BA" w:rsidRPr="00431BBA" w:rsidRDefault="00431BBA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BA" w:rsidRPr="00431BBA" w:rsidRDefault="00431BBA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BA" w:rsidRPr="00431BBA" w:rsidRDefault="00431BBA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BA" w:rsidRPr="00431BBA" w:rsidRDefault="00431BBA" w:rsidP="00431BB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1BBA">
              <w:rPr>
                <w:rFonts w:ascii="Times New Roman" w:hAnsi="Times New Roman"/>
                <w:sz w:val="24"/>
                <w:szCs w:val="24"/>
              </w:rPr>
              <w:t>Прак</w:t>
            </w:r>
            <w:proofErr w:type="spellEnd"/>
          </w:p>
          <w:p w:rsidR="00431BBA" w:rsidRPr="00431BBA" w:rsidRDefault="00431BBA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тика</w:t>
            </w:r>
          </w:p>
        </w:tc>
        <w:tc>
          <w:tcPr>
            <w:tcW w:w="5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BA" w:rsidRPr="00431BBA" w:rsidRDefault="00431BBA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BA" w:rsidRPr="00431BBA" w:rsidRDefault="00431BBA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BA" w:rsidRPr="00431BBA" w:rsidRDefault="00431BBA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BA" w:rsidRPr="00431BBA" w:rsidRDefault="00431BBA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BA" w:rsidRPr="00431BBA" w:rsidRDefault="00431BBA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61E" w:rsidRPr="00431BBA" w:rsidTr="00EA42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1BBA">
              <w:rPr>
                <w:rFonts w:ascii="Times New Roman" w:hAnsi="Times New Roman"/>
                <w:b/>
                <w:sz w:val="24"/>
                <w:szCs w:val="24"/>
              </w:rPr>
              <w:t>Вводное занятие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pBdr>
                <w:bottom w:val="single" w:sz="12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b/>
                <w:sz w:val="24"/>
                <w:szCs w:val="24"/>
              </w:rPr>
              <w:t xml:space="preserve">Теория: </w:t>
            </w:r>
            <w:r w:rsidRPr="00431BBA">
              <w:rPr>
                <w:rFonts w:ascii="Times New Roman" w:hAnsi="Times New Roman"/>
                <w:sz w:val="24"/>
                <w:szCs w:val="24"/>
              </w:rPr>
              <w:t>Знакомство педагога с детьми. Ознакомление детей с гигиеническими требованиями и техникой безопасности.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b/>
                <w:sz w:val="24"/>
                <w:szCs w:val="24"/>
              </w:rPr>
              <w:t xml:space="preserve">Практика: </w:t>
            </w:r>
            <w:r w:rsidRPr="00431BBA">
              <w:rPr>
                <w:rFonts w:ascii="Times New Roman" w:hAnsi="Times New Roman"/>
                <w:sz w:val="24"/>
                <w:szCs w:val="24"/>
              </w:rPr>
              <w:t xml:space="preserve">Тренинг на </w:t>
            </w:r>
            <w:proofErr w:type="spellStart"/>
            <w:r w:rsidRPr="00431BBA">
              <w:rPr>
                <w:rFonts w:ascii="Times New Roman" w:hAnsi="Times New Roman"/>
                <w:sz w:val="24"/>
                <w:szCs w:val="24"/>
              </w:rPr>
              <w:t>командообразование</w:t>
            </w:r>
            <w:proofErr w:type="spellEnd"/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Лекция,</w:t>
            </w:r>
          </w:p>
          <w:p w:rsidR="0014161E" w:rsidRPr="00431BBA" w:rsidRDefault="0014161E" w:rsidP="00431BBA">
            <w:pPr>
              <w:pBdr>
                <w:bottom w:val="single" w:sz="12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14161E" w:rsidRPr="00431BBA" w:rsidRDefault="0014161E" w:rsidP="00431BBA">
            <w:pPr>
              <w:pBdr>
                <w:bottom w:val="single" w:sz="12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Тренинг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Тренинги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Экспресс - опрос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56639D" w:rsidRDefault="0014161E" w:rsidP="00894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03.09.2024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61E" w:rsidRPr="00431BBA" w:rsidTr="00EA42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1BBA">
              <w:rPr>
                <w:rFonts w:ascii="Times New Roman" w:hAnsi="Times New Roman"/>
                <w:b/>
                <w:sz w:val="24"/>
                <w:szCs w:val="24"/>
              </w:rPr>
              <w:t>Ритмика: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1BBA">
              <w:rPr>
                <w:rFonts w:ascii="Times New Roman" w:hAnsi="Times New Roman"/>
                <w:b/>
                <w:sz w:val="24"/>
                <w:szCs w:val="24"/>
              </w:rPr>
              <w:t xml:space="preserve">Теория: 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Связь музыки и движения в танце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1. Построение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2. Поклон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3. Повторение позиций рук и ног первого года обучения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1BBA">
              <w:rPr>
                <w:rFonts w:ascii="Times New Roman" w:hAnsi="Times New Roman"/>
                <w:sz w:val="24"/>
                <w:szCs w:val="24"/>
              </w:rPr>
              <w:t>Объяс</w:t>
            </w:r>
            <w:proofErr w:type="spellEnd"/>
            <w:r w:rsidRPr="00431BB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1BBA">
              <w:rPr>
                <w:rFonts w:ascii="Times New Roman" w:hAnsi="Times New Roman"/>
                <w:sz w:val="24"/>
                <w:szCs w:val="24"/>
              </w:rPr>
              <w:t>ение</w:t>
            </w:r>
            <w:proofErr w:type="spellEnd"/>
            <w:r w:rsidRPr="00431BB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Показ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со стороны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56639D" w:rsidRDefault="0014161E" w:rsidP="00894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05.09.2024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61E" w:rsidRPr="00431BBA" w:rsidTr="00EA4236">
        <w:trPr>
          <w:trHeight w:val="5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1BBA">
              <w:rPr>
                <w:rFonts w:ascii="Times New Roman" w:hAnsi="Times New Roman"/>
                <w:b/>
                <w:sz w:val="24"/>
                <w:szCs w:val="24"/>
              </w:rPr>
              <w:t>Партерная гимнастика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lastRenderedPageBreak/>
              <w:t>1. Основы партерной гимнастики.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2.Построение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3.Поклон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4.Разминка: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-Упражнения для улучшения гибкости шейного отдела позвоночника, эластичности мышц плеча и предплечья.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lastRenderedPageBreak/>
              <w:t>-Упражнения для увеличения лучезапястных суставов, развития эластичности мышц кисти, предплечья.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-Упражнения для улучшения подвижности суставов позвоночника, тазобедренных суставов, голени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lastRenderedPageBreak/>
              <w:t>Объяснение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Тренаж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Показ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со стороны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56639D" w:rsidRDefault="0014161E" w:rsidP="008943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10.09.2024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61E" w:rsidRPr="00431BBA" w:rsidTr="00EA42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1BBA">
              <w:rPr>
                <w:rFonts w:ascii="Times New Roman" w:hAnsi="Times New Roman"/>
                <w:b/>
                <w:sz w:val="24"/>
                <w:szCs w:val="24"/>
              </w:rPr>
              <w:t>Основы классического танца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1. Построение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2. Поклон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3. История русского балета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4. Основные позиции рук и ног в классическом танце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Объяснение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Показ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со стороны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56639D" w:rsidRDefault="0014161E" w:rsidP="00894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12.09.2024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61E" w:rsidRPr="00431BBA" w:rsidTr="00EA42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1BBA">
              <w:rPr>
                <w:rFonts w:ascii="Times New Roman" w:hAnsi="Times New Roman"/>
                <w:b/>
                <w:sz w:val="24"/>
                <w:szCs w:val="24"/>
              </w:rPr>
              <w:t>Основы народного танца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1.Построение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2.Поклон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3. Общее представление о народном танце, истоки его развития. Классификация русского танца.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Объяснение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Показ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со стороны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56639D" w:rsidRDefault="0014161E" w:rsidP="00894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17.09.2024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61E" w:rsidRPr="00431BBA" w:rsidTr="00EA42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1BBA">
              <w:rPr>
                <w:rFonts w:ascii="Times New Roman" w:hAnsi="Times New Roman"/>
                <w:b/>
                <w:sz w:val="24"/>
                <w:szCs w:val="24"/>
              </w:rPr>
              <w:t>Современный танец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1. Построение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2. Поклон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3.  Основные отличия в движениях современных танцев: Позиции и положение рук, ног, корпуса.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Объяснение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Показ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со стороны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56639D" w:rsidRDefault="0014161E" w:rsidP="00894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19.09.2024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61E" w:rsidRPr="00431BBA" w:rsidTr="00EA42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1BBA">
              <w:rPr>
                <w:rFonts w:ascii="Times New Roman" w:hAnsi="Times New Roman"/>
                <w:b/>
                <w:sz w:val="24"/>
                <w:szCs w:val="24"/>
              </w:rPr>
              <w:t>Ритмика: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1BBA">
              <w:rPr>
                <w:rFonts w:ascii="Times New Roman" w:hAnsi="Times New Roman"/>
                <w:b/>
                <w:sz w:val="24"/>
                <w:szCs w:val="24"/>
              </w:rPr>
              <w:t>Основы народного танца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1.Построение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2.Поклон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3.Разминка 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4. Основные шаги: </w:t>
            </w:r>
            <w:proofErr w:type="spellStart"/>
            <w:r w:rsidRPr="00431BBA">
              <w:rPr>
                <w:rFonts w:ascii="Times New Roman" w:hAnsi="Times New Roman"/>
                <w:sz w:val="24"/>
                <w:szCs w:val="24"/>
              </w:rPr>
              <w:t>Припадание</w:t>
            </w:r>
            <w:proofErr w:type="spellEnd"/>
            <w:r w:rsidRPr="00431BBA">
              <w:rPr>
                <w:rFonts w:ascii="Times New Roman" w:hAnsi="Times New Roman"/>
                <w:sz w:val="24"/>
                <w:szCs w:val="24"/>
              </w:rPr>
              <w:t>, переменный ход вперед, переменный ход назад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1. Положение рук и ног в народном танце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2. Основные движения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Объяснение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Показ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со стороны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56639D" w:rsidRDefault="0014161E" w:rsidP="00894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24.09.2024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61E" w:rsidRPr="00431BBA" w:rsidTr="00EA42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1BBA">
              <w:rPr>
                <w:rFonts w:ascii="Times New Roman" w:hAnsi="Times New Roman"/>
                <w:b/>
                <w:sz w:val="24"/>
                <w:szCs w:val="24"/>
              </w:rPr>
              <w:t>Партерная гимнастика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1BBA">
              <w:rPr>
                <w:rFonts w:ascii="Times New Roman" w:hAnsi="Times New Roman"/>
                <w:b/>
                <w:sz w:val="24"/>
                <w:szCs w:val="24"/>
              </w:rPr>
              <w:t xml:space="preserve">Основы </w:t>
            </w:r>
            <w:r w:rsidRPr="00431BB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классического танца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lastRenderedPageBreak/>
              <w:t>1. Построение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2. Поклон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3. Разминка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4. Упражнения на полу. Силовая гимнастика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34044C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lastRenderedPageBreak/>
              <w:t>Поклон</w:t>
            </w:r>
          </w:p>
          <w:p w:rsidR="0014161E" w:rsidRPr="00431BBA" w:rsidRDefault="0014161E" w:rsidP="0034044C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Позиции рук 1,2,3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lastRenderedPageBreak/>
              <w:t>Объяснение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Показ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со стороны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56639D" w:rsidRDefault="0014161E" w:rsidP="00894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26.09.2024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61E" w:rsidRPr="00431BBA" w:rsidTr="00EA42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1BBA">
              <w:rPr>
                <w:rFonts w:ascii="Times New Roman" w:hAnsi="Times New Roman"/>
                <w:b/>
                <w:sz w:val="24"/>
                <w:szCs w:val="24"/>
              </w:rPr>
              <w:t>Современный танец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31BBA">
              <w:rPr>
                <w:rFonts w:ascii="Times New Roman" w:hAnsi="Times New Roman"/>
                <w:b/>
                <w:sz w:val="24"/>
                <w:szCs w:val="24"/>
              </w:rPr>
              <w:t>Репетиционно</w:t>
            </w:r>
            <w:proofErr w:type="spellEnd"/>
            <w:r w:rsidRPr="00431BBA">
              <w:rPr>
                <w:rFonts w:ascii="Times New Roman" w:hAnsi="Times New Roman"/>
                <w:b/>
                <w:sz w:val="24"/>
                <w:szCs w:val="24"/>
              </w:rPr>
              <w:t xml:space="preserve"> – постановочная работа: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34044C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Построение, поклон</w:t>
            </w:r>
          </w:p>
          <w:p w:rsidR="0014161E" w:rsidRPr="00431BBA" w:rsidRDefault="0014161E" w:rsidP="0034044C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Основное положение корпуса</w:t>
            </w:r>
          </w:p>
          <w:p w:rsidR="0014161E" w:rsidRPr="00431BBA" w:rsidRDefault="0014161E" w:rsidP="0034044C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Позиции рук и ног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«Звонких ложек перепляс</w:t>
            </w:r>
            <w:r w:rsidRPr="00431BBA">
              <w:rPr>
                <w:rFonts w:ascii="Times New Roman" w:hAnsi="Times New Roman"/>
                <w:sz w:val="24"/>
                <w:szCs w:val="24"/>
              </w:rPr>
              <w:t>», основные движения в танце рук и ног, разучивание, отработка.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со стороны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56639D" w:rsidRDefault="0014161E" w:rsidP="00894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01.10.2024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61E" w:rsidRPr="00431BBA" w:rsidTr="00EA42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1BBA">
              <w:rPr>
                <w:rFonts w:ascii="Times New Roman" w:hAnsi="Times New Roman"/>
                <w:b/>
                <w:sz w:val="24"/>
                <w:szCs w:val="24"/>
              </w:rPr>
              <w:t>Ритмика: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1BBA">
              <w:rPr>
                <w:rFonts w:ascii="Times New Roman" w:hAnsi="Times New Roman"/>
                <w:b/>
                <w:sz w:val="24"/>
                <w:szCs w:val="24"/>
              </w:rPr>
              <w:t>Основы народного танца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1. Построение, поклон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2. Разминка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 Основные шаги в русской пляске: переменный ход, дроби.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со стороны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56639D" w:rsidRDefault="0014161E" w:rsidP="00894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03.10.2024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61E" w:rsidRPr="00431BBA" w:rsidTr="00EA42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1BBA">
              <w:rPr>
                <w:rFonts w:ascii="Times New Roman" w:hAnsi="Times New Roman"/>
                <w:b/>
                <w:sz w:val="24"/>
                <w:szCs w:val="24"/>
              </w:rPr>
              <w:t>Партерная гимнастика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1BBA">
              <w:rPr>
                <w:rFonts w:ascii="Times New Roman" w:hAnsi="Times New Roman"/>
                <w:b/>
                <w:sz w:val="24"/>
                <w:szCs w:val="24"/>
              </w:rPr>
              <w:t>Основы классического танца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1.Построение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2.Поклон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3.Разминка 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4.Комплекс упражнений на ковриках: упражнения для укрепления мышц спины в положении лежа на животе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34044C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Поклон</w:t>
            </w:r>
          </w:p>
          <w:p w:rsidR="0014161E" w:rsidRPr="00431BBA" w:rsidRDefault="0014161E" w:rsidP="0034044C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  <w:lang w:val="en-US"/>
              </w:rPr>
              <w:t>Demi-</w:t>
            </w:r>
            <w:proofErr w:type="spellStart"/>
            <w:r w:rsidRPr="00431BBA">
              <w:rPr>
                <w:rFonts w:ascii="Times New Roman" w:hAnsi="Times New Roman"/>
                <w:sz w:val="24"/>
                <w:szCs w:val="24"/>
                <w:lang w:val="en-US"/>
              </w:rPr>
              <w:t>plie</w:t>
            </w:r>
            <w:proofErr w:type="spellEnd"/>
            <w:r w:rsidRPr="00431BBA">
              <w:rPr>
                <w:rFonts w:ascii="Times New Roman" w:hAnsi="Times New Roman"/>
                <w:sz w:val="24"/>
                <w:szCs w:val="24"/>
              </w:rPr>
              <w:t xml:space="preserve"> на 2/4, 3/4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Объяснение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Показ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со стороны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56639D" w:rsidRDefault="0014161E" w:rsidP="00894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08.10.2024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61E" w:rsidRPr="00431BBA" w:rsidTr="00EA42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1BBA">
              <w:rPr>
                <w:rFonts w:ascii="Times New Roman" w:hAnsi="Times New Roman"/>
                <w:b/>
                <w:sz w:val="24"/>
                <w:szCs w:val="24"/>
              </w:rPr>
              <w:t>Современный танец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31BBA">
              <w:rPr>
                <w:rFonts w:ascii="Times New Roman" w:hAnsi="Times New Roman"/>
                <w:b/>
                <w:sz w:val="24"/>
                <w:szCs w:val="24"/>
              </w:rPr>
              <w:t>Репетиционно</w:t>
            </w:r>
            <w:proofErr w:type="spellEnd"/>
            <w:r w:rsidRPr="00431BBA">
              <w:rPr>
                <w:rFonts w:ascii="Times New Roman" w:hAnsi="Times New Roman"/>
                <w:b/>
                <w:sz w:val="24"/>
                <w:szCs w:val="24"/>
              </w:rPr>
              <w:t xml:space="preserve"> – постановочная работа: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1. Построение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2. Поклон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gramStart"/>
            <w:r w:rsidRPr="00431BBA">
              <w:rPr>
                <w:rFonts w:ascii="Times New Roman" w:hAnsi="Times New Roman"/>
                <w:sz w:val="24"/>
                <w:szCs w:val="24"/>
              </w:rPr>
              <w:t>Упражнения</w:t>
            </w:r>
            <w:proofErr w:type="gramEnd"/>
            <w:r w:rsidRPr="00431BBA">
              <w:rPr>
                <w:rFonts w:ascii="Times New Roman" w:hAnsi="Times New Roman"/>
                <w:sz w:val="24"/>
                <w:szCs w:val="24"/>
              </w:rPr>
              <w:t xml:space="preserve"> сидя на стуле для расслабления корпуса.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Звонких ложек перепляс</w:t>
            </w:r>
            <w:r w:rsidRPr="00431BBA">
              <w:rPr>
                <w:rFonts w:ascii="Times New Roman" w:hAnsi="Times New Roman"/>
                <w:sz w:val="24"/>
                <w:szCs w:val="24"/>
              </w:rPr>
              <w:t>» - Отработка танцевальных движений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Объяснение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Показ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со стороны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56639D" w:rsidRDefault="0014161E" w:rsidP="008943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10.10.2024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61E" w:rsidRPr="00431BBA" w:rsidTr="00EA42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1BBA">
              <w:rPr>
                <w:rFonts w:ascii="Times New Roman" w:hAnsi="Times New Roman"/>
                <w:b/>
                <w:sz w:val="24"/>
                <w:szCs w:val="24"/>
              </w:rPr>
              <w:t>Ритмика: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1BBA">
              <w:rPr>
                <w:rFonts w:ascii="Times New Roman" w:hAnsi="Times New Roman"/>
                <w:b/>
                <w:sz w:val="24"/>
                <w:szCs w:val="24"/>
              </w:rPr>
              <w:t>Основы народного танца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lastRenderedPageBreak/>
              <w:t>1.Построение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lastRenderedPageBreak/>
              <w:t>2.Поклон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3.Разминка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4. Шаги: шаг «Полька»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5. Движения в парах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34044C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Поклон</w:t>
            </w:r>
          </w:p>
          <w:p w:rsidR="0014161E" w:rsidRPr="00431BBA" w:rsidRDefault="0014161E" w:rsidP="0034044C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Упражнения «Фиксация точки»- подготовка к вращению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lastRenderedPageBreak/>
              <w:t>Объясне</w:t>
            </w:r>
            <w:r w:rsidRPr="00431BBA">
              <w:rPr>
                <w:rFonts w:ascii="Times New Roman" w:hAnsi="Times New Roman"/>
                <w:sz w:val="24"/>
                <w:szCs w:val="24"/>
              </w:rPr>
              <w:lastRenderedPageBreak/>
              <w:t>ние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Показ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Контроль 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lastRenderedPageBreak/>
              <w:t>со стороны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56639D" w:rsidRDefault="0014161E" w:rsidP="00894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15.10.2024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61E" w:rsidRPr="00431BBA" w:rsidTr="00EA42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1BBA">
              <w:rPr>
                <w:rFonts w:ascii="Times New Roman" w:hAnsi="Times New Roman"/>
                <w:b/>
                <w:sz w:val="24"/>
                <w:szCs w:val="24"/>
              </w:rPr>
              <w:t>Партерная гимнастика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1BBA">
              <w:rPr>
                <w:rFonts w:ascii="Times New Roman" w:hAnsi="Times New Roman"/>
                <w:b/>
                <w:sz w:val="24"/>
                <w:szCs w:val="24"/>
              </w:rPr>
              <w:t>Основы классического танца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1. Построение, поклон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2.  Разминка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3.Комплекс упражнений на ковриках с усложнением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34044C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Поклон</w:t>
            </w:r>
          </w:p>
          <w:p w:rsidR="0014161E" w:rsidRPr="00431BBA" w:rsidRDefault="0014161E" w:rsidP="0034044C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Повторение материала</w:t>
            </w:r>
            <w:r w:rsidRPr="00431B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Demi-</w:t>
            </w:r>
            <w:proofErr w:type="spellStart"/>
            <w:r w:rsidRPr="00431BBA">
              <w:rPr>
                <w:rFonts w:ascii="Times New Roman" w:hAnsi="Times New Roman"/>
                <w:sz w:val="24"/>
                <w:szCs w:val="24"/>
                <w:lang w:val="en-US"/>
              </w:rPr>
              <w:t>plie</w:t>
            </w:r>
            <w:proofErr w:type="spellEnd"/>
          </w:p>
          <w:p w:rsidR="0014161E" w:rsidRPr="00431BBA" w:rsidRDefault="0014161E" w:rsidP="0034044C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Battement </w:t>
            </w:r>
            <w:proofErr w:type="spellStart"/>
            <w:r w:rsidRPr="00431BBA">
              <w:rPr>
                <w:rFonts w:ascii="Times New Roman" w:hAnsi="Times New Roman"/>
                <w:sz w:val="24"/>
                <w:szCs w:val="24"/>
                <w:lang w:val="en-US"/>
              </w:rPr>
              <w:t>tendu</w:t>
            </w:r>
            <w:proofErr w:type="spellEnd"/>
            <w:r w:rsidRPr="00431BBA">
              <w:rPr>
                <w:rFonts w:ascii="Times New Roman" w:hAnsi="Times New Roman"/>
                <w:sz w:val="24"/>
                <w:szCs w:val="24"/>
              </w:rPr>
              <w:t xml:space="preserve"> вперед, </w:t>
            </w:r>
            <w:proofErr w:type="spellStart"/>
            <w:r w:rsidRPr="00431BBA">
              <w:rPr>
                <w:rFonts w:ascii="Times New Roman" w:hAnsi="Times New Roman"/>
                <w:sz w:val="24"/>
                <w:szCs w:val="24"/>
              </w:rPr>
              <w:t>всторону</w:t>
            </w:r>
            <w:proofErr w:type="spellEnd"/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со стороны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Default="0014161E" w:rsidP="00894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17.10.2024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61E" w:rsidRPr="00431BBA" w:rsidTr="00EA42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1BBA">
              <w:rPr>
                <w:rFonts w:ascii="Times New Roman" w:hAnsi="Times New Roman"/>
                <w:b/>
                <w:sz w:val="24"/>
                <w:szCs w:val="24"/>
              </w:rPr>
              <w:t>Современный танец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31BBA">
              <w:rPr>
                <w:rFonts w:ascii="Times New Roman" w:hAnsi="Times New Roman"/>
                <w:b/>
                <w:sz w:val="24"/>
                <w:szCs w:val="24"/>
              </w:rPr>
              <w:t>Репетиционно</w:t>
            </w:r>
            <w:proofErr w:type="spellEnd"/>
            <w:r w:rsidRPr="00431BBA">
              <w:rPr>
                <w:rFonts w:ascii="Times New Roman" w:hAnsi="Times New Roman"/>
                <w:b/>
                <w:sz w:val="24"/>
                <w:szCs w:val="24"/>
              </w:rPr>
              <w:t xml:space="preserve"> – постановочная работа: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1.Построение, поклон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2.Разминка.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3. Повторение пройденного материала.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4. Изолированные движения головы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Звонких ложек перепляс</w:t>
            </w:r>
            <w:r w:rsidRPr="00431BBA">
              <w:rPr>
                <w:rFonts w:ascii="Times New Roman" w:hAnsi="Times New Roman"/>
                <w:sz w:val="24"/>
                <w:szCs w:val="24"/>
              </w:rPr>
              <w:t xml:space="preserve">», разучивание комбинации 1часть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Объяснение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Показ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со стороны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Default="0014161E" w:rsidP="00894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22.10.2024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61E" w:rsidRPr="00431BBA" w:rsidTr="00EA42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1BBA">
              <w:rPr>
                <w:rFonts w:ascii="Times New Roman" w:hAnsi="Times New Roman"/>
                <w:b/>
                <w:sz w:val="24"/>
                <w:szCs w:val="24"/>
              </w:rPr>
              <w:t>Ритмика: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1BBA">
              <w:rPr>
                <w:rFonts w:ascii="Times New Roman" w:hAnsi="Times New Roman"/>
                <w:b/>
                <w:sz w:val="24"/>
                <w:szCs w:val="24"/>
              </w:rPr>
              <w:t>Основы народного танца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1. Построение, поклон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2. Разминка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3.  Упражнения по линиям: шаги, броски</w:t>
            </w:r>
          </w:p>
          <w:p w:rsidR="0014161E" w:rsidRPr="00431BBA" w:rsidRDefault="0014161E" w:rsidP="0034044C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Поклон</w:t>
            </w:r>
          </w:p>
          <w:p w:rsidR="0014161E" w:rsidRPr="00431BBA" w:rsidRDefault="0014161E" w:rsidP="0034044C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Изучение движений: «Гармошка», «</w:t>
            </w:r>
            <w:proofErr w:type="spellStart"/>
            <w:r w:rsidRPr="00431BBA">
              <w:rPr>
                <w:rFonts w:ascii="Times New Roman" w:hAnsi="Times New Roman"/>
                <w:sz w:val="24"/>
                <w:szCs w:val="24"/>
              </w:rPr>
              <w:t>Моталочка</w:t>
            </w:r>
            <w:proofErr w:type="spellEnd"/>
            <w:r w:rsidRPr="00431BB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4161E" w:rsidRPr="00431BBA" w:rsidRDefault="0014161E" w:rsidP="0034044C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1BBA">
              <w:rPr>
                <w:rFonts w:ascii="Times New Roman" w:hAnsi="Times New Roman"/>
                <w:sz w:val="24"/>
                <w:szCs w:val="24"/>
              </w:rPr>
              <w:t>Припадание</w:t>
            </w:r>
            <w:proofErr w:type="spellEnd"/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Объяснение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Показ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со стороны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Default="0014161E" w:rsidP="00894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24.10.2024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61E" w:rsidRPr="00431BBA" w:rsidTr="00EA42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1BBA">
              <w:rPr>
                <w:rFonts w:ascii="Times New Roman" w:hAnsi="Times New Roman"/>
                <w:b/>
                <w:sz w:val="24"/>
                <w:szCs w:val="24"/>
              </w:rPr>
              <w:t>Партерная гимнастика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1BBA">
              <w:rPr>
                <w:rFonts w:ascii="Times New Roman" w:hAnsi="Times New Roman"/>
                <w:b/>
                <w:sz w:val="24"/>
                <w:szCs w:val="24"/>
              </w:rPr>
              <w:t>Основы классического танца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lastRenderedPageBreak/>
              <w:t>1.Построение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2.Поклон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lastRenderedPageBreak/>
              <w:t>3.Разминка – повторение пройденного материала.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4.Комплекс упражнений на ковриках. Формирование шпагата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34044C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Поклон</w:t>
            </w:r>
          </w:p>
          <w:p w:rsidR="0014161E" w:rsidRPr="00431BBA" w:rsidRDefault="0014161E" w:rsidP="0034044C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со стороны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педагога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Default="0014161E" w:rsidP="00894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29.10.2024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61E" w:rsidRPr="00431BBA" w:rsidTr="00EA42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1BBA">
              <w:rPr>
                <w:rFonts w:ascii="Times New Roman" w:hAnsi="Times New Roman"/>
                <w:b/>
                <w:sz w:val="24"/>
                <w:szCs w:val="24"/>
              </w:rPr>
              <w:t>Современный танец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31BBA">
              <w:rPr>
                <w:rFonts w:ascii="Times New Roman" w:hAnsi="Times New Roman"/>
                <w:b/>
                <w:sz w:val="24"/>
                <w:szCs w:val="24"/>
              </w:rPr>
              <w:t>Репетиционно</w:t>
            </w:r>
            <w:proofErr w:type="spellEnd"/>
            <w:r w:rsidRPr="00431BBA">
              <w:rPr>
                <w:rFonts w:ascii="Times New Roman" w:hAnsi="Times New Roman"/>
                <w:b/>
                <w:sz w:val="24"/>
                <w:szCs w:val="24"/>
              </w:rPr>
              <w:t xml:space="preserve"> – постановочная работа: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1. Построение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2. Поклон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3. Основные позиции ног: Основная стойка, «Узкая дорожка», «Широкая дорожка», «Шоссе»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Звонких ложек перепляс</w:t>
            </w:r>
            <w:r w:rsidRPr="00431BBA">
              <w:rPr>
                <w:rFonts w:ascii="Times New Roman" w:hAnsi="Times New Roman"/>
                <w:sz w:val="24"/>
                <w:szCs w:val="24"/>
              </w:rPr>
              <w:t>»- смена рисунка: линия, квадрат, построение в интервалах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со стороны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Default="0014161E" w:rsidP="00894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31.10.2024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61E" w:rsidRPr="00431BBA" w:rsidTr="00EA42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1BBA">
              <w:rPr>
                <w:rFonts w:ascii="Times New Roman" w:hAnsi="Times New Roman"/>
                <w:b/>
                <w:sz w:val="24"/>
                <w:szCs w:val="24"/>
              </w:rPr>
              <w:t>Ритмика: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1BBA">
              <w:rPr>
                <w:rFonts w:ascii="Times New Roman" w:hAnsi="Times New Roman"/>
                <w:b/>
                <w:sz w:val="24"/>
                <w:szCs w:val="24"/>
              </w:rPr>
              <w:t>Основы народного танца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1.Построение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2.Поклон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3.Разминка – повторение пройденного материала.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4. Прыжки</w:t>
            </w:r>
          </w:p>
          <w:p w:rsidR="0014161E" w:rsidRPr="00431BBA" w:rsidRDefault="0014161E" w:rsidP="0034044C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Поклон</w:t>
            </w:r>
          </w:p>
          <w:p w:rsidR="0014161E" w:rsidRPr="00431BBA" w:rsidRDefault="0014161E" w:rsidP="0034044C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«Вращения», поэтапная  подготовка</w:t>
            </w:r>
          </w:p>
          <w:p w:rsidR="0014161E" w:rsidRPr="00431BBA" w:rsidRDefault="0014161E" w:rsidP="0034044C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«Плясовая», основные движения в паре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со стороны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Default="0014161E" w:rsidP="00894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05.11.2024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61E" w:rsidRPr="00431BBA" w:rsidTr="00EA42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1BBA">
              <w:rPr>
                <w:rFonts w:ascii="Times New Roman" w:hAnsi="Times New Roman"/>
                <w:b/>
                <w:sz w:val="24"/>
                <w:szCs w:val="24"/>
              </w:rPr>
              <w:t>Партерная гимнастика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1BBA">
              <w:rPr>
                <w:rFonts w:ascii="Times New Roman" w:hAnsi="Times New Roman"/>
                <w:b/>
                <w:sz w:val="24"/>
                <w:szCs w:val="24"/>
              </w:rPr>
              <w:t>Основы классического танца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1. Построение, поклон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2. Разминка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3. Повторение и закрепление пройденного материала. 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34044C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Поклон</w:t>
            </w:r>
          </w:p>
          <w:p w:rsidR="0014161E" w:rsidRPr="00431BBA" w:rsidRDefault="0014161E" w:rsidP="0034044C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Повторение пройденного материала</w:t>
            </w:r>
          </w:p>
          <w:p w:rsidR="0014161E" w:rsidRPr="00431BBA" w:rsidRDefault="0014161E" w:rsidP="0034044C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Изучение </w:t>
            </w:r>
            <w:r w:rsidRPr="00431B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Battement </w:t>
            </w:r>
            <w:proofErr w:type="spellStart"/>
            <w:r w:rsidRPr="00431BBA">
              <w:rPr>
                <w:rFonts w:ascii="Times New Roman" w:hAnsi="Times New Roman"/>
                <w:sz w:val="24"/>
                <w:szCs w:val="24"/>
                <w:lang w:val="en-US"/>
              </w:rPr>
              <w:t>tendujete</w:t>
            </w:r>
            <w:proofErr w:type="spellEnd"/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со стороны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Default="0014161E" w:rsidP="00894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07.11.2024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61E" w:rsidRPr="00431BBA" w:rsidTr="00EA42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21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1BB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Современный танец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31BBA">
              <w:rPr>
                <w:rFonts w:ascii="Times New Roman" w:hAnsi="Times New Roman"/>
                <w:b/>
                <w:sz w:val="24"/>
                <w:szCs w:val="24"/>
              </w:rPr>
              <w:t>Репетиционно</w:t>
            </w:r>
            <w:proofErr w:type="spellEnd"/>
            <w:r w:rsidRPr="00431BBA">
              <w:rPr>
                <w:rFonts w:ascii="Times New Roman" w:hAnsi="Times New Roman"/>
                <w:b/>
                <w:sz w:val="24"/>
                <w:szCs w:val="24"/>
              </w:rPr>
              <w:t xml:space="preserve"> – постановочная работа: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lastRenderedPageBreak/>
              <w:t>1.Построение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2.Поклон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3.Разминка – повторение пройденного материала.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4. Движения плеч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Звонких ложек перепляс</w:t>
            </w:r>
            <w:r w:rsidRPr="00431BBA">
              <w:rPr>
                <w:rFonts w:ascii="Times New Roman" w:hAnsi="Times New Roman"/>
                <w:sz w:val="24"/>
                <w:szCs w:val="24"/>
              </w:rPr>
              <w:t>», отработка основных движений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со стороны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Default="0014161E" w:rsidP="00894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12.11.2024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61E" w:rsidRPr="00431BBA" w:rsidTr="00EA42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1BBA">
              <w:rPr>
                <w:rFonts w:ascii="Times New Roman" w:hAnsi="Times New Roman"/>
                <w:b/>
                <w:sz w:val="24"/>
                <w:szCs w:val="24"/>
              </w:rPr>
              <w:t>Ритмика: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1BBA">
              <w:rPr>
                <w:rFonts w:ascii="Times New Roman" w:hAnsi="Times New Roman"/>
                <w:b/>
                <w:sz w:val="24"/>
                <w:szCs w:val="24"/>
              </w:rPr>
              <w:t>Основы народного танца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1. Построение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2. Поклон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3. Упражнения по линиям для разработки шага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34044C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Поклон</w:t>
            </w:r>
          </w:p>
          <w:p w:rsidR="0014161E" w:rsidRPr="00431BBA" w:rsidRDefault="0014161E" w:rsidP="0034044C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Основные движения в парах: вращение под руку, «Закрутка», «Плясовая»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со стороны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Default="0014161E" w:rsidP="00894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14.11.2024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61E" w:rsidRPr="00431BBA" w:rsidTr="00EA42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1BBA">
              <w:rPr>
                <w:rFonts w:ascii="Times New Roman" w:hAnsi="Times New Roman"/>
                <w:b/>
                <w:sz w:val="24"/>
                <w:szCs w:val="24"/>
              </w:rPr>
              <w:t>Партерная гимнастика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1BBA">
              <w:rPr>
                <w:rFonts w:ascii="Times New Roman" w:hAnsi="Times New Roman"/>
                <w:b/>
                <w:sz w:val="24"/>
                <w:szCs w:val="24"/>
              </w:rPr>
              <w:t>Основы классического танца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1.Построение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2.Поклон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3.Разминка – повторение пройденного материала.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4.Комплекс упражнений на ковриках. Упражнения восстановления дыхания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34044C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Поклон</w:t>
            </w:r>
          </w:p>
          <w:p w:rsidR="0014161E" w:rsidRPr="00431BBA" w:rsidRDefault="0014161E" w:rsidP="0034044C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Повторение пройденного материала, отработка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со стороны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Default="0014161E" w:rsidP="00894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19.11.2024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61E" w:rsidRPr="00431BBA" w:rsidTr="00EA42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1BBA">
              <w:rPr>
                <w:rFonts w:ascii="Times New Roman" w:hAnsi="Times New Roman"/>
                <w:b/>
                <w:sz w:val="24"/>
                <w:szCs w:val="24"/>
              </w:rPr>
              <w:t>Современный танец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31BBA">
              <w:rPr>
                <w:rFonts w:ascii="Times New Roman" w:hAnsi="Times New Roman"/>
                <w:b/>
                <w:sz w:val="24"/>
                <w:szCs w:val="24"/>
              </w:rPr>
              <w:t>Репетиционно</w:t>
            </w:r>
            <w:proofErr w:type="spellEnd"/>
            <w:r w:rsidRPr="00431BBA">
              <w:rPr>
                <w:rFonts w:ascii="Times New Roman" w:hAnsi="Times New Roman"/>
                <w:b/>
                <w:sz w:val="24"/>
                <w:szCs w:val="24"/>
              </w:rPr>
              <w:t xml:space="preserve"> – постановочная работа: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1. Построение, поклон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2. Движения бедрами: отработка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Звонких ложек перепляс</w:t>
            </w:r>
            <w:r w:rsidRPr="00431BBA">
              <w:rPr>
                <w:rFonts w:ascii="Times New Roman" w:hAnsi="Times New Roman"/>
                <w:sz w:val="24"/>
                <w:szCs w:val="24"/>
              </w:rPr>
              <w:t>», отработка основных движений, работа корпусом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со стороны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Default="0014161E" w:rsidP="00894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21.11.2024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61E" w:rsidRPr="00431BBA" w:rsidTr="00EA42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1BBA">
              <w:rPr>
                <w:rFonts w:ascii="Times New Roman" w:hAnsi="Times New Roman"/>
                <w:b/>
                <w:sz w:val="24"/>
                <w:szCs w:val="24"/>
              </w:rPr>
              <w:t>Ритмика: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1BBA">
              <w:rPr>
                <w:rFonts w:ascii="Times New Roman" w:hAnsi="Times New Roman"/>
                <w:b/>
                <w:sz w:val="24"/>
                <w:szCs w:val="24"/>
              </w:rPr>
              <w:t xml:space="preserve">Основы </w:t>
            </w:r>
            <w:r w:rsidRPr="00431BB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народного танца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34044C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lastRenderedPageBreak/>
              <w:t>Построение, поклон</w:t>
            </w:r>
          </w:p>
          <w:p w:rsidR="0014161E" w:rsidRPr="00431BBA" w:rsidRDefault="0014161E" w:rsidP="0034044C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Разминка</w:t>
            </w:r>
          </w:p>
          <w:p w:rsidR="0014161E" w:rsidRPr="00431BBA" w:rsidRDefault="0014161E" w:rsidP="0034044C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Шаги: подскоки, переменный ход, с открытием рук, боковой шаг</w:t>
            </w:r>
          </w:p>
          <w:p w:rsidR="0014161E" w:rsidRPr="00431BBA" w:rsidRDefault="0014161E" w:rsidP="00431B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34044C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Поклон</w:t>
            </w:r>
          </w:p>
          <w:p w:rsidR="0014161E" w:rsidRPr="00431BBA" w:rsidRDefault="0014161E" w:rsidP="0034044C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lastRenderedPageBreak/>
              <w:t>Дроби, Ключ №2 изучение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lastRenderedPageBreak/>
              <w:t>Объяснение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Показ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со стороны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Default="0014161E" w:rsidP="00894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26.11.2024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61E" w:rsidRPr="00431BBA" w:rsidTr="00EA42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1BBA">
              <w:rPr>
                <w:rFonts w:ascii="Times New Roman" w:hAnsi="Times New Roman"/>
                <w:b/>
                <w:sz w:val="24"/>
                <w:szCs w:val="24"/>
              </w:rPr>
              <w:t>Партерная гимнастика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1BBA">
              <w:rPr>
                <w:rFonts w:ascii="Times New Roman" w:hAnsi="Times New Roman"/>
                <w:b/>
                <w:sz w:val="24"/>
                <w:szCs w:val="24"/>
              </w:rPr>
              <w:t>Основы классического танца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1.Построение, поклон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2. Разминка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3. Комплекс упражнений на ковриках – с усложнением.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4. Растяжка в парах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34044C">
            <w:pPr>
              <w:numPr>
                <w:ilvl w:val="0"/>
                <w:numId w:val="14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Поклон</w:t>
            </w:r>
          </w:p>
          <w:p w:rsidR="0014161E" w:rsidRPr="00431BBA" w:rsidRDefault="0014161E" w:rsidP="0034044C">
            <w:pPr>
              <w:numPr>
                <w:ilvl w:val="0"/>
                <w:numId w:val="14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Повторение, закрепление пройденного материала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Объяснение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Показ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со стороны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Default="0014161E" w:rsidP="00894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28.11.2024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61E" w:rsidRPr="00431BBA" w:rsidTr="00EA42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1BBA">
              <w:rPr>
                <w:rFonts w:ascii="Times New Roman" w:hAnsi="Times New Roman"/>
                <w:b/>
                <w:sz w:val="24"/>
                <w:szCs w:val="24"/>
              </w:rPr>
              <w:t>Современный танец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31BBA">
              <w:rPr>
                <w:rFonts w:ascii="Times New Roman" w:hAnsi="Times New Roman"/>
                <w:b/>
                <w:sz w:val="24"/>
                <w:szCs w:val="24"/>
              </w:rPr>
              <w:t>Репетиционно</w:t>
            </w:r>
            <w:proofErr w:type="spellEnd"/>
            <w:r w:rsidRPr="00431BBA">
              <w:rPr>
                <w:rFonts w:ascii="Times New Roman" w:hAnsi="Times New Roman"/>
                <w:b/>
                <w:sz w:val="24"/>
                <w:szCs w:val="24"/>
              </w:rPr>
              <w:t xml:space="preserve"> – постановочная работа: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1.Поклон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2.Разминка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3. Разучивание движений бедрами: Квадрат, Круг, Полукруг, Покачивание вперед-назад, покачивание в сторону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Звонких ложек перепляс</w:t>
            </w:r>
            <w:r w:rsidRPr="00431BBA">
              <w:rPr>
                <w:rFonts w:ascii="Times New Roman" w:hAnsi="Times New Roman"/>
                <w:sz w:val="24"/>
                <w:szCs w:val="24"/>
              </w:rPr>
              <w:t>», изучение новых танцевальных движений по кругу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Объяснение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Показ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со стороны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Default="0014161E" w:rsidP="00894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03.12.2024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61E" w:rsidRPr="00431BBA" w:rsidTr="00EA42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1BBA">
              <w:rPr>
                <w:rFonts w:ascii="Times New Roman" w:hAnsi="Times New Roman"/>
                <w:b/>
                <w:sz w:val="24"/>
                <w:szCs w:val="24"/>
              </w:rPr>
              <w:t>Ритмика: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1BBA">
              <w:rPr>
                <w:rFonts w:ascii="Times New Roman" w:hAnsi="Times New Roman"/>
                <w:b/>
                <w:sz w:val="24"/>
                <w:szCs w:val="24"/>
              </w:rPr>
              <w:t>Основы народного танца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34044C">
            <w:pPr>
              <w:numPr>
                <w:ilvl w:val="0"/>
                <w:numId w:val="15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Построение, поклон</w:t>
            </w:r>
          </w:p>
          <w:p w:rsidR="0014161E" w:rsidRPr="00431BBA" w:rsidRDefault="0014161E" w:rsidP="0034044C">
            <w:pPr>
              <w:numPr>
                <w:ilvl w:val="0"/>
                <w:numId w:val="15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Разминка</w:t>
            </w:r>
          </w:p>
          <w:p w:rsidR="0014161E" w:rsidRPr="00431BBA" w:rsidRDefault="0014161E" w:rsidP="0034044C">
            <w:pPr>
              <w:numPr>
                <w:ilvl w:val="0"/>
                <w:numId w:val="15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Прыжки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34044C">
            <w:pPr>
              <w:numPr>
                <w:ilvl w:val="0"/>
                <w:numId w:val="1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Поклон</w:t>
            </w:r>
          </w:p>
          <w:p w:rsidR="0014161E" w:rsidRPr="00431BBA" w:rsidRDefault="0014161E" w:rsidP="0034044C">
            <w:pPr>
              <w:numPr>
                <w:ilvl w:val="0"/>
                <w:numId w:val="1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431BBA">
              <w:rPr>
                <w:rFonts w:ascii="Times New Roman" w:hAnsi="Times New Roman"/>
                <w:sz w:val="24"/>
                <w:szCs w:val="24"/>
              </w:rPr>
              <w:t>Припадание</w:t>
            </w:r>
            <w:proofErr w:type="spellEnd"/>
            <w:r w:rsidRPr="00431BBA">
              <w:rPr>
                <w:rFonts w:ascii="Times New Roman" w:hAnsi="Times New Roman"/>
                <w:sz w:val="24"/>
                <w:szCs w:val="24"/>
              </w:rPr>
              <w:t>», «</w:t>
            </w:r>
            <w:proofErr w:type="spellStart"/>
            <w:r w:rsidRPr="00431BBA">
              <w:rPr>
                <w:rFonts w:ascii="Times New Roman" w:hAnsi="Times New Roman"/>
                <w:sz w:val="24"/>
                <w:szCs w:val="24"/>
              </w:rPr>
              <w:t>Моталочка</w:t>
            </w:r>
            <w:proofErr w:type="spellEnd"/>
            <w:r w:rsidRPr="00431BBA">
              <w:rPr>
                <w:rFonts w:ascii="Times New Roman" w:hAnsi="Times New Roman"/>
                <w:sz w:val="24"/>
                <w:szCs w:val="24"/>
              </w:rPr>
              <w:t>», «Ход с подскоком и ударом носка», «Веревочка»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Объяснение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Показ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со стороны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Default="0014161E" w:rsidP="00894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05.12.2024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61E" w:rsidRPr="00431BBA" w:rsidTr="00EA42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1BBA">
              <w:rPr>
                <w:rFonts w:ascii="Times New Roman" w:hAnsi="Times New Roman"/>
                <w:b/>
                <w:sz w:val="24"/>
                <w:szCs w:val="24"/>
              </w:rPr>
              <w:t>Партерная гимнастика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1BBA">
              <w:rPr>
                <w:rFonts w:ascii="Times New Roman" w:hAnsi="Times New Roman"/>
                <w:b/>
                <w:sz w:val="24"/>
                <w:szCs w:val="24"/>
              </w:rPr>
              <w:t>Основы классического танца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34044C">
            <w:pPr>
              <w:numPr>
                <w:ilvl w:val="0"/>
                <w:numId w:val="17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Построение, поклон</w:t>
            </w:r>
          </w:p>
          <w:p w:rsidR="0014161E" w:rsidRPr="00431BBA" w:rsidRDefault="0014161E" w:rsidP="0034044C">
            <w:pPr>
              <w:numPr>
                <w:ilvl w:val="0"/>
                <w:numId w:val="17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Разминка</w:t>
            </w:r>
          </w:p>
          <w:p w:rsidR="0014161E" w:rsidRPr="00431BBA" w:rsidRDefault="0014161E" w:rsidP="0034044C">
            <w:pPr>
              <w:numPr>
                <w:ilvl w:val="0"/>
                <w:numId w:val="17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Комплекс упражнений на ковриках</w:t>
            </w:r>
          </w:p>
          <w:p w:rsidR="0014161E" w:rsidRPr="00431BBA" w:rsidRDefault="0014161E" w:rsidP="0034044C">
            <w:pPr>
              <w:numPr>
                <w:ilvl w:val="0"/>
                <w:numId w:val="17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Силовые упражнения</w:t>
            </w:r>
          </w:p>
          <w:p w:rsidR="0014161E" w:rsidRPr="00431BBA" w:rsidRDefault="0014161E" w:rsidP="00431B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34044C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Поклон</w:t>
            </w:r>
          </w:p>
          <w:p w:rsidR="0014161E" w:rsidRPr="00431BBA" w:rsidRDefault="0014161E" w:rsidP="0034044C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Отработка пройденного материала</w:t>
            </w:r>
          </w:p>
          <w:p w:rsidR="0014161E" w:rsidRPr="00431BBA" w:rsidRDefault="0014161E" w:rsidP="0034044C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Изучение </w:t>
            </w:r>
            <w:proofErr w:type="spellStart"/>
            <w:r w:rsidRPr="00431BBA">
              <w:rPr>
                <w:rFonts w:ascii="Times New Roman" w:hAnsi="Times New Roman"/>
                <w:sz w:val="24"/>
                <w:szCs w:val="24"/>
                <w:lang w:val="en-US"/>
              </w:rPr>
              <w:t>Passe</w:t>
            </w:r>
            <w:proofErr w:type="spellEnd"/>
            <w:r w:rsidRPr="00431B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parterre</w:t>
            </w:r>
          </w:p>
          <w:p w:rsidR="0014161E" w:rsidRPr="00431BBA" w:rsidRDefault="0014161E" w:rsidP="00431B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lastRenderedPageBreak/>
              <w:t>Объяснение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Показ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со стороны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Default="0014161E" w:rsidP="00894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10.12.2024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61E" w:rsidRPr="00431BBA" w:rsidTr="00EA42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1BBA">
              <w:rPr>
                <w:rFonts w:ascii="Times New Roman" w:hAnsi="Times New Roman"/>
                <w:b/>
                <w:sz w:val="24"/>
                <w:szCs w:val="24"/>
              </w:rPr>
              <w:t>Современный танец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31BBA">
              <w:rPr>
                <w:rFonts w:ascii="Times New Roman" w:hAnsi="Times New Roman"/>
                <w:b/>
                <w:sz w:val="24"/>
                <w:szCs w:val="24"/>
              </w:rPr>
              <w:t>Репетиционно</w:t>
            </w:r>
            <w:proofErr w:type="spellEnd"/>
            <w:r w:rsidRPr="00431BBA">
              <w:rPr>
                <w:rFonts w:ascii="Times New Roman" w:hAnsi="Times New Roman"/>
                <w:b/>
                <w:sz w:val="24"/>
                <w:szCs w:val="24"/>
              </w:rPr>
              <w:t xml:space="preserve"> – постановочная работа: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34044C">
            <w:pPr>
              <w:numPr>
                <w:ilvl w:val="0"/>
                <w:numId w:val="19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Построение, поклон</w:t>
            </w:r>
          </w:p>
          <w:p w:rsidR="0014161E" w:rsidRPr="00431BBA" w:rsidRDefault="0014161E" w:rsidP="0034044C">
            <w:pPr>
              <w:numPr>
                <w:ilvl w:val="0"/>
                <w:numId w:val="19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Движения корпуса: Прямые наклоны, глубокий наклон вперед, перегиб.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Звонких ложек перепляс</w:t>
            </w:r>
            <w:r w:rsidRPr="00431BBA">
              <w:rPr>
                <w:rFonts w:ascii="Times New Roman" w:hAnsi="Times New Roman"/>
                <w:sz w:val="24"/>
                <w:szCs w:val="24"/>
              </w:rPr>
              <w:t xml:space="preserve">», основные </w:t>
            </w:r>
            <w:proofErr w:type="gramStart"/>
            <w:r w:rsidRPr="00431BBA">
              <w:rPr>
                <w:rFonts w:ascii="Times New Roman" w:hAnsi="Times New Roman"/>
                <w:sz w:val="24"/>
                <w:szCs w:val="24"/>
              </w:rPr>
              <w:t>движения</w:t>
            </w:r>
            <w:proofErr w:type="gramEnd"/>
            <w:r w:rsidRPr="00431BBA">
              <w:rPr>
                <w:rFonts w:ascii="Times New Roman" w:hAnsi="Times New Roman"/>
                <w:sz w:val="24"/>
                <w:szCs w:val="24"/>
              </w:rPr>
              <w:t xml:space="preserve"> сидя на коленях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Объяснение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Показ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со стороны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Default="0014161E" w:rsidP="00894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12.12.2024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61E" w:rsidRPr="00431BBA" w:rsidTr="00EA42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1BBA">
              <w:rPr>
                <w:rFonts w:ascii="Times New Roman" w:hAnsi="Times New Roman"/>
                <w:b/>
                <w:sz w:val="24"/>
                <w:szCs w:val="24"/>
              </w:rPr>
              <w:t>Ритмика: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1BBA">
              <w:rPr>
                <w:rFonts w:ascii="Times New Roman" w:hAnsi="Times New Roman"/>
                <w:b/>
                <w:sz w:val="24"/>
                <w:szCs w:val="24"/>
              </w:rPr>
              <w:t>Основы народного танца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1.Построение, поклон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2.Разминка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3. Упражнения по диагонали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34044C">
            <w:pPr>
              <w:numPr>
                <w:ilvl w:val="0"/>
                <w:numId w:val="2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Поклон</w:t>
            </w:r>
          </w:p>
          <w:p w:rsidR="0014161E" w:rsidRPr="00431BBA" w:rsidRDefault="0014161E" w:rsidP="0034044C">
            <w:pPr>
              <w:numPr>
                <w:ilvl w:val="0"/>
                <w:numId w:val="2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Повторение пройденного материала, отработка поворота в паре, в тройке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Объяснение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Показ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со стороны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Default="0014161E" w:rsidP="00894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17.12.2024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61E" w:rsidRPr="00431BBA" w:rsidTr="00EA42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1BBA">
              <w:rPr>
                <w:rFonts w:ascii="Times New Roman" w:hAnsi="Times New Roman"/>
                <w:b/>
                <w:sz w:val="24"/>
                <w:szCs w:val="24"/>
              </w:rPr>
              <w:t>Партерная гимнастика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1BBA">
              <w:rPr>
                <w:rFonts w:ascii="Times New Roman" w:hAnsi="Times New Roman"/>
                <w:b/>
                <w:sz w:val="24"/>
                <w:szCs w:val="24"/>
              </w:rPr>
              <w:t>Основы классического танца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34044C">
            <w:pPr>
              <w:numPr>
                <w:ilvl w:val="0"/>
                <w:numId w:val="2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Построение, поклон</w:t>
            </w:r>
          </w:p>
          <w:p w:rsidR="0014161E" w:rsidRPr="00431BBA" w:rsidRDefault="0014161E" w:rsidP="0034044C">
            <w:pPr>
              <w:numPr>
                <w:ilvl w:val="0"/>
                <w:numId w:val="2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Разминка</w:t>
            </w:r>
          </w:p>
          <w:p w:rsidR="0014161E" w:rsidRPr="00431BBA" w:rsidRDefault="0014161E" w:rsidP="0034044C">
            <w:pPr>
              <w:numPr>
                <w:ilvl w:val="0"/>
                <w:numId w:val="2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Комплекс упражнений на ковриках</w:t>
            </w:r>
          </w:p>
          <w:p w:rsidR="0014161E" w:rsidRPr="00431BBA" w:rsidRDefault="0014161E" w:rsidP="0034044C">
            <w:pPr>
              <w:numPr>
                <w:ilvl w:val="0"/>
                <w:numId w:val="2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Силовая гимнастика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34044C">
            <w:pPr>
              <w:numPr>
                <w:ilvl w:val="0"/>
                <w:numId w:val="2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Поклон</w:t>
            </w:r>
          </w:p>
          <w:p w:rsidR="0014161E" w:rsidRPr="00431BBA" w:rsidRDefault="0014161E" w:rsidP="0034044C">
            <w:pPr>
              <w:numPr>
                <w:ilvl w:val="0"/>
                <w:numId w:val="2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Растяжка на планке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Объяснение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Показ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со стороны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Default="0014161E" w:rsidP="00894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19.12.2024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61E" w:rsidRPr="00431BBA" w:rsidTr="00EA42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1BBA">
              <w:rPr>
                <w:rFonts w:ascii="Times New Roman" w:hAnsi="Times New Roman"/>
                <w:b/>
                <w:sz w:val="24"/>
                <w:szCs w:val="24"/>
              </w:rPr>
              <w:t>Современный танец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31BBA">
              <w:rPr>
                <w:rFonts w:ascii="Times New Roman" w:hAnsi="Times New Roman"/>
                <w:b/>
                <w:sz w:val="24"/>
                <w:szCs w:val="24"/>
              </w:rPr>
              <w:t>Репетиционно</w:t>
            </w:r>
            <w:proofErr w:type="spellEnd"/>
            <w:r w:rsidRPr="00431BBA">
              <w:rPr>
                <w:rFonts w:ascii="Times New Roman" w:hAnsi="Times New Roman"/>
                <w:b/>
                <w:sz w:val="24"/>
                <w:szCs w:val="24"/>
              </w:rPr>
              <w:t xml:space="preserve"> – постановочная работа: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34044C">
            <w:pPr>
              <w:numPr>
                <w:ilvl w:val="0"/>
                <w:numId w:val="2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Построение, поклон</w:t>
            </w:r>
          </w:p>
          <w:p w:rsidR="0014161E" w:rsidRPr="00431BBA" w:rsidRDefault="0014161E" w:rsidP="0034044C">
            <w:pPr>
              <w:numPr>
                <w:ilvl w:val="0"/>
                <w:numId w:val="2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Координация движений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Отработка танцевальных движений на координацию и перемещений в разных рисунках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Объяснение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Показ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со стороны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Default="0014161E" w:rsidP="00894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24.12.2024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61E" w:rsidRPr="00431BBA" w:rsidTr="00EA42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1BBA">
              <w:rPr>
                <w:rFonts w:ascii="Times New Roman" w:hAnsi="Times New Roman"/>
                <w:b/>
                <w:sz w:val="24"/>
                <w:szCs w:val="24"/>
              </w:rPr>
              <w:t>Ритмика: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1BBA">
              <w:rPr>
                <w:rFonts w:ascii="Times New Roman" w:hAnsi="Times New Roman"/>
                <w:b/>
                <w:sz w:val="24"/>
                <w:szCs w:val="24"/>
              </w:rPr>
              <w:t xml:space="preserve">Основы </w:t>
            </w:r>
            <w:r w:rsidRPr="00431BB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народного танца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34044C">
            <w:pPr>
              <w:numPr>
                <w:ilvl w:val="0"/>
                <w:numId w:val="24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lastRenderedPageBreak/>
              <w:t>Построение, поклон</w:t>
            </w:r>
          </w:p>
          <w:p w:rsidR="0014161E" w:rsidRPr="00431BBA" w:rsidRDefault="0014161E" w:rsidP="0034044C">
            <w:pPr>
              <w:numPr>
                <w:ilvl w:val="0"/>
                <w:numId w:val="24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Разминка</w:t>
            </w:r>
          </w:p>
          <w:p w:rsidR="0014161E" w:rsidRPr="00431BBA" w:rsidRDefault="0014161E" w:rsidP="0034044C">
            <w:pPr>
              <w:numPr>
                <w:ilvl w:val="0"/>
                <w:numId w:val="24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Упражнения со скакалкой</w:t>
            </w:r>
          </w:p>
          <w:p w:rsidR="0014161E" w:rsidRPr="00431BBA" w:rsidRDefault="0014161E" w:rsidP="0034044C">
            <w:pPr>
              <w:numPr>
                <w:ilvl w:val="0"/>
                <w:numId w:val="25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Поклон</w:t>
            </w:r>
          </w:p>
          <w:p w:rsidR="0014161E" w:rsidRPr="00431BBA" w:rsidRDefault="0014161E" w:rsidP="0034044C">
            <w:pPr>
              <w:numPr>
                <w:ilvl w:val="0"/>
                <w:numId w:val="25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Продолжение изучения «Вращения»</w:t>
            </w:r>
          </w:p>
          <w:p w:rsidR="0014161E" w:rsidRPr="00431BBA" w:rsidRDefault="0014161E" w:rsidP="0034044C">
            <w:pPr>
              <w:numPr>
                <w:ilvl w:val="0"/>
                <w:numId w:val="25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lastRenderedPageBreak/>
              <w:t>«Казачья Плясовая»</w:t>
            </w:r>
          </w:p>
          <w:p w:rsidR="0014161E" w:rsidRPr="00431BBA" w:rsidRDefault="0014161E" w:rsidP="00431B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lastRenderedPageBreak/>
              <w:t>Объяснение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Показ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со стороны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Default="0014161E" w:rsidP="00894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26.12.2024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61E" w:rsidRPr="00431BBA" w:rsidTr="00EA42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1BBA">
              <w:rPr>
                <w:rFonts w:ascii="Times New Roman" w:hAnsi="Times New Roman"/>
                <w:b/>
                <w:sz w:val="24"/>
                <w:szCs w:val="24"/>
              </w:rPr>
              <w:t>Партерная гимнастика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1BBA">
              <w:rPr>
                <w:rFonts w:ascii="Times New Roman" w:hAnsi="Times New Roman"/>
                <w:b/>
                <w:sz w:val="24"/>
                <w:szCs w:val="24"/>
              </w:rPr>
              <w:t>Основы классического танца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34044C">
            <w:pPr>
              <w:numPr>
                <w:ilvl w:val="0"/>
                <w:numId w:val="2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Построение, поклон</w:t>
            </w:r>
          </w:p>
          <w:p w:rsidR="0014161E" w:rsidRPr="00431BBA" w:rsidRDefault="0014161E" w:rsidP="0034044C">
            <w:pPr>
              <w:numPr>
                <w:ilvl w:val="0"/>
                <w:numId w:val="2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Разминка</w:t>
            </w:r>
          </w:p>
          <w:p w:rsidR="0014161E" w:rsidRPr="00431BBA" w:rsidRDefault="0014161E" w:rsidP="0034044C">
            <w:pPr>
              <w:numPr>
                <w:ilvl w:val="0"/>
                <w:numId w:val="2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Комплекс упражнений на ковриках</w:t>
            </w:r>
          </w:p>
          <w:p w:rsidR="0014161E" w:rsidRPr="00431BBA" w:rsidRDefault="0014161E" w:rsidP="0034044C">
            <w:pPr>
              <w:numPr>
                <w:ilvl w:val="0"/>
                <w:numId w:val="2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Упражнения на растяжку в тройках</w:t>
            </w:r>
          </w:p>
          <w:p w:rsidR="0014161E" w:rsidRPr="00431BBA" w:rsidRDefault="0014161E" w:rsidP="00431B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1.Поклон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2.Прыжки по 1,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Объяснение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Показ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со стороны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Default="0014161E" w:rsidP="00894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E3732A" w:rsidRDefault="0014161E" w:rsidP="00894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09.01.2025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61E" w:rsidRPr="00431BBA" w:rsidTr="00EA42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1BBA">
              <w:rPr>
                <w:rFonts w:ascii="Times New Roman" w:hAnsi="Times New Roman"/>
                <w:b/>
                <w:sz w:val="24"/>
                <w:szCs w:val="24"/>
              </w:rPr>
              <w:t>Современный танец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31BBA">
              <w:rPr>
                <w:rFonts w:ascii="Times New Roman" w:hAnsi="Times New Roman"/>
                <w:b/>
                <w:sz w:val="24"/>
                <w:szCs w:val="24"/>
              </w:rPr>
              <w:t>Репетиционно</w:t>
            </w:r>
            <w:proofErr w:type="spellEnd"/>
            <w:r w:rsidRPr="00431BBA">
              <w:rPr>
                <w:rFonts w:ascii="Times New Roman" w:hAnsi="Times New Roman"/>
                <w:b/>
                <w:sz w:val="24"/>
                <w:szCs w:val="24"/>
              </w:rPr>
              <w:t xml:space="preserve"> – постановочная работа: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34044C">
            <w:pPr>
              <w:numPr>
                <w:ilvl w:val="0"/>
                <w:numId w:val="27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Построение, поклон</w:t>
            </w:r>
          </w:p>
          <w:p w:rsidR="0014161E" w:rsidRPr="00431BBA" w:rsidRDefault="0014161E" w:rsidP="0034044C">
            <w:pPr>
              <w:numPr>
                <w:ilvl w:val="0"/>
                <w:numId w:val="27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Танцевальные комбинации</w:t>
            </w:r>
          </w:p>
          <w:p w:rsidR="0014161E" w:rsidRPr="00431BBA" w:rsidRDefault="0014161E" w:rsidP="00431B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Звонких ложек перепляс</w:t>
            </w:r>
            <w:r w:rsidRPr="00431BBA">
              <w:rPr>
                <w:rFonts w:ascii="Times New Roman" w:hAnsi="Times New Roman"/>
                <w:sz w:val="24"/>
                <w:szCs w:val="24"/>
              </w:rPr>
              <w:t>», отработка основных движений, положений корпуса, ног и рук.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Объяснение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Показ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со стороны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Default="0014161E" w:rsidP="00894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14.01.2025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61E" w:rsidRPr="00431BBA" w:rsidTr="00EA42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1BBA">
              <w:rPr>
                <w:rFonts w:ascii="Times New Roman" w:hAnsi="Times New Roman"/>
                <w:b/>
                <w:sz w:val="24"/>
                <w:szCs w:val="24"/>
              </w:rPr>
              <w:t>Ритмика: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1BBA">
              <w:rPr>
                <w:rFonts w:ascii="Times New Roman" w:hAnsi="Times New Roman"/>
                <w:b/>
                <w:sz w:val="24"/>
                <w:szCs w:val="24"/>
              </w:rPr>
              <w:t>Основы народного танца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34044C">
            <w:pPr>
              <w:numPr>
                <w:ilvl w:val="0"/>
                <w:numId w:val="2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Построение, поклон</w:t>
            </w:r>
          </w:p>
          <w:p w:rsidR="0014161E" w:rsidRPr="00431BBA" w:rsidRDefault="0014161E" w:rsidP="0034044C">
            <w:pPr>
              <w:numPr>
                <w:ilvl w:val="0"/>
                <w:numId w:val="2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Разминка</w:t>
            </w:r>
          </w:p>
          <w:p w:rsidR="0014161E" w:rsidRPr="00431BBA" w:rsidRDefault="0014161E" w:rsidP="0034044C">
            <w:pPr>
              <w:numPr>
                <w:ilvl w:val="0"/>
                <w:numId w:val="2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Упражнения со скакалкой, отработка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1.Поклон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2. Вращения по диагоналям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Объяснение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Показ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со стороны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Default="0014161E" w:rsidP="00894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16.01.2025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61E" w:rsidRPr="00431BBA" w:rsidTr="00EA42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1BBA">
              <w:rPr>
                <w:rFonts w:ascii="Times New Roman" w:hAnsi="Times New Roman"/>
                <w:b/>
                <w:sz w:val="24"/>
                <w:szCs w:val="24"/>
              </w:rPr>
              <w:t>Партерная гимнастика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1BBA">
              <w:rPr>
                <w:rFonts w:ascii="Times New Roman" w:hAnsi="Times New Roman"/>
                <w:b/>
                <w:sz w:val="24"/>
                <w:szCs w:val="24"/>
              </w:rPr>
              <w:t>Основы классического танца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34044C"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Построение, поклон</w:t>
            </w:r>
          </w:p>
          <w:p w:rsidR="0014161E" w:rsidRPr="00431BBA" w:rsidRDefault="0014161E" w:rsidP="0034044C"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Разминка</w:t>
            </w:r>
          </w:p>
          <w:p w:rsidR="0014161E" w:rsidRPr="00431BBA" w:rsidRDefault="0014161E" w:rsidP="0034044C"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Комплекс упражнений на ковриках</w:t>
            </w:r>
          </w:p>
          <w:p w:rsidR="0014161E" w:rsidRPr="00431BBA" w:rsidRDefault="0014161E" w:rsidP="0034044C"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Упражнения на растяжку в тройках</w:t>
            </w:r>
          </w:p>
          <w:p w:rsidR="0014161E" w:rsidRPr="00431BBA" w:rsidRDefault="0014161E" w:rsidP="00431B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1. Поклон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2. повторение материала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3. Прыжки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Объяснение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Показ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со стороны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Default="0014161E" w:rsidP="00894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21.01.2025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61E" w:rsidRPr="00431BBA" w:rsidTr="00EA42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1BBA">
              <w:rPr>
                <w:rFonts w:ascii="Times New Roman" w:hAnsi="Times New Roman"/>
                <w:b/>
                <w:sz w:val="24"/>
                <w:szCs w:val="24"/>
              </w:rPr>
              <w:t>Современный танец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31BBA">
              <w:rPr>
                <w:rFonts w:ascii="Times New Roman" w:hAnsi="Times New Roman"/>
                <w:b/>
                <w:sz w:val="24"/>
                <w:szCs w:val="24"/>
              </w:rPr>
              <w:t>Репетиционно</w:t>
            </w:r>
            <w:proofErr w:type="spellEnd"/>
            <w:r w:rsidRPr="00431BBA">
              <w:rPr>
                <w:rFonts w:ascii="Times New Roman" w:hAnsi="Times New Roman"/>
                <w:b/>
                <w:sz w:val="24"/>
                <w:szCs w:val="24"/>
              </w:rPr>
              <w:t xml:space="preserve"> – постановочная </w:t>
            </w:r>
            <w:r w:rsidRPr="00431BB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работа: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34044C">
            <w:pPr>
              <w:numPr>
                <w:ilvl w:val="0"/>
                <w:numId w:val="3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Построение, поклон</w:t>
            </w:r>
          </w:p>
          <w:p w:rsidR="0014161E" w:rsidRPr="00431BBA" w:rsidRDefault="0014161E" w:rsidP="0034044C">
            <w:pPr>
              <w:numPr>
                <w:ilvl w:val="0"/>
                <w:numId w:val="3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Танцевальные комбинации, отработка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Звонких ложек перепляс</w:t>
            </w:r>
            <w:r w:rsidRPr="00431BBA">
              <w:rPr>
                <w:rFonts w:ascii="Times New Roman" w:hAnsi="Times New Roman"/>
                <w:sz w:val="24"/>
                <w:szCs w:val="24"/>
              </w:rPr>
              <w:t>», отработка танцевальных движений, трюков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Объяснение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Показ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со стороны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Default="0014161E" w:rsidP="00894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23.01.2025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61E" w:rsidRPr="00431BBA" w:rsidTr="00EA42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1BBA">
              <w:rPr>
                <w:rFonts w:ascii="Times New Roman" w:hAnsi="Times New Roman"/>
                <w:b/>
                <w:sz w:val="24"/>
                <w:szCs w:val="24"/>
              </w:rPr>
              <w:t>Ритмика: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1BBA">
              <w:rPr>
                <w:rFonts w:ascii="Times New Roman" w:hAnsi="Times New Roman"/>
                <w:b/>
                <w:sz w:val="24"/>
                <w:szCs w:val="24"/>
              </w:rPr>
              <w:t>Основы народного танца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34044C">
            <w:pPr>
              <w:numPr>
                <w:ilvl w:val="0"/>
                <w:numId w:val="3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Построение, поклон</w:t>
            </w:r>
          </w:p>
          <w:p w:rsidR="0014161E" w:rsidRPr="00431BBA" w:rsidRDefault="0014161E" w:rsidP="0034044C">
            <w:pPr>
              <w:numPr>
                <w:ilvl w:val="0"/>
                <w:numId w:val="3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Разминка</w:t>
            </w:r>
          </w:p>
          <w:p w:rsidR="0014161E" w:rsidRPr="00431BBA" w:rsidRDefault="0014161E" w:rsidP="0034044C">
            <w:pPr>
              <w:numPr>
                <w:ilvl w:val="0"/>
                <w:numId w:val="3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Парные упражнения</w:t>
            </w:r>
          </w:p>
          <w:p w:rsidR="0014161E" w:rsidRPr="00431BBA" w:rsidRDefault="0014161E" w:rsidP="00431B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34044C">
            <w:pPr>
              <w:numPr>
                <w:ilvl w:val="0"/>
                <w:numId w:val="3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Поклон</w:t>
            </w:r>
          </w:p>
          <w:p w:rsidR="0014161E" w:rsidRPr="00431BBA" w:rsidRDefault="0014161E" w:rsidP="0034044C">
            <w:pPr>
              <w:numPr>
                <w:ilvl w:val="0"/>
                <w:numId w:val="3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Дроби</w:t>
            </w:r>
          </w:p>
          <w:p w:rsidR="0014161E" w:rsidRPr="00431BBA" w:rsidRDefault="0014161E" w:rsidP="0034044C">
            <w:pPr>
              <w:numPr>
                <w:ilvl w:val="0"/>
                <w:numId w:val="3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«Казачья плясовая»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Объяснение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Показ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со стороны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Default="0014161E" w:rsidP="00894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28.01.2025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61E" w:rsidRPr="00431BBA" w:rsidTr="00EA42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1BBA">
              <w:rPr>
                <w:rFonts w:ascii="Times New Roman" w:hAnsi="Times New Roman"/>
                <w:b/>
                <w:sz w:val="24"/>
                <w:szCs w:val="24"/>
              </w:rPr>
              <w:t>Партерная гимнастика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1BBA">
              <w:rPr>
                <w:rFonts w:ascii="Times New Roman" w:hAnsi="Times New Roman"/>
                <w:b/>
                <w:sz w:val="24"/>
                <w:szCs w:val="24"/>
              </w:rPr>
              <w:t>Основы классического танца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34044C">
            <w:pPr>
              <w:numPr>
                <w:ilvl w:val="0"/>
                <w:numId w:val="3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Построение, поклон</w:t>
            </w:r>
          </w:p>
          <w:p w:rsidR="0014161E" w:rsidRPr="00431BBA" w:rsidRDefault="0014161E" w:rsidP="0034044C">
            <w:pPr>
              <w:numPr>
                <w:ilvl w:val="0"/>
                <w:numId w:val="3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Разминка</w:t>
            </w:r>
          </w:p>
          <w:p w:rsidR="0014161E" w:rsidRPr="00431BBA" w:rsidRDefault="0014161E" w:rsidP="0034044C">
            <w:pPr>
              <w:numPr>
                <w:ilvl w:val="0"/>
                <w:numId w:val="3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Комплекс упражнений на ковриках</w:t>
            </w:r>
          </w:p>
          <w:p w:rsidR="0014161E" w:rsidRPr="00431BBA" w:rsidRDefault="0014161E" w:rsidP="00431B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34044C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Поклон</w:t>
            </w:r>
          </w:p>
          <w:p w:rsidR="0014161E" w:rsidRPr="00431BBA" w:rsidRDefault="0014161E" w:rsidP="0034044C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Классический экзерсис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Объяснение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Показ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со стороны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Default="0014161E" w:rsidP="00894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30.01.2025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61E" w:rsidRPr="00431BBA" w:rsidTr="00EA42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1BBA">
              <w:rPr>
                <w:rFonts w:ascii="Times New Roman" w:hAnsi="Times New Roman"/>
                <w:b/>
                <w:sz w:val="24"/>
                <w:szCs w:val="24"/>
              </w:rPr>
              <w:t>Современный танец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31BBA">
              <w:rPr>
                <w:rFonts w:ascii="Times New Roman" w:hAnsi="Times New Roman"/>
                <w:b/>
                <w:sz w:val="24"/>
                <w:szCs w:val="24"/>
              </w:rPr>
              <w:t>Репетиционно</w:t>
            </w:r>
            <w:proofErr w:type="spellEnd"/>
            <w:r w:rsidRPr="00431BBA">
              <w:rPr>
                <w:rFonts w:ascii="Times New Roman" w:hAnsi="Times New Roman"/>
                <w:b/>
                <w:sz w:val="24"/>
                <w:szCs w:val="24"/>
              </w:rPr>
              <w:t xml:space="preserve"> – постановочная работа: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34044C">
            <w:pPr>
              <w:numPr>
                <w:ilvl w:val="0"/>
                <w:numId w:val="35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Построение, поклон</w:t>
            </w:r>
          </w:p>
          <w:p w:rsidR="0014161E" w:rsidRPr="00431BBA" w:rsidRDefault="0014161E" w:rsidP="0034044C">
            <w:pPr>
              <w:numPr>
                <w:ilvl w:val="0"/>
                <w:numId w:val="35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Разминка</w:t>
            </w:r>
          </w:p>
          <w:p w:rsidR="0014161E" w:rsidRPr="00431BBA" w:rsidRDefault="0014161E" w:rsidP="0034044C">
            <w:pPr>
              <w:numPr>
                <w:ilvl w:val="0"/>
                <w:numId w:val="35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Движения корпуса: Четвертные повороты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Звонких ложек перепляс</w:t>
            </w:r>
            <w:r w:rsidRPr="00431BBA">
              <w:rPr>
                <w:rFonts w:ascii="Times New Roman" w:hAnsi="Times New Roman"/>
                <w:sz w:val="24"/>
                <w:szCs w:val="24"/>
              </w:rPr>
              <w:t>», основные движения: шаг, положение рук.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Объяснение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Показ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со стороны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Default="0014161E" w:rsidP="00894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04.02.2025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61E" w:rsidRPr="00431BBA" w:rsidTr="00EA42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1BBA">
              <w:rPr>
                <w:rFonts w:ascii="Times New Roman" w:hAnsi="Times New Roman"/>
                <w:b/>
                <w:sz w:val="24"/>
                <w:szCs w:val="24"/>
              </w:rPr>
              <w:t>Ритмика: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1BBA">
              <w:rPr>
                <w:rFonts w:ascii="Times New Roman" w:hAnsi="Times New Roman"/>
                <w:b/>
                <w:sz w:val="24"/>
                <w:szCs w:val="24"/>
              </w:rPr>
              <w:t>Основы народного танца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34044C">
            <w:pPr>
              <w:numPr>
                <w:ilvl w:val="0"/>
                <w:numId w:val="3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Построение, поклон</w:t>
            </w:r>
          </w:p>
          <w:p w:rsidR="0014161E" w:rsidRPr="00431BBA" w:rsidRDefault="0014161E" w:rsidP="0034044C">
            <w:pPr>
              <w:numPr>
                <w:ilvl w:val="0"/>
                <w:numId w:val="3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Разминка</w:t>
            </w:r>
          </w:p>
          <w:p w:rsidR="0014161E" w:rsidRPr="00431BBA" w:rsidRDefault="0014161E" w:rsidP="0034044C">
            <w:pPr>
              <w:numPr>
                <w:ilvl w:val="0"/>
                <w:numId w:val="3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Упражнения со скакалкой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Прыжки: Для мальчиков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                 Для девочек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Объяснение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Показ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со стороны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Default="0014161E" w:rsidP="00894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06.02.2025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61E" w:rsidRPr="00431BBA" w:rsidTr="00EA42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1BBA">
              <w:rPr>
                <w:rFonts w:ascii="Times New Roman" w:hAnsi="Times New Roman"/>
                <w:b/>
                <w:sz w:val="24"/>
                <w:szCs w:val="24"/>
              </w:rPr>
              <w:t>Партерная гимнастика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1BBA">
              <w:rPr>
                <w:rFonts w:ascii="Times New Roman" w:hAnsi="Times New Roman"/>
                <w:b/>
                <w:sz w:val="24"/>
                <w:szCs w:val="24"/>
              </w:rPr>
              <w:t xml:space="preserve">Основы классического </w:t>
            </w:r>
            <w:r w:rsidRPr="00431BB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танца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34044C">
            <w:pPr>
              <w:numPr>
                <w:ilvl w:val="0"/>
                <w:numId w:val="37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lastRenderedPageBreak/>
              <w:t>Построение, поклон</w:t>
            </w:r>
          </w:p>
          <w:p w:rsidR="0014161E" w:rsidRPr="00431BBA" w:rsidRDefault="0014161E" w:rsidP="0034044C">
            <w:pPr>
              <w:numPr>
                <w:ilvl w:val="0"/>
                <w:numId w:val="37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Разминка</w:t>
            </w:r>
          </w:p>
          <w:p w:rsidR="0014161E" w:rsidRPr="00431BBA" w:rsidRDefault="0014161E" w:rsidP="0034044C">
            <w:pPr>
              <w:numPr>
                <w:ilvl w:val="0"/>
                <w:numId w:val="37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Комплекс упражнений на ковриках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4161E" w:rsidRPr="00431BBA" w:rsidRDefault="0014161E" w:rsidP="0034044C">
            <w:pPr>
              <w:numPr>
                <w:ilvl w:val="0"/>
                <w:numId w:val="3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Поклон</w:t>
            </w:r>
          </w:p>
          <w:p w:rsidR="0014161E" w:rsidRPr="00431BBA" w:rsidRDefault="0014161E" w:rsidP="0034044C">
            <w:pPr>
              <w:numPr>
                <w:ilvl w:val="0"/>
                <w:numId w:val="3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Grand </w:t>
            </w:r>
            <w:proofErr w:type="spellStart"/>
            <w:r w:rsidRPr="00431BBA">
              <w:rPr>
                <w:rFonts w:ascii="Times New Roman" w:hAnsi="Times New Roman"/>
                <w:sz w:val="24"/>
                <w:szCs w:val="24"/>
                <w:lang w:val="en-US"/>
              </w:rPr>
              <w:t>bat.jetee</w:t>
            </w:r>
            <w:proofErr w:type="spellEnd"/>
          </w:p>
          <w:p w:rsidR="0014161E" w:rsidRPr="00431BBA" w:rsidRDefault="0014161E" w:rsidP="0034044C">
            <w:pPr>
              <w:numPr>
                <w:ilvl w:val="0"/>
                <w:numId w:val="3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lastRenderedPageBreak/>
              <w:t>Прыжки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lastRenderedPageBreak/>
              <w:t>Объяснение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Показ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со стороны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Default="0014161E" w:rsidP="00894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11.02.2025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61E" w:rsidRPr="00431BBA" w:rsidTr="00EA42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1BBA">
              <w:rPr>
                <w:rFonts w:ascii="Times New Roman" w:hAnsi="Times New Roman"/>
                <w:b/>
                <w:sz w:val="24"/>
                <w:szCs w:val="24"/>
              </w:rPr>
              <w:t>Современный танец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31BBA">
              <w:rPr>
                <w:rFonts w:ascii="Times New Roman" w:hAnsi="Times New Roman"/>
                <w:b/>
                <w:sz w:val="24"/>
                <w:szCs w:val="24"/>
              </w:rPr>
              <w:t>Репетиционно</w:t>
            </w:r>
            <w:proofErr w:type="spellEnd"/>
            <w:r w:rsidRPr="00431BBA">
              <w:rPr>
                <w:rFonts w:ascii="Times New Roman" w:hAnsi="Times New Roman"/>
                <w:b/>
                <w:sz w:val="24"/>
                <w:szCs w:val="24"/>
              </w:rPr>
              <w:t xml:space="preserve"> – постановочная работа: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34044C">
            <w:pPr>
              <w:numPr>
                <w:ilvl w:val="0"/>
                <w:numId w:val="39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Построение, поклон</w:t>
            </w:r>
          </w:p>
          <w:p w:rsidR="0014161E" w:rsidRPr="00431BBA" w:rsidRDefault="0014161E" w:rsidP="0034044C">
            <w:pPr>
              <w:numPr>
                <w:ilvl w:val="0"/>
                <w:numId w:val="39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Разминка</w:t>
            </w:r>
          </w:p>
          <w:p w:rsidR="0014161E" w:rsidRPr="00431BBA" w:rsidRDefault="0014161E" w:rsidP="0034044C">
            <w:pPr>
              <w:numPr>
                <w:ilvl w:val="0"/>
                <w:numId w:val="39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Изучение танцевальных комбинаций: «Четвертные повороты», «Пружинка»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Звонких ложек перепляс</w:t>
            </w:r>
            <w:r w:rsidRPr="00431BBA">
              <w:rPr>
                <w:rFonts w:ascii="Times New Roman" w:hAnsi="Times New Roman"/>
                <w:sz w:val="24"/>
                <w:szCs w:val="24"/>
              </w:rPr>
              <w:t>» отработка комбинаций 1 и 2 часть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Объяснение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Показ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со стороны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Default="0014161E" w:rsidP="00894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13.02.2025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61E" w:rsidRPr="00431BBA" w:rsidTr="00EA42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1BBA">
              <w:rPr>
                <w:rFonts w:ascii="Times New Roman" w:hAnsi="Times New Roman"/>
                <w:b/>
                <w:sz w:val="24"/>
                <w:szCs w:val="24"/>
              </w:rPr>
              <w:t>Ритмика: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1BBA">
              <w:rPr>
                <w:rFonts w:ascii="Times New Roman" w:hAnsi="Times New Roman"/>
                <w:b/>
                <w:sz w:val="24"/>
                <w:szCs w:val="24"/>
              </w:rPr>
              <w:t>Основы народного танца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34044C">
            <w:pPr>
              <w:numPr>
                <w:ilvl w:val="0"/>
                <w:numId w:val="4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Построение, поклон</w:t>
            </w:r>
          </w:p>
          <w:p w:rsidR="0014161E" w:rsidRPr="00431BBA" w:rsidRDefault="0014161E" w:rsidP="0034044C">
            <w:pPr>
              <w:numPr>
                <w:ilvl w:val="0"/>
                <w:numId w:val="4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Разминка</w:t>
            </w:r>
          </w:p>
          <w:p w:rsidR="0014161E" w:rsidRPr="00431BBA" w:rsidRDefault="0014161E" w:rsidP="0034044C">
            <w:pPr>
              <w:numPr>
                <w:ilvl w:val="0"/>
                <w:numId w:val="4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Упражнения со скакалками</w:t>
            </w:r>
          </w:p>
          <w:p w:rsidR="0014161E" w:rsidRPr="00431BBA" w:rsidRDefault="0014161E" w:rsidP="0034044C">
            <w:pPr>
              <w:numPr>
                <w:ilvl w:val="0"/>
                <w:numId w:val="4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Растяжка на планке</w:t>
            </w:r>
          </w:p>
          <w:p w:rsidR="0014161E" w:rsidRPr="00431BBA" w:rsidRDefault="0014161E" w:rsidP="00431B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34044C">
            <w:pPr>
              <w:numPr>
                <w:ilvl w:val="0"/>
                <w:numId w:val="4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Поклон</w:t>
            </w:r>
          </w:p>
          <w:p w:rsidR="0014161E" w:rsidRPr="00431BBA" w:rsidRDefault="0014161E" w:rsidP="0034044C">
            <w:pPr>
              <w:numPr>
                <w:ilvl w:val="0"/>
                <w:numId w:val="4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Вращения</w:t>
            </w:r>
          </w:p>
          <w:p w:rsidR="0014161E" w:rsidRPr="00431BBA" w:rsidRDefault="0014161E" w:rsidP="0034044C">
            <w:pPr>
              <w:numPr>
                <w:ilvl w:val="0"/>
                <w:numId w:val="4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Основные упражнения для мальчиков: подготовка к присядке: «мячик»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Объяснение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Показ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со стороны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Default="0014161E" w:rsidP="00894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18.02.2025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61E" w:rsidRPr="00431BBA" w:rsidTr="00EA42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1BBA">
              <w:rPr>
                <w:rFonts w:ascii="Times New Roman" w:hAnsi="Times New Roman"/>
                <w:b/>
                <w:sz w:val="24"/>
                <w:szCs w:val="24"/>
              </w:rPr>
              <w:t>Партерная гимнастика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1BBA">
              <w:rPr>
                <w:rFonts w:ascii="Times New Roman" w:hAnsi="Times New Roman"/>
                <w:b/>
                <w:sz w:val="24"/>
                <w:szCs w:val="24"/>
              </w:rPr>
              <w:t>Основы классического танца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34044C">
            <w:pPr>
              <w:numPr>
                <w:ilvl w:val="0"/>
                <w:numId w:val="4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Построение, поклон</w:t>
            </w:r>
          </w:p>
          <w:p w:rsidR="0014161E" w:rsidRPr="00431BBA" w:rsidRDefault="0014161E" w:rsidP="0034044C">
            <w:pPr>
              <w:numPr>
                <w:ilvl w:val="0"/>
                <w:numId w:val="4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Разминка</w:t>
            </w:r>
          </w:p>
          <w:p w:rsidR="0014161E" w:rsidRPr="00431BBA" w:rsidRDefault="0014161E" w:rsidP="0034044C">
            <w:pPr>
              <w:numPr>
                <w:ilvl w:val="0"/>
                <w:numId w:val="4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Комплекс упражнений на ковриках</w:t>
            </w:r>
          </w:p>
          <w:p w:rsidR="0014161E" w:rsidRPr="00431BBA" w:rsidRDefault="0014161E" w:rsidP="0034044C">
            <w:pPr>
              <w:numPr>
                <w:ilvl w:val="0"/>
                <w:numId w:val="4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Упражнения на растяжку в тройках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1.Поклон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2..Пвторение пройденного материала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Объяснение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Показ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со стороны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Default="0014161E" w:rsidP="00894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20.02.2025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61E" w:rsidRPr="00431BBA" w:rsidTr="00EA42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1BBA">
              <w:rPr>
                <w:rFonts w:ascii="Times New Roman" w:hAnsi="Times New Roman"/>
                <w:b/>
                <w:sz w:val="24"/>
                <w:szCs w:val="24"/>
              </w:rPr>
              <w:t>Современный танец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31BBA">
              <w:rPr>
                <w:rFonts w:ascii="Times New Roman" w:hAnsi="Times New Roman"/>
                <w:b/>
                <w:sz w:val="24"/>
                <w:szCs w:val="24"/>
              </w:rPr>
              <w:t>Репетиционно</w:t>
            </w:r>
            <w:proofErr w:type="spellEnd"/>
            <w:r w:rsidRPr="00431BBA">
              <w:rPr>
                <w:rFonts w:ascii="Times New Roman" w:hAnsi="Times New Roman"/>
                <w:b/>
                <w:sz w:val="24"/>
                <w:szCs w:val="24"/>
              </w:rPr>
              <w:t xml:space="preserve"> – постановочная работа: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34044C">
            <w:pPr>
              <w:numPr>
                <w:ilvl w:val="0"/>
                <w:numId w:val="4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Построение, поклон</w:t>
            </w:r>
          </w:p>
          <w:p w:rsidR="0014161E" w:rsidRPr="00431BBA" w:rsidRDefault="0014161E" w:rsidP="0034044C">
            <w:pPr>
              <w:numPr>
                <w:ilvl w:val="0"/>
                <w:numId w:val="4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Разминка</w:t>
            </w:r>
          </w:p>
          <w:p w:rsidR="0014161E" w:rsidRPr="00431BBA" w:rsidRDefault="0014161E" w:rsidP="0034044C">
            <w:pPr>
              <w:numPr>
                <w:ilvl w:val="0"/>
                <w:numId w:val="4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Разучивание: «Двойное покачивание с восьмеркой руками», «Шассе», «перекаты»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1. «</w:t>
            </w:r>
            <w:r>
              <w:rPr>
                <w:rFonts w:ascii="Times New Roman" w:hAnsi="Times New Roman"/>
                <w:sz w:val="24"/>
                <w:szCs w:val="24"/>
              </w:rPr>
              <w:t>Звонких ложек перепляс</w:t>
            </w:r>
            <w:proofErr w:type="gramStart"/>
            <w:r w:rsidRPr="00431BBA">
              <w:rPr>
                <w:rFonts w:ascii="Times New Roman" w:hAnsi="Times New Roman"/>
                <w:sz w:val="24"/>
                <w:szCs w:val="24"/>
              </w:rPr>
              <w:t>»о</w:t>
            </w:r>
            <w:proofErr w:type="gramEnd"/>
            <w:r w:rsidRPr="00431BBA">
              <w:rPr>
                <w:rFonts w:ascii="Times New Roman" w:hAnsi="Times New Roman"/>
                <w:sz w:val="24"/>
                <w:szCs w:val="24"/>
              </w:rPr>
              <w:t>сновные элементы, движения корпуса, положение рук и ног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Объяснение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Показ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со стороны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Default="0014161E" w:rsidP="00894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25.02.2025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61E" w:rsidRPr="00431BBA" w:rsidTr="00EA42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1BBA">
              <w:rPr>
                <w:rFonts w:ascii="Times New Roman" w:hAnsi="Times New Roman"/>
                <w:b/>
                <w:sz w:val="24"/>
                <w:szCs w:val="24"/>
              </w:rPr>
              <w:t>Ритмика: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1BBA">
              <w:rPr>
                <w:rFonts w:ascii="Times New Roman" w:hAnsi="Times New Roman"/>
                <w:b/>
                <w:sz w:val="24"/>
                <w:szCs w:val="24"/>
              </w:rPr>
              <w:t>Основы народного танца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34044C">
            <w:pPr>
              <w:numPr>
                <w:ilvl w:val="0"/>
                <w:numId w:val="44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Построение, поклон</w:t>
            </w:r>
          </w:p>
          <w:p w:rsidR="0014161E" w:rsidRPr="00431BBA" w:rsidRDefault="0014161E" w:rsidP="0034044C">
            <w:pPr>
              <w:numPr>
                <w:ilvl w:val="0"/>
                <w:numId w:val="44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Разминка</w:t>
            </w:r>
          </w:p>
          <w:p w:rsidR="0014161E" w:rsidRPr="00431BBA" w:rsidRDefault="0014161E" w:rsidP="0034044C">
            <w:pPr>
              <w:numPr>
                <w:ilvl w:val="0"/>
                <w:numId w:val="44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Упражнения, этюды на развитие ориентации в пространстве</w:t>
            </w:r>
          </w:p>
          <w:p w:rsidR="0014161E" w:rsidRPr="00431BBA" w:rsidRDefault="0014161E" w:rsidP="0034044C">
            <w:pPr>
              <w:numPr>
                <w:ilvl w:val="0"/>
                <w:numId w:val="44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Подвижные игры с элементами спорта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34044C">
            <w:pPr>
              <w:numPr>
                <w:ilvl w:val="0"/>
                <w:numId w:val="45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Поклон</w:t>
            </w:r>
          </w:p>
          <w:p w:rsidR="0014161E" w:rsidRPr="00431BBA" w:rsidRDefault="0014161E" w:rsidP="0034044C">
            <w:pPr>
              <w:numPr>
                <w:ilvl w:val="0"/>
                <w:numId w:val="45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Ходы: Основной ход вперед, основной ход назад, ход на ребро каблука с продвижением вперед</w:t>
            </w:r>
          </w:p>
          <w:p w:rsidR="0014161E" w:rsidRPr="00431BBA" w:rsidRDefault="0014161E" w:rsidP="0034044C">
            <w:pPr>
              <w:numPr>
                <w:ilvl w:val="0"/>
                <w:numId w:val="45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Этюды на середин</w:t>
            </w:r>
            <w:proofErr w:type="gramStart"/>
            <w:r w:rsidRPr="00431BBA">
              <w:rPr>
                <w:rFonts w:ascii="Times New Roman" w:hAnsi="Times New Roman"/>
                <w:sz w:val="24"/>
                <w:szCs w:val="24"/>
              </w:rPr>
              <w:t>е-</w:t>
            </w:r>
            <w:proofErr w:type="gramEnd"/>
            <w:r w:rsidRPr="00431BBA">
              <w:rPr>
                <w:rFonts w:ascii="Times New Roman" w:hAnsi="Times New Roman"/>
                <w:sz w:val="24"/>
                <w:szCs w:val="24"/>
              </w:rPr>
              <w:t xml:space="preserve"> русский танец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Объяснение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Показ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со стороны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Default="0014161E" w:rsidP="00894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27.02.2025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61E" w:rsidRPr="00431BBA" w:rsidTr="00EA42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1BBA">
              <w:rPr>
                <w:rFonts w:ascii="Times New Roman" w:hAnsi="Times New Roman"/>
                <w:b/>
                <w:sz w:val="24"/>
                <w:szCs w:val="24"/>
              </w:rPr>
              <w:t>Партерная гимнастика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1BBA">
              <w:rPr>
                <w:rFonts w:ascii="Times New Roman" w:hAnsi="Times New Roman"/>
                <w:b/>
                <w:sz w:val="24"/>
                <w:szCs w:val="24"/>
              </w:rPr>
              <w:t>Основы классического танца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34044C">
            <w:pPr>
              <w:numPr>
                <w:ilvl w:val="0"/>
                <w:numId w:val="4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Построение, поклон</w:t>
            </w:r>
          </w:p>
          <w:p w:rsidR="0014161E" w:rsidRPr="00431BBA" w:rsidRDefault="0014161E" w:rsidP="0034044C">
            <w:pPr>
              <w:numPr>
                <w:ilvl w:val="0"/>
                <w:numId w:val="4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Разминка</w:t>
            </w:r>
          </w:p>
          <w:p w:rsidR="0014161E" w:rsidRPr="00431BBA" w:rsidRDefault="0014161E" w:rsidP="0034044C">
            <w:pPr>
              <w:numPr>
                <w:ilvl w:val="0"/>
                <w:numId w:val="4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Комплекс упражнений на ковриках</w:t>
            </w:r>
          </w:p>
          <w:p w:rsidR="0014161E" w:rsidRPr="00431BBA" w:rsidRDefault="0014161E" w:rsidP="0034044C">
            <w:pPr>
              <w:numPr>
                <w:ilvl w:val="0"/>
                <w:numId w:val="4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Растяжка на планке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1.Экзерсис у станка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2.Экзерсис на середине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Объяснение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Показ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со стороны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Default="0014161E" w:rsidP="00894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04.03.2025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61E" w:rsidRPr="00431BBA" w:rsidTr="00EA42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Современный</w:t>
            </w:r>
            <w:r w:rsidRPr="00431BBA">
              <w:rPr>
                <w:rFonts w:ascii="Times New Roman" w:hAnsi="Times New Roman"/>
                <w:b/>
                <w:sz w:val="24"/>
                <w:szCs w:val="24"/>
              </w:rPr>
              <w:t xml:space="preserve"> танец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31BBA">
              <w:rPr>
                <w:rFonts w:ascii="Times New Roman" w:hAnsi="Times New Roman"/>
                <w:b/>
                <w:sz w:val="24"/>
                <w:szCs w:val="24"/>
              </w:rPr>
              <w:t>Репетиционно</w:t>
            </w:r>
            <w:proofErr w:type="spellEnd"/>
            <w:r w:rsidRPr="00431BBA">
              <w:rPr>
                <w:rFonts w:ascii="Times New Roman" w:hAnsi="Times New Roman"/>
                <w:b/>
                <w:sz w:val="24"/>
                <w:szCs w:val="24"/>
              </w:rPr>
              <w:t xml:space="preserve"> – постановочная работа: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34044C">
            <w:pPr>
              <w:numPr>
                <w:ilvl w:val="0"/>
                <w:numId w:val="47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Построение, поклон</w:t>
            </w:r>
          </w:p>
          <w:p w:rsidR="0014161E" w:rsidRPr="00431BBA" w:rsidRDefault="0014161E" w:rsidP="0034044C">
            <w:pPr>
              <w:numPr>
                <w:ilvl w:val="0"/>
                <w:numId w:val="47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Изолированные движения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Звонких ложек перепляс</w:t>
            </w:r>
            <w:r w:rsidRPr="00431BBA">
              <w:rPr>
                <w:rFonts w:ascii="Times New Roman" w:hAnsi="Times New Roman"/>
                <w:sz w:val="24"/>
                <w:szCs w:val="24"/>
              </w:rPr>
              <w:t xml:space="preserve">» Отработка основных движений. </w:t>
            </w:r>
            <w:proofErr w:type="spellStart"/>
            <w:r w:rsidRPr="00431BBA">
              <w:rPr>
                <w:rFonts w:ascii="Times New Roman" w:hAnsi="Times New Roman"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Объяснение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Показ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со стороны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Default="0014161E" w:rsidP="00894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06.03.2025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61E" w:rsidRPr="00431BBA" w:rsidTr="00EA42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1BBA">
              <w:rPr>
                <w:rFonts w:ascii="Times New Roman" w:hAnsi="Times New Roman"/>
                <w:b/>
                <w:sz w:val="24"/>
                <w:szCs w:val="24"/>
              </w:rPr>
              <w:t>Ритмика: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1BBA">
              <w:rPr>
                <w:rFonts w:ascii="Times New Roman" w:hAnsi="Times New Roman"/>
                <w:b/>
                <w:sz w:val="24"/>
                <w:szCs w:val="24"/>
              </w:rPr>
              <w:t>Основы народного танца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1.Построение, поклон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2.Разминка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3.Музыкальные движения и развитие эмоциональной выразительности.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1. Основные движения в русском танце – хлопушка (движения для мальчиков); шаги с хлопками, хлопушки по голенищу сапога и возле колена.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2. Дроби: </w:t>
            </w:r>
            <w:proofErr w:type="gramStart"/>
            <w:r w:rsidRPr="00431BBA">
              <w:rPr>
                <w:rFonts w:ascii="Times New Roman" w:hAnsi="Times New Roman"/>
                <w:sz w:val="24"/>
                <w:szCs w:val="24"/>
              </w:rPr>
              <w:t>простая</w:t>
            </w:r>
            <w:proofErr w:type="gramEnd"/>
            <w:r w:rsidRPr="00431BBA">
              <w:rPr>
                <w:rFonts w:ascii="Times New Roman" w:hAnsi="Times New Roman"/>
                <w:sz w:val="24"/>
                <w:szCs w:val="24"/>
              </w:rPr>
              <w:t>, горох, ключ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Объяснение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Показ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со стороны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Default="0014161E" w:rsidP="00894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11.03.2025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61E" w:rsidRPr="00431BBA" w:rsidTr="00EA42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1BBA">
              <w:rPr>
                <w:rFonts w:ascii="Times New Roman" w:hAnsi="Times New Roman"/>
                <w:b/>
                <w:sz w:val="24"/>
                <w:szCs w:val="24"/>
              </w:rPr>
              <w:t>Партерная гимнастика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1BBA">
              <w:rPr>
                <w:rFonts w:ascii="Times New Roman" w:hAnsi="Times New Roman"/>
                <w:b/>
                <w:sz w:val="24"/>
                <w:szCs w:val="24"/>
              </w:rPr>
              <w:t>Основы классического танца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34044C">
            <w:pPr>
              <w:numPr>
                <w:ilvl w:val="0"/>
                <w:numId w:val="4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Построение, поклон</w:t>
            </w:r>
          </w:p>
          <w:p w:rsidR="0014161E" w:rsidRPr="00431BBA" w:rsidRDefault="0014161E" w:rsidP="0034044C">
            <w:pPr>
              <w:numPr>
                <w:ilvl w:val="0"/>
                <w:numId w:val="4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Разминка</w:t>
            </w:r>
          </w:p>
          <w:p w:rsidR="0014161E" w:rsidRPr="00431BBA" w:rsidRDefault="0014161E" w:rsidP="0034044C">
            <w:pPr>
              <w:numPr>
                <w:ilvl w:val="0"/>
                <w:numId w:val="4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Комплекс упражнений на ковриках</w:t>
            </w:r>
          </w:p>
          <w:p w:rsidR="0014161E" w:rsidRPr="00431BBA" w:rsidRDefault="0014161E" w:rsidP="0034044C">
            <w:pPr>
              <w:numPr>
                <w:ilvl w:val="0"/>
                <w:numId w:val="4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Растяжка на планке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34044C">
            <w:pPr>
              <w:numPr>
                <w:ilvl w:val="0"/>
                <w:numId w:val="49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Поклон</w:t>
            </w:r>
          </w:p>
          <w:p w:rsidR="0014161E" w:rsidRPr="00431BBA" w:rsidRDefault="0014161E" w:rsidP="0034044C">
            <w:pPr>
              <w:numPr>
                <w:ilvl w:val="0"/>
                <w:numId w:val="49"/>
              </w:numPr>
              <w:tabs>
                <w:tab w:val="left" w:pos="3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Экзерсис у станка</w:t>
            </w:r>
          </w:p>
          <w:p w:rsidR="0014161E" w:rsidRPr="00431BBA" w:rsidRDefault="0014161E" w:rsidP="0034044C">
            <w:pPr>
              <w:numPr>
                <w:ilvl w:val="0"/>
                <w:numId w:val="49"/>
              </w:numPr>
              <w:tabs>
                <w:tab w:val="left" w:pos="3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Экзерсис на середине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Объяснение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Показ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со стороны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Default="0014161E" w:rsidP="00894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13.03.2025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61E" w:rsidRPr="00431BBA" w:rsidTr="00EA42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1BBA">
              <w:rPr>
                <w:rFonts w:ascii="Times New Roman" w:hAnsi="Times New Roman"/>
                <w:b/>
                <w:sz w:val="24"/>
                <w:szCs w:val="24"/>
              </w:rPr>
              <w:t>Современный танец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31BBA">
              <w:rPr>
                <w:rFonts w:ascii="Times New Roman" w:hAnsi="Times New Roman"/>
                <w:b/>
                <w:sz w:val="24"/>
                <w:szCs w:val="24"/>
              </w:rPr>
              <w:t>Репетиционно</w:t>
            </w:r>
            <w:proofErr w:type="spellEnd"/>
            <w:r w:rsidRPr="00431BBA">
              <w:rPr>
                <w:rFonts w:ascii="Times New Roman" w:hAnsi="Times New Roman"/>
                <w:b/>
                <w:sz w:val="24"/>
                <w:szCs w:val="24"/>
              </w:rPr>
              <w:t xml:space="preserve"> – постановочная работа: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34044C">
            <w:pPr>
              <w:numPr>
                <w:ilvl w:val="0"/>
                <w:numId w:val="5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Построение, поклон</w:t>
            </w:r>
          </w:p>
          <w:p w:rsidR="0014161E" w:rsidRPr="00431BBA" w:rsidRDefault="0014161E" w:rsidP="0034044C">
            <w:pPr>
              <w:numPr>
                <w:ilvl w:val="0"/>
                <w:numId w:val="5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Разминка</w:t>
            </w:r>
          </w:p>
          <w:p w:rsidR="0014161E" w:rsidRPr="00431BBA" w:rsidRDefault="0014161E" w:rsidP="0034044C">
            <w:pPr>
              <w:numPr>
                <w:ilvl w:val="0"/>
                <w:numId w:val="5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Координация движений</w:t>
            </w:r>
          </w:p>
          <w:p w:rsidR="0014161E" w:rsidRPr="00431BBA" w:rsidRDefault="0014161E" w:rsidP="0034044C">
            <w:pPr>
              <w:numPr>
                <w:ilvl w:val="0"/>
                <w:numId w:val="5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Спираль</w:t>
            </w:r>
          </w:p>
          <w:p w:rsidR="0014161E" w:rsidRPr="00431BBA" w:rsidRDefault="0014161E" w:rsidP="0034044C">
            <w:pPr>
              <w:numPr>
                <w:ilvl w:val="0"/>
                <w:numId w:val="5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Волна вперед</w:t>
            </w:r>
          </w:p>
          <w:p w:rsidR="0014161E" w:rsidRPr="00431BBA" w:rsidRDefault="0014161E" w:rsidP="0034044C">
            <w:pPr>
              <w:numPr>
                <w:ilvl w:val="0"/>
                <w:numId w:val="5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Боковая волна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Отработка основных движений танца «Кто успел, тот и съел»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Объяснение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Показ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со стороны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Default="0014161E" w:rsidP="00894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18.03.2025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61E" w:rsidRPr="00431BBA" w:rsidTr="00EA42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1BBA">
              <w:rPr>
                <w:rFonts w:ascii="Times New Roman" w:hAnsi="Times New Roman"/>
                <w:b/>
                <w:sz w:val="24"/>
                <w:szCs w:val="24"/>
              </w:rPr>
              <w:t>Ритмика: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1BBA">
              <w:rPr>
                <w:rFonts w:ascii="Times New Roman" w:hAnsi="Times New Roman"/>
                <w:b/>
                <w:sz w:val="24"/>
                <w:szCs w:val="24"/>
              </w:rPr>
              <w:t>Основы народного танца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34044C">
            <w:pPr>
              <w:numPr>
                <w:ilvl w:val="0"/>
                <w:numId w:val="5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Построение, поклон</w:t>
            </w:r>
          </w:p>
          <w:p w:rsidR="0014161E" w:rsidRPr="00431BBA" w:rsidRDefault="0014161E" w:rsidP="0034044C">
            <w:pPr>
              <w:numPr>
                <w:ilvl w:val="0"/>
                <w:numId w:val="5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Разминка</w:t>
            </w:r>
          </w:p>
          <w:p w:rsidR="0014161E" w:rsidRPr="00431BBA" w:rsidRDefault="0014161E" w:rsidP="0034044C">
            <w:pPr>
              <w:numPr>
                <w:ilvl w:val="0"/>
                <w:numId w:val="5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Упражнения на развитие групп мышц и подвижности суставов</w:t>
            </w:r>
          </w:p>
          <w:p w:rsidR="0014161E" w:rsidRPr="00431BBA" w:rsidRDefault="0014161E" w:rsidP="00431B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34044C">
            <w:pPr>
              <w:numPr>
                <w:ilvl w:val="0"/>
                <w:numId w:val="5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Поклон</w:t>
            </w:r>
          </w:p>
          <w:p w:rsidR="0014161E" w:rsidRPr="00431BBA" w:rsidRDefault="0014161E" w:rsidP="0034044C">
            <w:pPr>
              <w:numPr>
                <w:ilvl w:val="0"/>
                <w:numId w:val="5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Движения танца «</w:t>
            </w:r>
            <w:proofErr w:type="gramStart"/>
            <w:r w:rsidRPr="00431BBA">
              <w:rPr>
                <w:rFonts w:ascii="Times New Roman" w:hAnsi="Times New Roman"/>
                <w:sz w:val="24"/>
                <w:szCs w:val="24"/>
              </w:rPr>
              <w:t>Казачья</w:t>
            </w:r>
            <w:proofErr w:type="gramEnd"/>
            <w:r w:rsidRPr="00431BBA">
              <w:rPr>
                <w:rFonts w:ascii="Times New Roman" w:hAnsi="Times New Roman"/>
                <w:sz w:val="24"/>
                <w:szCs w:val="24"/>
              </w:rPr>
              <w:t xml:space="preserve"> плясовая»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Объяснение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Показ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со стороны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Default="0014161E" w:rsidP="00894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20.03.2025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61E" w:rsidRPr="00431BBA" w:rsidTr="00EA42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1BBA">
              <w:rPr>
                <w:rFonts w:ascii="Times New Roman" w:hAnsi="Times New Roman"/>
                <w:b/>
                <w:sz w:val="24"/>
                <w:szCs w:val="24"/>
              </w:rPr>
              <w:t>Партерная гимнастика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1BBA">
              <w:rPr>
                <w:rFonts w:ascii="Times New Roman" w:hAnsi="Times New Roman"/>
                <w:b/>
                <w:sz w:val="24"/>
                <w:szCs w:val="24"/>
              </w:rPr>
              <w:t>Основы классического танца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1.Построение, поклон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2.Разминка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3. Комплекс упражнений на ковриках.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1. Поклон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2.Экзерсис у станка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3.Экзерсис на середине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4. Прыжки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Объяснение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Показ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со стороны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Default="0014161E" w:rsidP="00894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25.03.2025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61E" w:rsidRPr="00431BBA" w:rsidTr="00EA42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1BBA">
              <w:rPr>
                <w:rFonts w:ascii="Times New Roman" w:hAnsi="Times New Roman"/>
                <w:b/>
                <w:sz w:val="24"/>
                <w:szCs w:val="24"/>
              </w:rPr>
              <w:t>Современный танец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31BBA">
              <w:rPr>
                <w:rFonts w:ascii="Times New Roman" w:hAnsi="Times New Roman"/>
                <w:b/>
                <w:sz w:val="24"/>
                <w:szCs w:val="24"/>
              </w:rPr>
              <w:t>Репетиционно</w:t>
            </w:r>
            <w:proofErr w:type="spellEnd"/>
            <w:r w:rsidRPr="00431BBA">
              <w:rPr>
                <w:rFonts w:ascii="Times New Roman" w:hAnsi="Times New Roman"/>
                <w:b/>
                <w:sz w:val="24"/>
                <w:szCs w:val="24"/>
              </w:rPr>
              <w:t xml:space="preserve"> – постановочная работа: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34044C">
            <w:pPr>
              <w:numPr>
                <w:ilvl w:val="0"/>
                <w:numId w:val="5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lastRenderedPageBreak/>
              <w:t>Построение, поклон</w:t>
            </w:r>
          </w:p>
          <w:p w:rsidR="0014161E" w:rsidRPr="00431BBA" w:rsidRDefault="0014161E" w:rsidP="0034044C">
            <w:pPr>
              <w:numPr>
                <w:ilvl w:val="0"/>
                <w:numId w:val="5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Разминка</w:t>
            </w:r>
          </w:p>
          <w:p w:rsidR="0014161E" w:rsidRPr="00431BBA" w:rsidRDefault="0014161E" w:rsidP="0034044C">
            <w:pPr>
              <w:numPr>
                <w:ilvl w:val="0"/>
                <w:numId w:val="5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Ступенчатое расслабление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1.Поклон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2.Отработка основных движений танца «</w:t>
            </w:r>
            <w:r>
              <w:rPr>
                <w:rFonts w:ascii="Times New Roman" w:hAnsi="Times New Roman"/>
                <w:sz w:val="24"/>
                <w:szCs w:val="24"/>
              </w:rPr>
              <w:t>Звонких ложек перепляс»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lastRenderedPageBreak/>
              <w:t>Объяснение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Показ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со стороны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Default="0014161E" w:rsidP="00894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27.03.2025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61E" w:rsidRPr="00431BBA" w:rsidTr="00EA42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1BBA">
              <w:rPr>
                <w:rFonts w:ascii="Times New Roman" w:hAnsi="Times New Roman"/>
                <w:b/>
                <w:sz w:val="24"/>
                <w:szCs w:val="24"/>
              </w:rPr>
              <w:t>Ритмика: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1BBA">
              <w:rPr>
                <w:rFonts w:ascii="Times New Roman" w:hAnsi="Times New Roman"/>
                <w:b/>
                <w:sz w:val="24"/>
                <w:szCs w:val="24"/>
              </w:rPr>
              <w:t>Основы народного танца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34044C">
            <w:pPr>
              <w:numPr>
                <w:ilvl w:val="0"/>
                <w:numId w:val="54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Построение, поклон</w:t>
            </w:r>
          </w:p>
          <w:p w:rsidR="0014161E" w:rsidRPr="00431BBA" w:rsidRDefault="0014161E" w:rsidP="0034044C">
            <w:pPr>
              <w:numPr>
                <w:ilvl w:val="0"/>
                <w:numId w:val="54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Разминка</w:t>
            </w:r>
          </w:p>
          <w:p w:rsidR="0014161E" w:rsidRPr="00431BBA" w:rsidRDefault="0014161E" w:rsidP="0034044C">
            <w:pPr>
              <w:numPr>
                <w:ilvl w:val="0"/>
                <w:numId w:val="54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Упражнения на ориентирование: линии, переход в квадрат, колонна</w:t>
            </w:r>
          </w:p>
          <w:p w:rsidR="0014161E" w:rsidRPr="00431BBA" w:rsidRDefault="0014161E" w:rsidP="00431B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34044C">
            <w:pPr>
              <w:numPr>
                <w:ilvl w:val="0"/>
                <w:numId w:val="55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Поклон</w:t>
            </w:r>
          </w:p>
          <w:p w:rsidR="0014161E" w:rsidRPr="00431BBA" w:rsidRDefault="0014161E" w:rsidP="0034044C">
            <w:pPr>
              <w:numPr>
                <w:ilvl w:val="0"/>
                <w:numId w:val="55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Мелкий дробный ход</w:t>
            </w:r>
          </w:p>
          <w:p w:rsidR="0014161E" w:rsidRPr="00431BBA" w:rsidRDefault="0014161E" w:rsidP="0034044C">
            <w:pPr>
              <w:numPr>
                <w:ilvl w:val="0"/>
                <w:numId w:val="55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Мелкая дробь с притопом</w:t>
            </w:r>
          </w:p>
          <w:p w:rsidR="0014161E" w:rsidRPr="00431BBA" w:rsidRDefault="0014161E" w:rsidP="0034044C">
            <w:pPr>
              <w:numPr>
                <w:ilvl w:val="0"/>
                <w:numId w:val="55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Дробь с подскоком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Объяснение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Показ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со стороны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Default="0014161E" w:rsidP="00894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01.04.2025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61E" w:rsidRPr="00431BBA" w:rsidTr="00EA42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1BBA">
              <w:rPr>
                <w:rFonts w:ascii="Times New Roman" w:hAnsi="Times New Roman"/>
                <w:b/>
                <w:sz w:val="24"/>
                <w:szCs w:val="24"/>
              </w:rPr>
              <w:t>Партерная гимнастика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1BBA">
              <w:rPr>
                <w:rFonts w:ascii="Times New Roman" w:hAnsi="Times New Roman"/>
                <w:b/>
                <w:sz w:val="24"/>
                <w:szCs w:val="24"/>
              </w:rPr>
              <w:t>Основы классического танца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34044C">
            <w:pPr>
              <w:numPr>
                <w:ilvl w:val="0"/>
                <w:numId w:val="5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Построение, поклон</w:t>
            </w:r>
          </w:p>
          <w:p w:rsidR="0014161E" w:rsidRPr="00431BBA" w:rsidRDefault="0014161E" w:rsidP="0034044C">
            <w:pPr>
              <w:numPr>
                <w:ilvl w:val="0"/>
                <w:numId w:val="5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Разминка</w:t>
            </w:r>
          </w:p>
          <w:p w:rsidR="0014161E" w:rsidRPr="00431BBA" w:rsidRDefault="0014161E" w:rsidP="0034044C">
            <w:pPr>
              <w:numPr>
                <w:ilvl w:val="0"/>
                <w:numId w:val="5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Силовая гимнастика</w:t>
            </w:r>
          </w:p>
          <w:p w:rsidR="0014161E" w:rsidRPr="00431BBA" w:rsidRDefault="0014161E" w:rsidP="00431B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34044C">
            <w:pPr>
              <w:numPr>
                <w:ilvl w:val="0"/>
                <w:numId w:val="57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Поклон</w:t>
            </w:r>
          </w:p>
          <w:p w:rsidR="0014161E" w:rsidRPr="00431BBA" w:rsidRDefault="0014161E" w:rsidP="0034044C">
            <w:pPr>
              <w:numPr>
                <w:ilvl w:val="0"/>
                <w:numId w:val="57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Экзерсис на середине зала</w:t>
            </w:r>
          </w:p>
          <w:p w:rsidR="0014161E" w:rsidRPr="00431BBA" w:rsidRDefault="0014161E" w:rsidP="0034044C">
            <w:pPr>
              <w:numPr>
                <w:ilvl w:val="0"/>
                <w:numId w:val="57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Диагональ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Объяснение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Показ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со стороны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Default="0014161E" w:rsidP="00894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03.04.2025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61E" w:rsidRPr="00431BBA" w:rsidTr="00EA42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1BBA">
              <w:rPr>
                <w:rFonts w:ascii="Times New Roman" w:hAnsi="Times New Roman"/>
                <w:b/>
                <w:sz w:val="24"/>
                <w:szCs w:val="24"/>
              </w:rPr>
              <w:t>Современный танец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31BBA">
              <w:rPr>
                <w:rFonts w:ascii="Times New Roman" w:hAnsi="Times New Roman"/>
                <w:b/>
                <w:sz w:val="24"/>
                <w:szCs w:val="24"/>
              </w:rPr>
              <w:t>Репетиционно</w:t>
            </w:r>
            <w:proofErr w:type="spellEnd"/>
            <w:r w:rsidRPr="00431BBA">
              <w:rPr>
                <w:rFonts w:ascii="Times New Roman" w:hAnsi="Times New Roman"/>
                <w:b/>
                <w:sz w:val="24"/>
                <w:szCs w:val="24"/>
              </w:rPr>
              <w:t xml:space="preserve"> – постановочная работа: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1.Построение, поклон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2.Танцевальные комбинации уголки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3.Сброс плеч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34044C">
            <w:pPr>
              <w:numPr>
                <w:ilvl w:val="0"/>
                <w:numId w:val="5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Поклон</w:t>
            </w:r>
          </w:p>
          <w:p w:rsidR="0014161E" w:rsidRPr="00431BBA" w:rsidRDefault="0014161E" w:rsidP="0034044C">
            <w:pPr>
              <w:numPr>
                <w:ilvl w:val="0"/>
                <w:numId w:val="5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Звонких ложек перепляс</w:t>
            </w:r>
            <w:r w:rsidRPr="00431BBA">
              <w:rPr>
                <w:rFonts w:ascii="Times New Roman" w:hAnsi="Times New Roman"/>
                <w:sz w:val="24"/>
                <w:szCs w:val="24"/>
              </w:rPr>
              <w:t>», проработка движений в паре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Объяснение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Показ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со стороны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Default="0014161E" w:rsidP="00894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08.04.2025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61E" w:rsidRPr="00431BBA" w:rsidTr="00EA42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1BBA">
              <w:rPr>
                <w:rFonts w:ascii="Times New Roman" w:hAnsi="Times New Roman"/>
                <w:b/>
                <w:sz w:val="24"/>
                <w:szCs w:val="24"/>
              </w:rPr>
              <w:t>Ритмика: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1BBA">
              <w:rPr>
                <w:rFonts w:ascii="Times New Roman" w:hAnsi="Times New Roman"/>
                <w:b/>
                <w:sz w:val="24"/>
                <w:szCs w:val="24"/>
              </w:rPr>
              <w:t>Основы народного танца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34044C">
            <w:pPr>
              <w:numPr>
                <w:ilvl w:val="0"/>
                <w:numId w:val="59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Построение, поклон</w:t>
            </w:r>
          </w:p>
          <w:p w:rsidR="0014161E" w:rsidRPr="00431BBA" w:rsidRDefault="0014161E" w:rsidP="0034044C">
            <w:pPr>
              <w:numPr>
                <w:ilvl w:val="0"/>
                <w:numId w:val="59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Упражнения в диагонали</w:t>
            </w:r>
          </w:p>
          <w:p w:rsidR="0014161E" w:rsidRPr="00431BBA" w:rsidRDefault="0014161E" w:rsidP="0034044C">
            <w:pPr>
              <w:numPr>
                <w:ilvl w:val="0"/>
                <w:numId w:val="59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Прыжки</w:t>
            </w:r>
          </w:p>
          <w:p w:rsidR="0014161E" w:rsidRPr="00431BBA" w:rsidRDefault="0014161E" w:rsidP="0034044C">
            <w:pPr>
              <w:numPr>
                <w:ilvl w:val="0"/>
                <w:numId w:val="6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Поклон</w:t>
            </w:r>
          </w:p>
          <w:p w:rsidR="0014161E" w:rsidRPr="00431BBA" w:rsidRDefault="0014161E" w:rsidP="0034044C">
            <w:pPr>
              <w:numPr>
                <w:ilvl w:val="0"/>
                <w:numId w:val="6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Разминка</w:t>
            </w:r>
          </w:p>
          <w:p w:rsidR="0014161E" w:rsidRPr="00431BBA" w:rsidRDefault="0014161E" w:rsidP="0034044C">
            <w:pPr>
              <w:numPr>
                <w:ilvl w:val="0"/>
                <w:numId w:val="6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Отработка виды вращений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Объяснение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Показ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со стороны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Default="0014161E" w:rsidP="00894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10.04.2025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61E" w:rsidRPr="00431BBA" w:rsidTr="00EA42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1BBA">
              <w:rPr>
                <w:rFonts w:ascii="Times New Roman" w:hAnsi="Times New Roman"/>
                <w:b/>
                <w:sz w:val="24"/>
                <w:szCs w:val="24"/>
              </w:rPr>
              <w:t>Партерная гимнастика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1BBA">
              <w:rPr>
                <w:rFonts w:ascii="Times New Roman" w:hAnsi="Times New Roman"/>
                <w:b/>
                <w:sz w:val="24"/>
                <w:szCs w:val="24"/>
              </w:rPr>
              <w:t>Основы классического танца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34044C">
            <w:pPr>
              <w:numPr>
                <w:ilvl w:val="0"/>
                <w:numId w:val="6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Построение, поклон</w:t>
            </w:r>
          </w:p>
          <w:p w:rsidR="0014161E" w:rsidRPr="00431BBA" w:rsidRDefault="0014161E" w:rsidP="0034044C">
            <w:pPr>
              <w:numPr>
                <w:ilvl w:val="0"/>
                <w:numId w:val="6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Разминка</w:t>
            </w:r>
          </w:p>
          <w:p w:rsidR="0014161E" w:rsidRPr="00431BBA" w:rsidRDefault="0014161E" w:rsidP="0034044C">
            <w:pPr>
              <w:numPr>
                <w:ilvl w:val="0"/>
                <w:numId w:val="6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Растяжка в парах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1.Поклон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2.Экзерсис у станка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3.Экзерсис на середине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Объяснение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Показ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со стороны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Default="0014161E" w:rsidP="00894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15.04.2025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61E" w:rsidRPr="00431BBA" w:rsidTr="00EA42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1BBA">
              <w:rPr>
                <w:rFonts w:ascii="Times New Roman" w:hAnsi="Times New Roman"/>
                <w:b/>
                <w:sz w:val="24"/>
                <w:szCs w:val="24"/>
              </w:rPr>
              <w:t>Современный танец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31BBA">
              <w:rPr>
                <w:rFonts w:ascii="Times New Roman" w:hAnsi="Times New Roman"/>
                <w:b/>
                <w:sz w:val="24"/>
                <w:szCs w:val="24"/>
              </w:rPr>
              <w:t>Репетиционно</w:t>
            </w:r>
            <w:proofErr w:type="spellEnd"/>
            <w:r w:rsidRPr="00431BBA">
              <w:rPr>
                <w:rFonts w:ascii="Times New Roman" w:hAnsi="Times New Roman"/>
                <w:b/>
                <w:sz w:val="24"/>
                <w:szCs w:val="24"/>
              </w:rPr>
              <w:t xml:space="preserve"> – постановочная работа: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34044C">
            <w:pPr>
              <w:numPr>
                <w:ilvl w:val="0"/>
                <w:numId w:val="6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Построение, поклон</w:t>
            </w:r>
          </w:p>
          <w:p w:rsidR="0014161E" w:rsidRPr="00431BBA" w:rsidRDefault="0014161E" w:rsidP="0034044C">
            <w:pPr>
              <w:numPr>
                <w:ilvl w:val="0"/>
                <w:numId w:val="6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Разминка</w:t>
            </w:r>
          </w:p>
          <w:p w:rsidR="0014161E" w:rsidRPr="00431BBA" w:rsidRDefault="0014161E" w:rsidP="0034044C">
            <w:pPr>
              <w:numPr>
                <w:ilvl w:val="0"/>
                <w:numId w:val="6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Расслабление плеч</w:t>
            </w:r>
          </w:p>
          <w:p w:rsidR="0014161E" w:rsidRPr="00431BBA" w:rsidRDefault="0014161E" w:rsidP="0034044C">
            <w:pPr>
              <w:numPr>
                <w:ilvl w:val="0"/>
                <w:numId w:val="6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1BBA">
              <w:rPr>
                <w:rFonts w:ascii="Times New Roman" w:hAnsi="Times New Roman"/>
                <w:sz w:val="24"/>
                <w:szCs w:val="24"/>
              </w:rPr>
              <w:t>Припадание</w:t>
            </w:r>
            <w:proofErr w:type="spellEnd"/>
          </w:p>
          <w:p w:rsidR="0014161E" w:rsidRPr="00431BBA" w:rsidRDefault="0014161E" w:rsidP="0034044C">
            <w:pPr>
              <w:numPr>
                <w:ilvl w:val="0"/>
                <w:numId w:val="6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1BBA">
              <w:rPr>
                <w:rFonts w:ascii="Times New Roman" w:hAnsi="Times New Roman"/>
                <w:sz w:val="24"/>
                <w:szCs w:val="24"/>
              </w:rPr>
              <w:t>Бамп</w:t>
            </w:r>
            <w:proofErr w:type="spellEnd"/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34044C">
            <w:pPr>
              <w:numPr>
                <w:ilvl w:val="0"/>
                <w:numId w:val="6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Звонких ложек перепляс</w:t>
            </w:r>
            <w:r w:rsidRPr="00431BB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Объяснение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Показ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со стороны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Default="0014161E" w:rsidP="00894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17.04.2025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61E" w:rsidRPr="00431BBA" w:rsidTr="00EA42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395859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5859">
              <w:rPr>
                <w:rFonts w:ascii="Times New Roman" w:hAnsi="Times New Roman"/>
                <w:b/>
                <w:sz w:val="24"/>
                <w:szCs w:val="24"/>
              </w:rPr>
              <w:t>Ритмика:</w:t>
            </w:r>
          </w:p>
          <w:p w:rsidR="0014161E" w:rsidRPr="00395859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161E" w:rsidRPr="00395859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161E" w:rsidRPr="00395859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161E" w:rsidRPr="00395859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161E" w:rsidRPr="00395859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5859">
              <w:rPr>
                <w:rFonts w:ascii="Times New Roman" w:hAnsi="Times New Roman"/>
                <w:b/>
                <w:sz w:val="24"/>
                <w:szCs w:val="24"/>
              </w:rPr>
              <w:t>Основы народного танца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395859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395859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39585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4161E" w:rsidRPr="00395859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395859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395859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395859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395859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395859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3958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1.Построение, поклон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2.Разминка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3.Упражнения в парах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34044C">
            <w:pPr>
              <w:numPr>
                <w:ilvl w:val="0"/>
                <w:numId w:val="64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Поклон</w:t>
            </w:r>
          </w:p>
          <w:p w:rsidR="0014161E" w:rsidRPr="00431BBA" w:rsidRDefault="0014161E" w:rsidP="0034044C">
            <w:pPr>
              <w:numPr>
                <w:ilvl w:val="0"/>
                <w:numId w:val="64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Дробный ход</w:t>
            </w:r>
          </w:p>
          <w:p w:rsidR="0014161E" w:rsidRPr="00431BBA" w:rsidRDefault="0014161E" w:rsidP="0034044C">
            <w:pPr>
              <w:numPr>
                <w:ilvl w:val="0"/>
                <w:numId w:val="64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Вращения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Объяснение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Показ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со стороны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Default="0014161E" w:rsidP="00894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22.04.2025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61E" w:rsidRPr="00431BBA" w:rsidTr="00EA42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395859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5859">
              <w:rPr>
                <w:rFonts w:ascii="Times New Roman" w:hAnsi="Times New Roman"/>
                <w:b/>
                <w:sz w:val="24"/>
                <w:szCs w:val="24"/>
              </w:rPr>
              <w:t>Партерная гимнастика</w:t>
            </w:r>
          </w:p>
          <w:p w:rsidR="0014161E" w:rsidRPr="00395859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395859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5859">
              <w:rPr>
                <w:rFonts w:ascii="Times New Roman" w:hAnsi="Times New Roman"/>
                <w:b/>
                <w:sz w:val="24"/>
                <w:szCs w:val="24"/>
              </w:rPr>
              <w:t>Основы классического танца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395859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395859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39585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4161E" w:rsidRPr="00395859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395859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395859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395859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395859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3958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1.Построение, поклон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2.Разминка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3.Комплекс упражнений на ковриках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34044C">
            <w:pPr>
              <w:numPr>
                <w:ilvl w:val="0"/>
                <w:numId w:val="65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Поклон</w:t>
            </w:r>
          </w:p>
          <w:p w:rsidR="0014161E" w:rsidRPr="00431BBA" w:rsidRDefault="0014161E" w:rsidP="0034044C">
            <w:pPr>
              <w:numPr>
                <w:ilvl w:val="0"/>
                <w:numId w:val="65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Пры</w:t>
            </w:r>
            <w:r w:rsidRPr="00431BBA">
              <w:rPr>
                <w:rFonts w:ascii="Times New Roman" w:hAnsi="Times New Roman"/>
                <w:sz w:val="24"/>
                <w:szCs w:val="24"/>
              </w:rPr>
              <w:t>жки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Объяснение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Показ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со стороны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Default="0014161E" w:rsidP="00894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24.04.2025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61E" w:rsidRPr="00431BBA" w:rsidTr="00EA42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395859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5859">
              <w:rPr>
                <w:rFonts w:ascii="Times New Roman" w:hAnsi="Times New Roman"/>
                <w:b/>
                <w:sz w:val="24"/>
                <w:szCs w:val="24"/>
              </w:rPr>
              <w:t>Современный танец</w:t>
            </w:r>
          </w:p>
          <w:p w:rsidR="0014161E" w:rsidRPr="00395859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161E" w:rsidRPr="00395859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161E" w:rsidRPr="00395859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95859">
              <w:rPr>
                <w:rFonts w:ascii="Times New Roman" w:hAnsi="Times New Roman"/>
                <w:b/>
                <w:sz w:val="24"/>
                <w:szCs w:val="24"/>
              </w:rPr>
              <w:t>Репетиционно</w:t>
            </w:r>
            <w:proofErr w:type="spellEnd"/>
            <w:r w:rsidRPr="00395859">
              <w:rPr>
                <w:rFonts w:ascii="Times New Roman" w:hAnsi="Times New Roman"/>
                <w:b/>
                <w:sz w:val="24"/>
                <w:szCs w:val="24"/>
              </w:rPr>
              <w:t xml:space="preserve"> – постановочная работа: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395859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395859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39585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4161E" w:rsidRPr="00395859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395859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395859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395859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395859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3958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34044C">
            <w:pPr>
              <w:numPr>
                <w:ilvl w:val="0"/>
                <w:numId w:val="6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Построение, поклон</w:t>
            </w:r>
          </w:p>
          <w:p w:rsidR="0014161E" w:rsidRPr="00431BBA" w:rsidRDefault="0014161E" w:rsidP="0034044C">
            <w:pPr>
              <w:numPr>
                <w:ilvl w:val="0"/>
                <w:numId w:val="6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Разминка</w:t>
            </w:r>
          </w:p>
          <w:p w:rsidR="0014161E" w:rsidRPr="00431BBA" w:rsidRDefault="0014161E" w:rsidP="0034044C">
            <w:pPr>
              <w:numPr>
                <w:ilvl w:val="0"/>
                <w:numId w:val="6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1BBA">
              <w:rPr>
                <w:rFonts w:ascii="Times New Roman" w:hAnsi="Times New Roman"/>
                <w:sz w:val="24"/>
                <w:szCs w:val="24"/>
              </w:rPr>
              <w:t>Припадание</w:t>
            </w:r>
            <w:proofErr w:type="spellEnd"/>
          </w:p>
          <w:p w:rsidR="0014161E" w:rsidRPr="00431BBA" w:rsidRDefault="0014161E" w:rsidP="0034044C">
            <w:pPr>
              <w:numPr>
                <w:ilvl w:val="0"/>
                <w:numId w:val="6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1BBA">
              <w:rPr>
                <w:rFonts w:ascii="Times New Roman" w:hAnsi="Times New Roman"/>
                <w:sz w:val="24"/>
                <w:szCs w:val="24"/>
              </w:rPr>
              <w:t>Бамп</w:t>
            </w:r>
            <w:proofErr w:type="spellEnd"/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Звонких ложек перепляс</w:t>
            </w:r>
            <w:r w:rsidRPr="00431BBA">
              <w:rPr>
                <w:rFonts w:ascii="Times New Roman" w:hAnsi="Times New Roman"/>
                <w:sz w:val="24"/>
                <w:szCs w:val="24"/>
              </w:rPr>
              <w:t>» отработка движений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Объяснение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Показ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со стороны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Default="0014161E" w:rsidP="00894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29.04.2025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61E" w:rsidRPr="00431BBA" w:rsidTr="00EA42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395859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5859">
              <w:rPr>
                <w:rFonts w:ascii="Times New Roman" w:hAnsi="Times New Roman"/>
                <w:b/>
                <w:sz w:val="24"/>
                <w:szCs w:val="24"/>
              </w:rPr>
              <w:t>Сценическая практика. Выступление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395859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395859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3958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Выступление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со стороны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Default="0014161E" w:rsidP="00894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06.05.2025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61E" w:rsidRPr="00431BBA" w:rsidTr="00EA42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395859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95859">
              <w:rPr>
                <w:rFonts w:ascii="Times New Roman" w:hAnsi="Times New Roman"/>
                <w:b/>
                <w:sz w:val="24"/>
                <w:szCs w:val="24"/>
              </w:rPr>
              <w:t>Репетиционно</w:t>
            </w:r>
            <w:proofErr w:type="spellEnd"/>
            <w:r w:rsidRPr="00395859">
              <w:rPr>
                <w:rFonts w:ascii="Times New Roman" w:hAnsi="Times New Roman"/>
                <w:b/>
                <w:sz w:val="24"/>
                <w:szCs w:val="24"/>
              </w:rPr>
              <w:t xml:space="preserve"> – постановочная работа: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395859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395859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Звонких ложек перепляс</w:t>
            </w:r>
            <w:r w:rsidRPr="00431BBA">
              <w:rPr>
                <w:rFonts w:ascii="Times New Roman" w:hAnsi="Times New Roman"/>
                <w:sz w:val="24"/>
                <w:szCs w:val="24"/>
              </w:rPr>
              <w:t>» - отработка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Показ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со стороны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Default="0014161E" w:rsidP="00894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08.05.2025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61E" w:rsidRPr="00431BBA" w:rsidTr="00EA42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395859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5859">
              <w:rPr>
                <w:rFonts w:ascii="Times New Roman" w:hAnsi="Times New Roman"/>
                <w:b/>
                <w:sz w:val="24"/>
                <w:szCs w:val="24"/>
              </w:rPr>
              <w:t>Партерная гимнастика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395859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395859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395859" w:rsidRDefault="0014161E" w:rsidP="0034044C">
            <w:pPr>
              <w:numPr>
                <w:ilvl w:val="0"/>
                <w:numId w:val="67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5859">
              <w:rPr>
                <w:rFonts w:ascii="Times New Roman" w:hAnsi="Times New Roman"/>
                <w:sz w:val="24"/>
                <w:szCs w:val="24"/>
              </w:rPr>
              <w:t>Построение, поклон</w:t>
            </w:r>
          </w:p>
          <w:p w:rsidR="0014161E" w:rsidRPr="00395859" w:rsidRDefault="0014161E" w:rsidP="0034044C">
            <w:pPr>
              <w:numPr>
                <w:ilvl w:val="0"/>
                <w:numId w:val="67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5859">
              <w:rPr>
                <w:rFonts w:ascii="Times New Roman" w:hAnsi="Times New Roman"/>
                <w:sz w:val="24"/>
                <w:szCs w:val="24"/>
              </w:rPr>
              <w:t>Разогрев</w:t>
            </w:r>
          </w:p>
          <w:p w:rsidR="0014161E" w:rsidRPr="00395859" w:rsidRDefault="0014161E" w:rsidP="0034044C">
            <w:pPr>
              <w:numPr>
                <w:ilvl w:val="0"/>
                <w:numId w:val="67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5859">
              <w:rPr>
                <w:rFonts w:ascii="Times New Roman" w:hAnsi="Times New Roman"/>
                <w:sz w:val="24"/>
                <w:szCs w:val="24"/>
              </w:rPr>
              <w:t>Комплекс упражнений на ковриках</w:t>
            </w:r>
          </w:p>
          <w:p w:rsidR="0014161E" w:rsidRPr="00395859" w:rsidRDefault="0014161E" w:rsidP="0034044C">
            <w:pPr>
              <w:numPr>
                <w:ilvl w:val="0"/>
                <w:numId w:val="67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5859">
              <w:rPr>
                <w:rFonts w:ascii="Times New Roman" w:hAnsi="Times New Roman"/>
                <w:sz w:val="24"/>
                <w:szCs w:val="24"/>
              </w:rPr>
              <w:t>Упражнения в парах</w:t>
            </w:r>
          </w:p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395859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</w:p>
          <w:p w:rsidR="0014161E" w:rsidRPr="00431BBA" w:rsidRDefault="0014161E" w:rsidP="00395859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со стороны</w:t>
            </w:r>
          </w:p>
          <w:p w:rsidR="0014161E" w:rsidRPr="00431BBA" w:rsidRDefault="0014161E" w:rsidP="00395859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Default="0014161E" w:rsidP="00894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13.05.2025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61E" w:rsidRPr="00431BBA" w:rsidTr="00EA42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395859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5859">
              <w:rPr>
                <w:rFonts w:ascii="Times New Roman" w:hAnsi="Times New Roman"/>
                <w:b/>
                <w:sz w:val="24"/>
                <w:szCs w:val="24"/>
              </w:rPr>
              <w:t>Сценическая практика. Выступление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395859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395859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3958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Выступление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395859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</w:p>
          <w:p w:rsidR="0014161E" w:rsidRPr="00431BBA" w:rsidRDefault="0014161E" w:rsidP="00395859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со стороны</w:t>
            </w:r>
          </w:p>
          <w:p w:rsidR="0014161E" w:rsidRPr="00431BBA" w:rsidRDefault="0014161E" w:rsidP="00395859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E" w:rsidRDefault="0014161E" w:rsidP="00894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15.05.2025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61E" w:rsidRPr="00431BBA" w:rsidTr="00EA42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395859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95859">
              <w:rPr>
                <w:rFonts w:ascii="Times New Roman" w:hAnsi="Times New Roman"/>
                <w:b/>
                <w:sz w:val="24"/>
                <w:szCs w:val="24"/>
              </w:rPr>
              <w:t>Репетиционно</w:t>
            </w:r>
            <w:proofErr w:type="spellEnd"/>
            <w:r w:rsidRPr="00395859">
              <w:rPr>
                <w:rFonts w:ascii="Times New Roman" w:hAnsi="Times New Roman"/>
                <w:b/>
                <w:sz w:val="24"/>
                <w:szCs w:val="24"/>
              </w:rPr>
              <w:t xml:space="preserve"> – постановочная работа: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395859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395859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3958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395859">
              <w:rPr>
                <w:rFonts w:ascii="Times New Roman" w:hAnsi="Times New Roman"/>
                <w:sz w:val="24"/>
                <w:szCs w:val="24"/>
              </w:rPr>
              <w:t>Отработка танцевального репертуара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395859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</w:p>
          <w:p w:rsidR="0014161E" w:rsidRPr="00431BBA" w:rsidRDefault="0014161E" w:rsidP="00395859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со стороны</w:t>
            </w:r>
          </w:p>
          <w:p w:rsidR="0014161E" w:rsidRPr="00431BBA" w:rsidRDefault="0014161E" w:rsidP="00395859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Default="0014161E" w:rsidP="00894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20.05.2025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61E" w:rsidRPr="00431BBA" w:rsidTr="00EA42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395859" w:rsidRDefault="0014161E" w:rsidP="00431B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95859">
              <w:rPr>
                <w:rFonts w:ascii="Times New Roman" w:hAnsi="Times New Roman"/>
                <w:b/>
                <w:sz w:val="24"/>
                <w:szCs w:val="24"/>
              </w:rPr>
              <w:t>Репетиционно</w:t>
            </w:r>
            <w:proofErr w:type="spellEnd"/>
            <w:r w:rsidRPr="00395859">
              <w:rPr>
                <w:rFonts w:ascii="Times New Roman" w:hAnsi="Times New Roman"/>
                <w:b/>
                <w:sz w:val="24"/>
                <w:szCs w:val="24"/>
              </w:rPr>
              <w:t xml:space="preserve"> – постановочная работа: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395859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395859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3958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  <w:r w:rsidRPr="00395859">
              <w:rPr>
                <w:rFonts w:ascii="Times New Roman" w:hAnsi="Times New Roman"/>
                <w:sz w:val="24"/>
                <w:szCs w:val="24"/>
              </w:rPr>
              <w:t>Отработка танцевального репертуара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395859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</w:p>
          <w:p w:rsidR="0014161E" w:rsidRPr="00431BBA" w:rsidRDefault="0014161E" w:rsidP="00395859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>со стороны</w:t>
            </w:r>
          </w:p>
          <w:p w:rsidR="0014161E" w:rsidRPr="00431BBA" w:rsidRDefault="0014161E" w:rsidP="00395859">
            <w:pPr>
              <w:rPr>
                <w:rFonts w:ascii="Times New Roman" w:hAnsi="Times New Roman"/>
                <w:sz w:val="24"/>
                <w:szCs w:val="24"/>
              </w:rPr>
            </w:pPr>
            <w:r w:rsidRPr="00431BBA">
              <w:rPr>
                <w:rFonts w:ascii="Times New Roman" w:hAnsi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Default="0014161E" w:rsidP="00894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22.05.2025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E" w:rsidRPr="00431BBA" w:rsidRDefault="0014161E" w:rsidP="00431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31BBA" w:rsidRPr="00431BBA" w:rsidRDefault="00431BBA" w:rsidP="00431BB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431BBA" w:rsidRPr="00431BBA" w:rsidRDefault="00431BBA" w:rsidP="00431BBA">
      <w:pPr>
        <w:rPr>
          <w:rFonts w:ascii="Calibri" w:eastAsia="Calibri" w:hAnsi="Calibri" w:cs="Times New Roman"/>
        </w:rPr>
      </w:pPr>
    </w:p>
    <w:p w:rsidR="00B453D9" w:rsidRDefault="00B453D9"/>
    <w:sectPr w:rsidR="00B453D9" w:rsidSect="00431BBA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A3C32"/>
    <w:multiLevelType w:val="hybridMultilevel"/>
    <w:tmpl w:val="F55EC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12276"/>
    <w:multiLevelType w:val="hybridMultilevel"/>
    <w:tmpl w:val="E2489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26856"/>
    <w:multiLevelType w:val="hybridMultilevel"/>
    <w:tmpl w:val="93C21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1C0F3F"/>
    <w:multiLevelType w:val="hybridMultilevel"/>
    <w:tmpl w:val="CEB22E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D15358"/>
    <w:multiLevelType w:val="hybridMultilevel"/>
    <w:tmpl w:val="A9BE8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DF6D8C"/>
    <w:multiLevelType w:val="hybridMultilevel"/>
    <w:tmpl w:val="4126C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187572"/>
    <w:multiLevelType w:val="hybridMultilevel"/>
    <w:tmpl w:val="3DC2A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1B38F6"/>
    <w:multiLevelType w:val="hybridMultilevel"/>
    <w:tmpl w:val="1C6CB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F404D4"/>
    <w:multiLevelType w:val="hybridMultilevel"/>
    <w:tmpl w:val="8F10FAA8"/>
    <w:lvl w:ilvl="0" w:tplc="F970DBDE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11312C8B"/>
    <w:multiLevelType w:val="hybridMultilevel"/>
    <w:tmpl w:val="1CE6E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2D3C35"/>
    <w:multiLevelType w:val="hybridMultilevel"/>
    <w:tmpl w:val="CFCA2E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2829C9"/>
    <w:multiLevelType w:val="hybridMultilevel"/>
    <w:tmpl w:val="ECA40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432C59"/>
    <w:multiLevelType w:val="hybridMultilevel"/>
    <w:tmpl w:val="D7823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2109C0"/>
    <w:multiLevelType w:val="hybridMultilevel"/>
    <w:tmpl w:val="F7DC7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4173FC"/>
    <w:multiLevelType w:val="hybridMultilevel"/>
    <w:tmpl w:val="6ABAF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A7244DF"/>
    <w:multiLevelType w:val="hybridMultilevel"/>
    <w:tmpl w:val="4CE67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0F0EBA"/>
    <w:multiLevelType w:val="hybridMultilevel"/>
    <w:tmpl w:val="750E0A42"/>
    <w:lvl w:ilvl="0" w:tplc="FBDA783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ED917C1"/>
    <w:multiLevelType w:val="hybridMultilevel"/>
    <w:tmpl w:val="39C84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595F2E"/>
    <w:multiLevelType w:val="hybridMultilevel"/>
    <w:tmpl w:val="0A166BAA"/>
    <w:lvl w:ilvl="0" w:tplc="BC6CF546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226E1F38"/>
    <w:multiLevelType w:val="hybridMultilevel"/>
    <w:tmpl w:val="CDDADF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27236DC"/>
    <w:multiLevelType w:val="hybridMultilevel"/>
    <w:tmpl w:val="1E6EC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FB6249"/>
    <w:multiLevelType w:val="hybridMultilevel"/>
    <w:tmpl w:val="6492B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240B2A"/>
    <w:multiLevelType w:val="hybridMultilevel"/>
    <w:tmpl w:val="7D9C4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86789E"/>
    <w:multiLevelType w:val="hybridMultilevel"/>
    <w:tmpl w:val="424264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2AA5193"/>
    <w:multiLevelType w:val="hybridMultilevel"/>
    <w:tmpl w:val="C0B8F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6366F05"/>
    <w:multiLevelType w:val="hybridMultilevel"/>
    <w:tmpl w:val="CFCA2E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73C2950"/>
    <w:multiLevelType w:val="hybridMultilevel"/>
    <w:tmpl w:val="B5E0F4BC"/>
    <w:lvl w:ilvl="0" w:tplc="FABEDDC6">
      <w:start w:val="1"/>
      <w:numFmt w:val="decimal"/>
      <w:lvlText w:val="%1."/>
      <w:lvlJc w:val="left"/>
      <w:pPr>
        <w:ind w:left="480" w:hanging="360"/>
      </w:pPr>
    </w:lvl>
    <w:lvl w:ilvl="1" w:tplc="04190019">
      <w:start w:val="1"/>
      <w:numFmt w:val="lowerLetter"/>
      <w:lvlText w:val="%2."/>
      <w:lvlJc w:val="left"/>
      <w:pPr>
        <w:ind w:left="1200" w:hanging="360"/>
      </w:pPr>
    </w:lvl>
    <w:lvl w:ilvl="2" w:tplc="0419001B">
      <w:start w:val="1"/>
      <w:numFmt w:val="lowerRoman"/>
      <w:lvlText w:val="%3."/>
      <w:lvlJc w:val="right"/>
      <w:pPr>
        <w:ind w:left="1920" w:hanging="180"/>
      </w:pPr>
    </w:lvl>
    <w:lvl w:ilvl="3" w:tplc="0419000F">
      <w:start w:val="1"/>
      <w:numFmt w:val="decimal"/>
      <w:lvlText w:val="%4."/>
      <w:lvlJc w:val="left"/>
      <w:pPr>
        <w:ind w:left="2640" w:hanging="360"/>
      </w:pPr>
    </w:lvl>
    <w:lvl w:ilvl="4" w:tplc="04190019">
      <w:start w:val="1"/>
      <w:numFmt w:val="lowerLetter"/>
      <w:lvlText w:val="%5."/>
      <w:lvlJc w:val="left"/>
      <w:pPr>
        <w:ind w:left="3360" w:hanging="360"/>
      </w:pPr>
    </w:lvl>
    <w:lvl w:ilvl="5" w:tplc="0419001B">
      <w:start w:val="1"/>
      <w:numFmt w:val="lowerRoman"/>
      <w:lvlText w:val="%6."/>
      <w:lvlJc w:val="right"/>
      <w:pPr>
        <w:ind w:left="4080" w:hanging="180"/>
      </w:pPr>
    </w:lvl>
    <w:lvl w:ilvl="6" w:tplc="0419000F">
      <w:start w:val="1"/>
      <w:numFmt w:val="decimal"/>
      <w:lvlText w:val="%7."/>
      <w:lvlJc w:val="left"/>
      <w:pPr>
        <w:ind w:left="4800" w:hanging="360"/>
      </w:pPr>
    </w:lvl>
    <w:lvl w:ilvl="7" w:tplc="04190019">
      <w:start w:val="1"/>
      <w:numFmt w:val="lowerLetter"/>
      <w:lvlText w:val="%8."/>
      <w:lvlJc w:val="left"/>
      <w:pPr>
        <w:ind w:left="5520" w:hanging="360"/>
      </w:pPr>
    </w:lvl>
    <w:lvl w:ilvl="8" w:tplc="0419001B">
      <w:start w:val="1"/>
      <w:numFmt w:val="lowerRoman"/>
      <w:lvlText w:val="%9."/>
      <w:lvlJc w:val="right"/>
      <w:pPr>
        <w:ind w:left="6240" w:hanging="180"/>
      </w:pPr>
    </w:lvl>
  </w:abstractNum>
  <w:abstractNum w:abstractNumId="27">
    <w:nsid w:val="37C715BD"/>
    <w:multiLevelType w:val="hybridMultilevel"/>
    <w:tmpl w:val="1080568C"/>
    <w:lvl w:ilvl="0" w:tplc="9A9CF69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C65415B"/>
    <w:multiLevelType w:val="hybridMultilevel"/>
    <w:tmpl w:val="22522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DAD4AF2"/>
    <w:multiLevelType w:val="hybridMultilevel"/>
    <w:tmpl w:val="E1CAAF3E"/>
    <w:lvl w:ilvl="0" w:tplc="B278427C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30">
    <w:nsid w:val="3E64566B"/>
    <w:multiLevelType w:val="hybridMultilevel"/>
    <w:tmpl w:val="C62C3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E7C498D"/>
    <w:multiLevelType w:val="hybridMultilevel"/>
    <w:tmpl w:val="D14A8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FF25AA7"/>
    <w:multiLevelType w:val="hybridMultilevel"/>
    <w:tmpl w:val="98243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00A0745"/>
    <w:multiLevelType w:val="hybridMultilevel"/>
    <w:tmpl w:val="553078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16C0814"/>
    <w:multiLevelType w:val="hybridMultilevel"/>
    <w:tmpl w:val="966E8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2847C8C"/>
    <w:multiLevelType w:val="hybridMultilevel"/>
    <w:tmpl w:val="EDC6431A"/>
    <w:lvl w:ilvl="0" w:tplc="05969050">
      <w:start w:val="1"/>
      <w:numFmt w:val="decimal"/>
      <w:lvlText w:val="%1."/>
      <w:lvlJc w:val="left"/>
      <w:pPr>
        <w:ind w:left="480" w:hanging="360"/>
      </w:pPr>
    </w:lvl>
    <w:lvl w:ilvl="1" w:tplc="04190019">
      <w:start w:val="1"/>
      <w:numFmt w:val="lowerLetter"/>
      <w:lvlText w:val="%2."/>
      <w:lvlJc w:val="left"/>
      <w:pPr>
        <w:ind w:left="1200" w:hanging="360"/>
      </w:pPr>
    </w:lvl>
    <w:lvl w:ilvl="2" w:tplc="0419001B">
      <w:start w:val="1"/>
      <w:numFmt w:val="lowerRoman"/>
      <w:lvlText w:val="%3."/>
      <w:lvlJc w:val="right"/>
      <w:pPr>
        <w:ind w:left="1920" w:hanging="180"/>
      </w:pPr>
    </w:lvl>
    <w:lvl w:ilvl="3" w:tplc="0419000F">
      <w:start w:val="1"/>
      <w:numFmt w:val="decimal"/>
      <w:lvlText w:val="%4."/>
      <w:lvlJc w:val="left"/>
      <w:pPr>
        <w:ind w:left="2640" w:hanging="360"/>
      </w:pPr>
    </w:lvl>
    <w:lvl w:ilvl="4" w:tplc="04190019">
      <w:start w:val="1"/>
      <w:numFmt w:val="lowerLetter"/>
      <w:lvlText w:val="%5."/>
      <w:lvlJc w:val="left"/>
      <w:pPr>
        <w:ind w:left="3360" w:hanging="360"/>
      </w:pPr>
    </w:lvl>
    <w:lvl w:ilvl="5" w:tplc="0419001B">
      <w:start w:val="1"/>
      <w:numFmt w:val="lowerRoman"/>
      <w:lvlText w:val="%6."/>
      <w:lvlJc w:val="right"/>
      <w:pPr>
        <w:ind w:left="4080" w:hanging="180"/>
      </w:pPr>
    </w:lvl>
    <w:lvl w:ilvl="6" w:tplc="0419000F">
      <w:start w:val="1"/>
      <w:numFmt w:val="decimal"/>
      <w:lvlText w:val="%7."/>
      <w:lvlJc w:val="left"/>
      <w:pPr>
        <w:ind w:left="4800" w:hanging="360"/>
      </w:pPr>
    </w:lvl>
    <w:lvl w:ilvl="7" w:tplc="04190019">
      <w:start w:val="1"/>
      <w:numFmt w:val="lowerLetter"/>
      <w:lvlText w:val="%8."/>
      <w:lvlJc w:val="left"/>
      <w:pPr>
        <w:ind w:left="5520" w:hanging="360"/>
      </w:pPr>
    </w:lvl>
    <w:lvl w:ilvl="8" w:tplc="0419001B">
      <w:start w:val="1"/>
      <w:numFmt w:val="lowerRoman"/>
      <w:lvlText w:val="%9."/>
      <w:lvlJc w:val="right"/>
      <w:pPr>
        <w:ind w:left="6240" w:hanging="180"/>
      </w:pPr>
    </w:lvl>
  </w:abstractNum>
  <w:abstractNum w:abstractNumId="36">
    <w:nsid w:val="44A072A2"/>
    <w:multiLevelType w:val="hybridMultilevel"/>
    <w:tmpl w:val="00426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6974856"/>
    <w:multiLevelType w:val="hybridMultilevel"/>
    <w:tmpl w:val="E34A2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CDB3B3A"/>
    <w:multiLevelType w:val="hybridMultilevel"/>
    <w:tmpl w:val="D408D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0896EA1"/>
    <w:multiLevelType w:val="hybridMultilevel"/>
    <w:tmpl w:val="1494B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49D5C64"/>
    <w:multiLevelType w:val="hybridMultilevel"/>
    <w:tmpl w:val="A7727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6361110"/>
    <w:multiLevelType w:val="hybridMultilevel"/>
    <w:tmpl w:val="8EF4A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64E4231"/>
    <w:multiLevelType w:val="hybridMultilevel"/>
    <w:tmpl w:val="B9A0B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6E25330"/>
    <w:multiLevelType w:val="hybridMultilevel"/>
    <w:tmpl w:val="5B809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75D5F05"/>
    <w:multiLevelType w:val="hybridMultilevel"/>
    <w:tmpl w:val="D234D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B4D55E3"/>
    <w:multiLevelType w:val="hybridMultilevel"/>
    <w:tmpl w:val="8C2CDD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C1D0A0E"/>
    <w:multiLevelType w:val="hybridMultilevel"/>
    <w:tmpl w:val="CFCA2E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D695930"/>
    <w:multiLevelType w:val="hybridMultilevel"/>
    <w:tmpl w:val="C052B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0393CD6"/>
    <w:multiLevelType w:val="hybridMultilevel"/>
    <w:tmpl w:val="FC2A9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1CA478A"/>
    <w:multiLevelType w:val="hybridMultilevel"/>
    <w:tmpl w:val="DB68C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27C7063"/>
    <w:multiLevelType w:val="hybridMultilevel"/>
    <w:tmpl w:val="4A76E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7C411D8"/>
    <w:multiLevelType w:val="hybridMultilevel"/>
    <w:tmpl w:val="848C8B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90B1DDA"/>
    <w:multiLevelType w:val="hybridMultilevel"/>
    <w:tmpl w:val="1AA24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BA018BB"/>
    <w:multiLevelType w:val="hybridMultilevel"/>
    <w:tmpl w:val="CFCA2E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D45465B"/>
    <w:multiLevelType w:val="hybridMultilevel"/>
    <w:tmpl w:val="83389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DB63B54"/>
    <w:multiLevelType w:val="hybridMultilevel"/>
    <w:tmpl w:val="4BB24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E905D8B"/>
    <w:multiLevelType w:val="hybridMultilevel"/>
    <w:tmpl w:val="3E4C3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08C0B48"/>
    <w:multiLevelType w:val="hybridMultilevel"/>
    <w:tmpl w:val="E0C0B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1267C0B"/>
    <w:multiLevelType w:val="hybridMultilevel"/>
    <w:tmpl w:val="A8E27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36002C0"/>
    <w:multiLevelType w:val="hybridMultilevel"/>
    <w:tmpl w:val="8654C5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64C199E"/>
    <w:multiLevelType w:val="hybridMultilevel"/>
    <w:tmpl w:val="3132A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6E174D6"/>
    <w:multiLevelType w:val="hybridMultilevel"/>
    <w:tmpl w:val="6390F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71F20E5"/>
    <w:multiLevelType w:val="hybridMultilevel"/>
    <w:tmpl w:val="5B14A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A90323E"/>
    <w:multiLevelType w:val="hybridMultilevel"/>
    <w:tmpl w:val="2D70A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A957984"/>
    <w:multiLevelType w:val="hybridMultilevel"/>
    <w:tmpl w:val="AFEEC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B791F5C"/>
    <w:multiLevelType w:val="hybridMultilevel"/>
    <w:tmpl w:val="85A22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C034C40"/>
    <w:multiLevelType w:val="hybridMultilevel"/>
    <w:tmpl w:val="B0A05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6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7824"/>
    <w:rsid w:val="00030316"/>
    <w:rsid w:val="000C2721"/>
    <w:rsid w:val="0014161E"/>
    <w:rsid w:val="0034044C"/>
    <w:rsid w:val="00387427"/>
    <w:rsid w:val="00395859"/>
    <w:rsid w:val="003976E9"/>
    <w:rsid w:val="003F70EB"/>
    <w:rsid w:val="00431BBA"/>
    <w:rsid w:val="00544C26"/>
    <w:rsid w:val="006D7824"/>
    <w:rsid w:val="00821CC3"/>
    <w:rsid w:val="008F3663"/>
    <w:rsid w:val="008F7688"/>
    <w:rsid w:val="00B453D9"/>
    <w:rsid w:val="00C40F08"/>
    <w:rsid w:val="00D005CD"/>
    <w:rsid w:val="00DA5CBA"/>
    <w:rsid w:val="00EA4236"/>
    <w:rsid w:val="00F90B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31BBA"/>
  </w:style>
  <w:style w:type="paragraph" w:styleId="a3">
    <w:name w:val="List Paragraph"/>
    <w:basedOn w:val="a"/>
    <w:uiPriority w:val="34"/>
    <w:qFormat/>
    <w:rsid w:val="00431BBA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431BB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00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05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31BBA"/>
  </w:style>
  <w:style w:type="paragraph" w:styleId="a3">
    <w:name w:val="List Paragraph"/>
    <w:basedOn w:val="a"/>
    <w:uiPriority w:val="34"/>
    <w:qFormat/>
    <w:rsid w:val="00431BBA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431BB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2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16</Pages>
  <Words>2658</Words>
  <Characters>15154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OEM</cp:lastModifiedBy>
  <cp:revision>9</cp:revision>
  <cp:lastPrinted>2024-09-12T03:30:00Z</cp:lastPrinted>
  <dcterms:created xsi:type="dcterms:W3CDTF">2021-10-13T14:04:00Z</dcterms:created>
  <dcterms:modified xsi:type="dcterms:W3CDTF">2024-09-12T03:32:00Z</dcterms:modified>
</cp:coreProperties>
</file>