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09C7" w14:textId="77777777" w:rsidR="001A7FBE" w:rsidRPr="001A7FBE" w:rsidRDefault="001A7FBE" w:rsidP="001A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1C9C">
        <w:rPr>
          <w:rFonts w:ascii="Times New Roman" w:hAnsi="Times New Roman" w:cs="Times New Roman"/>
          <w:sz w:val="24"/>
          <w:szCs w:val="24"/>
        </w:rPr>
        <w:t>6 апреля на базе структурного подразделения «Эллада» (ул. Краснофлотская, 50) Дома творчества Октябрьского района города Улан-Удэ прошел семинар для родителей, воспитывающих детей – инвалидов и детей с ограниченными возможностями здоровья. Тема семинара: «Эмоциональный контакт с особенным ребенком».</w:t>
      </w:r>
      <w:r w:rsidRPr="001A7FBE">
        <w:rPr>
          <w:rFonts w:ascii="Times New Roman" w:hAnsi="Times New Roman" w:cs="Times New Roman"/>
          <w:sz w:val="24"/>
          <w:szCs w:val="24"/>
        </w:rPr>
        <w:t xml:space="preserve"> На семинаре родители совместно с педагогами могли обсудить вопросы влияния психологического климата семьи на гармоничное развитие «особого» ребенка. Педагог </w:t>
      </w:r>
      <w:proofErr w:type="spellStart"/>
      <w:r w:rsidRPr="001A7FBE">
        <w:rPr>
          <w:rFonts w:ascii="Times New Roman" w:hAnsi="Times New Roman" w:cs="Times New Roman"/>
          <w:sz w:val="24"/>
          <w:szCs w:val="24"/>
        </w:rPr>
        <w:t>Сукнева</w:t>
      </w:r>
      <w:proofErr w:type="spellEnd"/>
      <w:r w:rsidRPr="001A7FBE">
        <w:rPr>
          <w:rFonts w:ascii="Times New Roman" w:hAnsi="Times New Roman" w:cs="Times New Roman"/>
          <w:sz w:val="24"/>
          <w:szCs w:val="24"/>
        </w:rPr>
        <w:t xml:space="preserve"> М.А. (рук. объединения «Островок чудес») провела родителям интересный </w:t>
      </w:r>
      <w:proofErr w:type="gramStart"/>
      <w:r w:rsidRPr="001A7FBE">
        <w:rPr>
          <w:rFonts w:ascii="Times New Roman" w:hAnsi="Times New Roman" w:cs="Times New Roman"/>
          <w:sz w:val="24"/>
          <w:szCs w:val="24"/>
        </w:rPr>
        <w:t>практикум  и</w:t>
      </w:r>
      <w:proofErr w:type="gramEnd"/>
      <w:r w:rsidRPr="001A7FBE">
        <w:rPr>
          <w:rFonts w:ascii="Times New Roman" w:hAnsi="Times New Roman" w:cs="Times New Roman"/>
          <w:sz w:val="24"/>
          <w:szCs w:val="24"/>
        </w:rPr>
        <w:t xml:space="preserve"> мастер-класс «</w:t>
      </w:r>
      <w:proofErr w:type="spellStart"/>
      <w:r w:rsidRPr="001A7FBE">
        <w:rPr>
          <w:rFonts w:ascii="Times New Roman" w:hAnsi="Times New Roman" w:cs="Times New Roman"/>
          <w:sz w:val="24"/>
          <w:szCs w:val="24"/>
        </w:rPr>
        <w:t>Нейрофитнес</w:t>
      </w:r>
      <w:proofErr w:type="spellEnd"/>
      <w:r w:rsidRPr="001A7FBE">
        <w:rPr>
          <w:rFonts w:ascii="Times New Roman" w:hAnsi="Times New Roman" w:cs="Times New Roman"/>
          <w:sz w:val="24"/>
          <w:szCs w:val="24"/>
        </w:rPr>
        <w:t xml:space="preserve">». Педагог по вокалу </w:t>
      </w:r>
      <w:proofErr w:type="spellStart"/>
      <w:r w:rsidRPr="001A7FBE">
        <w:rPr>
          <w:rFonts w:ascii="Times New Roman" w:hAnsi="Times New Roman" w:cs="Times New Roman"/>
          <w:sz w:val="24"/>
          <w:szCs w:val="24"/>
        </w:rPr>
        <w:t>Турушева</w:t>
      </w:r>
      <w:proofErr w:type="spellEnd"/>
      <w:r w:rsidRPr="001A7FBE">
        <w:rPr>
          <w:rFonts w:ascii="Times New Roman" w:hAnsi="Times New Roman" w:cs="Times New Roman"/>
          <w:sz w:val="24"/>
          <w:szCs w:val="24"/>
        </w:rPr>
        <w:t xml:space="preserve"> С.А. представила музыкотерапию как метод, использующий при коммуникативных затруднениях, коррекции эмоциональных отклонений, двигательных и речевых расстройств. Родители узнали, как можно использовать музыкальные, шумовые инструменты в развитии ребенка с особенностями. Педагог Павлова С.М., работающая с детьми с ОВЗ, продемонстрировала родителям мастер-класс «Эти забавные животные». </w:t>
      </w:r>
      <w:bookmarkStart w:id="0" w:name="_Hlk68647787"/>
    </w:p>
    <w:p w14:paraId="24D8FCD3" w14:textId="270C96D0" w:rsidR="001A7FBE" w:rsidRPr="001A7FBE" w:rsidRDefault="001A7FBE" w:rsidP="001A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>В спокойной, доброжелательной обстановке родители детей с ОВЗ и педагоги Дома творчества обменялись информацией по расширению социальных контактов, реабилитации и повышения качества жизни детей. Родители с охотой задавали вопросы, получали необходимые консультации и с удовольствием приняли участие в практической части семинара</w:t>
      </w:r>
      <w:r w:rsidR="00B3036C">
        <w:rPr>
          <w:rFonts w:ascii="Times New Roman" w:hAnsi="Times New Roman" w:cs="Times New Roman"/>
          <w:sz w:val="24"/>
          <w:szCs w:val="24"/>
        </w:rPr>
        <w:t>, после которого педагоги получили положительные отзывы.</w:t>
      </w:r>
    </w:p>
    <w:p w14:paraId="3367E2DA" w14:textId="77777777" w:rsidR="001A7FBE" w:rsidRPr="001A7FBE" w:rsidRDefault="001A7FBE" w:rsidP="001A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>Позитивное общение родителей с другими семьями, имеющих детей-инвалидов, проведение совместных занятий и мероприятий положительно сказывается на процессе реабилитации семьи с особенным ребенком и оказывает психотерапевтическое воздействие.</w:t>
      </w:r>
      <w:bookmarkEnd w:id="0"/>
      <w:r w:rsidRPr="001A7FBE">
        <w:rPr>
          <w:rFonts w:ascii="Times New Roman" w:hAnsi="Times New Roman" w:cs="Times New Roman"/>
          <w:sz w:val="24"/>
          <w:szCs w:val="24"/>
        </w:rPr>
        <w:t xml:space="preserve"> Семья, ближайшее окружение ребенка с ограниченными возможностями — главное звено в системе его воспитания, социализации, удовлетворения потребностей, обучения, профориентации.</w:t>
      </w:r>
      <w:r w:rsidRPr="001A7FBE">
        <w:rPr>
          <w:rFonts w:ascii="Times New Roman" w:hAnsi="Times New Roman" w:cs="Times New Roman"/>
          <w:sz w:val="24"/>
          <w:szCs w:val="24"/>
        </w:rPr>
        <w:cr/>
        <w:t xml:space="preserve">По итогам семинара многие родители изъявили желание записать своих детей в различные объединения Дома творчества Октябрьского района г. Улан-Удэ. </w:t>
      </w:r>
    </w:p>
    <w:p w14:paraId="3FD37BAB" w14:textId="55B645A3" w:rsidR="00F56ADE" w:rsidRPr="001A7FBE" w:rsidRDefault="00F56ADE" w:rsidP="001A7F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56ADE" w:rsidRPr="001A7FBE" w:rsidSect="001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D"/>
    <w:rsid w:val="001A7FBE"/>
    <w:rsid w:val="00271C9C"/>
    <w:rsid w:val="003B341D"/>
    <w:rsid w:val="00B3036C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3FD0"/>
  <w15:chartTrackingRefBased/>
  <w15:docId w15:val="{ADDD7E8F-11DA-4DAB-BA01-02B39C4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Зубков</dc:creator>
  <cp:keywords/>
  <dc:description/>
  <cp:lastModifiedBy>Олег Зубков</cp:lastModifiedBy>
  <cp:revision>4</cp:revision>
  <dcterms:created xsi:type="dcterms:W3CDTF">2021-04-06T16:52:00Z</dcterms:created>
  <dcterms:modified xsi:type="dcterms:W3CDTF">2021-04-06T17:07:00Z</dcterms:modified>
</cp:coreProperties>
</file>